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CC50C3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Долгих Михаил Александрович</w:t>
            </w:r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1B3E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1B3EAF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8B1045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E6074B">
              <w:rPr>
                <w:b/>
                <w:sz w:val="22"/>
                <w:szCs w:val="20"/>
              </w:rPr>
              <w:t>Счет №</w:t>
            </w:r>
            <w:r w:rsidR="00E6074B">
              <w:rPr>
                <w:b/>
                <w:sz w:val="22"/>
                <w:szCs w:val="20"/>
              </w:rPr>
              <w:t xml:space="preserve"> </w:t>
            </w:r>
            <w:r w:rsidR="00E467D9" w:rsidRPr="00E467D9">
              <w:rPr>
                <w:b/>
                <w:sz w:val="22"/>
                <w:szCs w:val="20"/>
              </w:rPr>
              <w:t>40810810218750000437</w:t>
            </w:r>
            <w:r w:rsidRPr="00E6074B">
              <w:rPr>
                <w:b/>
                <w:sz w:val="22"/>
                <w:szCs w:val="20"/>
              </w:rPr>
              <w:t xml:space="preserve">, в структурном подразделении № </w:t>
            </w:r>
            <w:r w:rsidR="00CC50C3" w:rsidRPr="00CC50C3">
              <w:rPr>
                <w:b/>
                <w:sz w:val="22"/>
                <w:szCs w:val="20"/>
              </w:rPr>
              <w:t>8586/087</w:t>
            </w:r>
            <w:r w:rsidR="00CC50C3">
              <w:rPr>
                <w:b/>
                <w:sz w:val="22"/>
                <w:szCs w:val="20"/>
              </w:rPr>
              <w:t xml:space="preserve"> </w:t>
            </w:r>
            <w:r w:rsidRPr="00E6074B">
              <w:rPr>
                <w:b/>
                <w:sz w:val="22"/>
                <w:szCs w:val="20"/>
              </w:rPr>
              <w:t xml:space="preserve">ПАО Сбербанк </w:t>
            </w:r>
          </w:p>
          <w:p w:rsidR="00F00B19" w:rsidRPr="00E6074B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bookmarkStart w:id="0" w:name="_GoBack"/>
            <w:bookmarkEnd w:id="0"/>
            <w:r w:rsidRPr="00E6074B">
              <w:rPr>
                <w:b/>
                <w:sz w:val="22"/>
                <w:szCs w:val="20"/>
              </w:rPr>
              <w:t xml:space="preserve">по адресу: г. Иркутск, </w:t>
            </w:r>
            <w:r w:rsidR="00CC50C3" w:rsidRPr="00CC50C3">
              <w:rPr>
                <w:b/>
                <w:sz w:val="22"/>
                <w:szCs w:val="20"/>
              </w:rPr>
              <w:t xml:space="preserve">пр. </w:t>
            </w:r>
            <w:proofErr w:type="spellStart"/>
            <w:r w:rsidR="00CC50C3" w:rsidRPr="00CC50C3">
              <w:rPr>
                <w:b/>
                <w:sz w:val="22"/>
                <w:szCs w:val="20"/>
              </w:rPr>
              <w:t>Ербанова</w:t>
            </w:r>
            <w:proofErr w:type="spellEnd"/>
            <w:r w:rsidR="00CC50C3" w:rsidRPr="00CC50C3">
              <w:rPr>
                <w:b/>
                <w:sz w:val="22"/>
                <w:szCs w:val="20"/>
              </w:rPr>
              <w:t>, 6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p w:rsidR="00F00B19" w:rsidRPr="00F57742" w:rsidRDefault="00F00B19" w:rsidP="00F00B19">
      <w:pPr>
        <w:rPr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E467D9" w:rsidP="00F94B3B">
            <w:r>
              <w:t>М.А. Долгих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C6" w:rsidRDefault="003511C6" w:rsidP="00F00B19">
      <w:r>
        <w:separator/>
      </w:r>
    </w:p>
  </w:endnote>
  <w:endnote w:type="continuationSeparator" w:id="0">
    <w:p w:rsidR="003511C6" w:rsidRDefault="003511C6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C6" w:rsidRDefault="003511C6" w:rsidP="00F00B19">
      <w:r>
        <w:separator/>
      </w:r>
    </w:p>
  </w:footnote>
  <w:footnote w:type="continuationSeparator" w:id="0">
    <w:p w:rsidR="003511C6" w:rsidRDefault="003511C6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142F97"/>
    <w:rsid w:val="001932CA"/>
    <w:rsid w:val="001B3EAF"/>
    <w:rsid w:val="001E03CC"/>
    <w:rsid w:val="00215D2F"/>
    <w:rsid w:val="002905DF"/>
    <w:rsid w:val="0030743B"/>
    <w:rsid w:val="003511C6"/>
    <w:rsid w:val="003768CD"/>
    <w:rsid w:val="004676FC"/>
    <w:rsid w:val="00607F33"/>
    <w:rsid w:val="00660B2C"/>
    <w:rsid w:val="00734F50"/>
    <w:rsid w:val="007A51FE"/>
    <w:rsid w:val="007F52C7"/>
    <w:rsid w:val="008B1012"/>
    <w:rsid w:val="008B1045"/>
    <w:rsid w:val="00995CA1"/>
    <w:rsid w:val="00A37012"/>
    <w:rsid w:val="00A5007F"/>
    <w:rsid w:val="00AA76F5"/>
    <w:rsid w:val="00BA3190"/>
    <w:rsid w:val="00C148E6"/>
    <w:rsid w:val="00C448D7"/>
    <w:rsid w:val="00C5292A"/>
    <w:rsid w:val="00C95624"/>
    <w:rsid w:val="00CB5FA2"/>
    <w:rsid w:val="00CC50C3"/>
    <w:rsid w:val="00CD3169"/>
    <w:rsid w:val="00D01638"/>
    <w:rsid w:val="00D02BA5"/>
    <w:rsid w:val="00D5248A"/>
    <w:rsid w:val="00DC4C2D"/>
    <w:rsid w:val="00DD3CAC"/>
    <w:rsid w:val="00E046D9"/>
    <w:rsid w:val="00E467D9"/>
    <w:rsid w:val="00E6074B"/>
    <w:rsid w:val="00EC392A"/>
    <w:rsid w:val="00F00B19"/>
    <w:rsid w:val="00F15162"/>
    <w:rsid w:val="00F526D2"/>
    <w:rsid w:val="00F56E2C"/>
    <w:rsid w:val="00F94B3B"/>
    <w:rsid w:val="00F95A95"/>
    <w:rsid w:val="00FC3654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2024-10-09T06:48:00Z</cp:lastPrinted>
  <dcterms:created xsi:type="dcterms:W3CDTF">2025-09-19T05:13:00Z</dcterms:created>
  <dcterms:modified xsi:type="dcterms:W3CDTF">2025-09-19T05:20:00Z</dcterms:modified>
</cp:coreProperties>
</file>