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E44E6E" w:rsidRPr="00E44E6E" w:rsidTr="00E44E6E">
        <w:tc>
          <w:tcPr>
            <w:tcW w:w="10031" w:type="dxa"/>
          </w:tcPr>
          <w:p w:rsidR="00E44E6E" w:rsidRPr="00E44E6E" w:rsidRDefault="00E44E6E" w:rsidP="00E44E6E">
            <w:pPr>
              <w:spacing w:after="0" w:line="24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4755" w:type="dxa"/>
          </w:tcPr>
          <w:p w:rsidR="00E44E6E" w:rsidRPr="00E44E6E" w:rsidRDefault="00E44E6E" w:rsidP="00E44E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14</w:t>
            </w:r>
          </w:p>
          <w:p w:rsidR="00E44E6E" w:rsidRPr="00E44E6E" w:rsidRDefault="00E44E6E" w:rsidP="00E44E6E">
            <w:pPr>
              <w:spacing w:after="0" w:line="240" w:lineRule="auto"/>
              <w:rPr>
                <w:sz w:val="28"/>
                <w:szCs w:val="28"/>
              </w:rPr>
            </w:pPr>
            <w:r w:rsidRPr="00E44E6E">
              <w:rPr>
                <w:sz w:val="28"/>
                <w:szCs w:val="28"/>
              </w:rPr>
              <w:t>к решению Думы Иркутского</w:t>
            </w:r>
          </w:p>
          <w:p w:rsidR="00E44E6E" w:rsidRPr="00E44E6E" w:rsidRDefault="00E44E6E" w:rsidP="00E44E6E">
            <w:pPr>
              <w:spacing w:after="0" w:line="240" w:lineRule="auto"/>
              <w:rPr>
                <w:sz w:val="28"/>
                <w:szCs w:val="28"/>
              </w:rPr>
            </w:pPr>
            <w:r w:rsidRPr="00E44E6E">
              <w:rPr>
                <w:sz w:val="28"/>
                <w:szCs w:val="28"/>
              </w:rPr>
              <w:t>муниципального округа</w:t>
            </w:r>
          </w:p>
          <w:p w:rsidR="00E44E6E" w:rsidRPr="00E44E6E" w:rsidRDefault="00F7062D" w:rsidP="00E44E6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29.06.</w:t>
            </w:r>
            <w:r w:rsidR="00E44E6E" w:rsidRPr="00E44E6E">
              <w:rPr>
                <w:sz w:val="28"/>
                <w:szCs w:val="28"/>
              </w:rPr>
              <w:t xml:space="preserve"> 2025 г.</w:t>
            </w:r>
          </w:p>
          <w:p w:rsidR="00E44E6E" w:rsidRPr="00E44E6E" w:rsidRDefault="00E44E6E" w:rsidP="00E44E6E">
            <w:pPr>
              <w:spacing w:after="0" w:line="240" w:lineRule="auto"/>
              <w:rPr>
                <w:sz w:val="28"/>
                <w:szCs w:val="28"/>
              </w:rPr>
            </w:pPr>
            <w:r w:rsidRPr="00E44E6E">
              <w:rPr>
                <w:sz w:val="28"/>
                <w:szCs w:val="28"/>
              </w:rPr>
              <w:t>№</w:t>
            </w:r>
            <w:r w:rsidR="00F7062D">
              <w:rPr>
                <w:sz w:val="28"/>
                <w:szCs w:val="28"/>
              </w:rPr>
              <w:t xml:space="preserve"> 01-62/</w:t>
            </w:r>
            <w:proofErr w:type="spellStart"/>
            <w:r w:rsidR="00F7062D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E943BE" w:rsidRDefault="00E943BE" w:rsidP="00E943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E44E6E" w:rsidRPr="00E44E6E" w:rsidTr="00E44E6E">
        <w:tc>
          <w:tcPr>
            <w:tcW w:w="10031" w:type="dxa"/>
          </w:tcPr>
          <w:p w:rsidR="00E44E6E" w:rsidRPr="00E44E6E" w:rsidRDefault="00E44E6E" w:rsidP="00E44E6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55" w:type="dxa"/>
          </w:tcPr>
          <w:p w:rsidR="00E44E6E" w:rsidRPr="00E44E6E" w:rsidRDefault="00E44E6E" w:rsidP="00E44E6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44E6E">
              <w:rPr>
                <w:sz w:val="28"/>
                <w:szCs w:val="28"/>
              </w:rPr>
              <w:t>Таблица № 1</w:t>
            </w:r>
          </w:p>
          <w:p w:rsidR="00E44E6E" w:rsidRPr="00E44E6E" w:rsidRDefault="00E44E6E" w:rsidP="00E44E6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44E6E">
              <w:rPr>
                <w:sz w:val="28"/>
                <w:szCs w:val="28"/>
              </w:rPr>
              <w:t>к решению Думы Иркутского</w:t>
            </w:r>
          </w:p>
          <w:p w:rsidR="00E44E6E" w:rsidRPr="00E44E6E" w:rsidRDefault="00E44E6E" w:rsidP="00E44E6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44E6E">
              <w:rPr>
                <w:sz w:val="28"/>
                <w:szCs w:val="28"/>
              </w:rPr>
              <w:t>муниципального округа</w:t>
            </w:r>
          </w:p>
          <w:p w:rsidR="00E44E6E" w:rsidRPr="00E44E6E" w:rsidRDefault="00F7062D" w:rsidP="00E44E6E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29.06.</w:t>
            </w:r>
            <w:r w:rsidR="00E44E6E" w:rsidRPr="00E44E6E">
              <w:rPr>
                <w:sz w:val="28"/>
                <w:szCs w:val="28"/>
              </w:rPr>
              <w:t>2025 г.</w:t>
            </w:r>
          </w:p>
          <w:p w:rsidR="00E44E6E" w:rsidRPr="00E44E6E" w:rsidRDefault="00E44E6E" w:rsidP="00E44E6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4E6E">
              <w:rPr>
                <w:sz w:val="28"/>
                <w:szCs w:val="28"/>
              </w:rPr>
              <w:t>№</w:t>
            </w:r>
            <w:r w:rsidR="00F7062D">
              <w:rPr>
                <w:sz w:val="28"/>
                <w:szCs w:val="28"/>
              </w:rPr>
              <w:t xml:space="preserve"> 01-62/</w:t>
            </w:r>
            <w:proofErr w:type="spellStart"/>
            <w:r w:rsidR="00F7062D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E943BE" w:rsidRPr="00A00ED8" w:rsidRDefault="00E943BE" w:rsidP="00E943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43BE" w:rsidRPr="00E44E6E" w:rsidRDefault="00E943BE" w:rsidP="00E943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E6E">
        <w:rPr>
          <w:rFonts w:ascii="Times New Roman" w:hAnsi="Times New Roman" w:cs="Times New Roman"/>
          <w:sz w:val="28"/>
          <w:szCs w:val="28"/>
        </w:rPr>
        <w:t>ПЕРЕЧЕНЬ</w:t>
      </w:r>
    </w:p>
    <w:p w:rsidR="00E943BE" w:rsidRPr="00E44E6E" w:rsidRDefault="00E943BE" w:rsidP="00E943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E6E">
        <w:rPr>
          <w:rFonts w:ascii="Times New Roman" w:hAnsi="Times New Roman" w:cs="Times New Roman"/>
          <w:sz w:val="28"/>
          <w:szCs w:val="28"/>
        </w:rPr>
        <w:t xml:space="preserve">недвижимого муниципального имущества </w:t>
      </w:r>
      <w:r w:rsidR="00E44E6E" w:rsidRPr="00E44E6E">
        <w:rPr>
          <w:rFonts w:ascii="Times New Roman" w:hAnsi="Times New Roman" w:cs="Times New Roman"/>
          <w:sz w:val="28"/>
          <w:szCs w:val="28"/>
        </w:rPr>
        <w:t xml:space="preserve"> </w:t>
      </w:r>
      <w:r w:rsidRPr="00E44E6E">
        <w:rPr>
          <w:rFonts w:ascii="Times New Roman" w:hAnsi="Times New Roman" w:cs="Times New Roman"/>
          <w:sz w:val="28"/>
          <w:szCs w:val="28"/>
        </w:rPr>
        <w:t>(нежилые помещения, сооружения, жилой фонд, дороги, сети теплоснабжения, водоснабжения, водоотведения, объекты электросетевого хозяйства, бесхозяйное имущество и т.д.)</w:t>
      </w:r>
    </w:p>
    <w:p w:rsidR="00E943BE" w:rsidRPr="00A00ED8" w:rsidRDefault="00E943BE" w:rsidP="00E943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28" w:type="dxa"/>
        <w:tblLayout w:type="fixed"/>
        <w:tblLook w:val="04A0"/>
      </w:tblPr>
      <w:tblGrid>
        <w:gridCol w:w="960"/>
        <w:gridCol w:w="2327"/>
        <w:gridCol w:w="2329"/>
        <w:gridCol w:w="2459"/>
        <w:gridCol w:w="2197"/>
        <w:gridCol w:w="2327"/>
        <w:gridCol w:w="2329"/>
      </w:tblGrid>
      <w:tr w:rsidR="00E943BE" w:rsidRPr="00E44E6E" w:rsidTr="00E44E6E">
        <w:trPr>
          <w:trHeight w:val="930"/>
        </w:trPr>
        <w:tc>
          <w:tcPr>
            <w:tcW w:w="960" w:type="dxa"/>
          </w:tcPr>
          <w:p w:rsidR="00E943BE" w:rsidRPr="00E44E6E" w:rsidRDefault="00E943BE" w:rsidP="00C667CD">
            <w:pPr>
              <w:jc w:val="center"/>
            </w:pPr>
            <w:r w:rsidRPr="00E44E6E">
              <w:t>№ п/п</w:t>
            </w:r>
          </w:p>
        </w:tc>
        <w:tc>
          <w:tcPr>
            <w:tcW w:w="2327" w:type="dxa"/>
          </w:tcPr>
          <w:p w:rsidR="00E943BE" w:rsidRPr="00E44E6E" w:rsidRDefault="00E943BE" w:rsidP="00C667CD">
            <w:pPr>
              <w:jc w:val="center"/>
            </w:pPr>
            <w:r w:rsidRPr="00E44E6E">
              <w:t>Наименование объекта</w:t>
            </w:r>
          </w:p>
        </w:tc>
        <w:tc>
          <w:tcPr>
            <w:tcW w:w="2329" w:type="dxa"/>
          </w:tcPr>
          <w:p w:rsidR="00E943BE" w:rsidRPr="00E44E6E" w:rsidRDefault="00E943BE" w:rsidP="00C667CD">
            <w:pPr>
              <w:jc w:val="center"/>
            </w:pPr>
            <w:r w:rsidRPr="00E44E6E">
              <w:t>Адрес объекта</w:t>
            </w:r>
          </w:p>
        </w:tc>
        <w:tc>
          <w:tcPr>
            <w:tcW w:w="2459" w:type="dxa"/>
          </w:tcPr>
          <w:p w:rsidR="00E943BE" w:rsidRPr="00E44E6E" w:rsidRDefault="00E943BE" w:rsidP="00C667CD">
            <w:pPr>
              <w:jc w:val="center"/>
            </w:pPr>
            <w:r w:rsidRPr="00E44E6E">
              <w:t>Площадь (кв.м)</w:t>
            </w:r>
          </w:p>
        </w:tc>
        <w:tc>
          <w:tcPr>
            <w:tcW w:w="2197" w:type="dxa"/>
          </w:tcPr>
          <w:p w:rsidR="00E943BE" w:rsidRPr="00E44E6E" w:rsidRDefault="00E943BE" w:rsidP="00C667CD">
            <w:pPr>
              <w:jc w:val="center"/>
            </w:pPr>
            <w:r w:rsidRPr="00E44E6E">
              <w:t>Балансовая стоимость (руб.)</w:t>
            </w:r>
          </w:p>
        </w:tc>
        <w:tc>
          <w:tcPr>
            <w:tcW w:w="2327" w:type="dxa"/>
          </w:tcPr>
          <w:p w:rsidR="00E943BE" w:rsidRPr="00E44E6E" w:rsidRDefault="00E943BE" w:rsidP="00C667CD">
            <w:pPr>
              <w:jc w:val="center"/>
            </w:pPr>
            <w:r w:rsidRPr="00E44E6E">
              <w:t xml:space="preserve">Кадастровый номер </w:t>
            </w:r>
          </w:p>
        </w:tc>
        <w:tc>
          <w:tcPr>
            <w:tcW w:w="2329" w:type="dxa"/>
          </w:tcPr>
          <w:p w:rsidR="00E943BE" w:rsidRPr="00E44E6E" w:rsidRDefault="00E943BE" w:rsidP="00C667CD">
            <w:pPr>
              <w:jc w:val="center"/>
            </w:pPr>
            <w:r w:rsidRPr="00E44E6E">
              <w:t>Сведения о правообладателе недвижимого имущества</w:t>
            </w:r>
          </w:p>
        </w:tc>
      </w:tr>
      <w:tr w:rsidR="00E943BE" w:rsidRPr="00E44E6E" w:rsidTr="00602A6F">
        <w:trPr>
          <w:trHeight w:val="263"/>
        </w:trPr>
        <w:tc>
          <w:tcPr>
            <w:tcW w:w="960" w:type="dxa"/>
          </w:tcPr>
          <w:p w:rsidR="00E943BE" w:rsidRPr="00E44E6E" w:rsidRDefault="00E943BE" w:rsidP="00C667CD">
            <w:pPr>
              <w:jc w:val="center"/>
            </w:pPr>
            <w:r w:rsidRPr="00E44E6E">
              <w:t>1</w:t>
            </w:r>
          </w:p>
        </w:tc>
        <w:tc>
          <w:tcPr>
            <w:tcW w:w="2327" w:type="dxa"/>
          </w:tcPr>
          <w:p w:rsidR="00E943BE" w:rsidRPr="00E44E6E" w:rsidRDefault="00E943BE" w:rsidP="00C667CD">
            <w:pPr>
              <w:jc w:val="center"/>
            </w:pPr>
            <w:r w:rsidRPr="00E44E6E">
              <w:t>2</w:t>
            </w:r>
          </w:p>
        </w:tc>
        <w:tc>
          <w:tcPr>
            <w:tcW w:w="2329" w:type="dxa"/>
          </w:tcPr>
          <w:p w:rsidR="00E943BE" w:rsidRPr="00E44E6E" w:rsidRDefault="00E943BE" w:rsidP="00C667CD">
            <w:pPr>
              <w:jc w:val="center"/>
            </w:pPr>
            <w:r w:rsidRPr="00E44E6E">
              <w:t>3</w:t>
            </w:r>
          </w:p>
        </w:tc>
        <w:tc>
          <w:tcPr>
            <w:tcW w:w="2459" w:type="dxa"/>
          </w:tcPr>
          <w:p w:rsidR="00E943BE" w:rsidRPr="00E44E6E" w:rsidRDefault="00E943BE" w:rsidP="00C667CD">
            <w:pPr>
              <w:jc w:val="center"/>
            </w:pPr>
            <w:r w:rsidRPr="00E44E6E">
              <w:t>4</w:t>
            </w:r>
          </w:p>
        </w:tc>
        <w:tc>
          <w:tcPr>
            <w:tcW w:w="2197" w:type="dxa"/>
          </w:tcPr>
          <w:p w:rsidR="00E943BE" w:rsidRPr="00E44E6E" w:rsidRDefault="00E943BE" w:rsidP="00C667CD">
            <w:pPr>
              <w:jc w:val="center"/>
            </w:pPr>
            <w:r w:rsidRPr="00E44E6E">
              <w:t>5</w:t>
            </w:r>
          </w:p>
        </w:tc>
        <w:tc>
          <w:tcPr>
            <w:tcW w:w="2327" w:type="dxa"/>
          </w:tcPr>
          <w:p w:rsidR="00E943BE" w:rsidRPr="00E44E6E" w:rsidRDefault="00E943BE" w:rsidP="00C667CD">
            <w:pPr>
              <w:jc w:val="center"/>
            </w:pPr>
            <w:r w:rsidRPr="00E44E6E">
              <w:t>6</w:t>
            </w:r>
          </w:p>
        </w:tc>
        <w:tc>
          <w:tcPr>
            <w:tcW w:w="2329" w:type="dxa"/>
          </w:tcPr>
          <w:p w:rsidR="00E943BE" w:rsidRPr="00E44E6E" w:rsidRDefault="00E943BE" w:rsidP="00C667CD">
            <w:pPr>
              <w:jc w:val="center"/>
            </w:pPr>
            <w:r w:rsidRPr="00E44E6E">
              <w:t>7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Административное здание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</w:pPr>
            <w:r w:rsidRPr="00E44E6E">
              <w:t>Российская Федерация, Иркутская область, Иркутский район, д. Сосновый Бор, ул. Урожайная, д. 14</w:t>
            </w:r>
          </w:p>
        </w:tc>
        <w:tc>
          <w:tcPr>
            <w:tcW w:w="2459" w:type="dxa"/>
          </w:tcPr>
          <w:p w:rsidR="00D22F29" w:rsidRPr="00E44E6E" w:rsidRDefault="00D22F29" w:rsidP="00D22F29">
            <w:r w:rsidRPr="00E44E6E">
              <w:t>площадь 114 кв. м.</w:t>
            </w:r>
          </w:p>
        </w:tc>
        <w:tc>
          <w:tcPr>
            <w:tcW w:w="2197" w:type="dxa"/>
          </w:tcPr>
          <w:p w:rsidR="00D22F29" w:rsidRPr="00E44E6E" w:rsidRDefault="0037152E" w:rsidP="00D22F29">
            <w:pPr>
              <w:jc w:val="both"/>
            </w:pPr>
            <w:r w:rsidRPr="00E44E6E">
              <w:t>1593406,8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38:06:070901:838        дата присвоения 19.12.2013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Нежилое здание/подстанция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</w:pPr>
            <w:r w:rsidRPr="00E44E6E">
              <w:t xml:space="preserve">Иркутская область, Иркутский район, д. Сосновый Бор, ул. </w:t>
            </w:r>
            <w:r w:rsidRPr="00E44E6E">
              <w:lastRenderedPageBreak/>
              <w:t>Мелехова, д. 8А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lastRenderedPageBreak/>
              <w:t>нежилое здание, площадь 65,1 м2</w:t>
            </w:r>
          </w:p>
        </w:tc>
        <w:tc>
          <w:tcPr>
            <w:tcW w:w="2197" w:type="dxa"/>
          </w:tcPr>
          <w:p w:rsidR="00D22F29" w:rsidRPr="00E44E6E" w:rsidRDefault="0037152E" w:rsidP="00D22F29">
            <w:pPr>
              <w:jc w:val="both"/>
            </w:pPr>
            <w:r w:rsidRPr="00E44E6E">
              <w:t>122420,8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38:06:070901:840 дата присвоения 29.04.2014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Сосновоборское муниципальное образование Иркутского </w:t>
            </w:r>
            <w:r w:rsidRPr="00E44E6E">
              <w:rPr>
                <w:color w:val="000000"/>
              </w:rPr>
              <w:lastRenderedPageBreak/>
              <w:t>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AC1163" w:rsidP="00D22F29">
            <w:pPr>
              <w:jc w:val="center"/>
              <w:rPr>
                <w:color w:val="FF0000"/>
              </w:rPr>
            </w:pPr>
            <w:r w:rsidRPr="00E44E6E">
              <w:t>Здание Досугового центра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</w:pPr>
            <w:r w:rsidRPr="00E44E6E">
              <w:t>Иркутская область, Иркутский район, д. Сосновый Бор, ул. Мелехова, д. 10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 94,8 м2</w:t>
            </w:r>
          </w:p>
        </w:tc>
        <w:tc>
          <w:tcPr>
            <w:tcW w:w="2197" w:type="dxa"/>
          </w:tcPr>
          <w:p w:rsidR="00D22F29" w:rsidRPr="00E44E6E" w:rsidRDefault="0037152E" w:rsidP="00D22F29">
            <w:pPr>
              <w:jc w:val="both"/>
            </w:pPr>
            <w:r w:rsidRPr="00E44E6E">
              <w:t>1576641,55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38:06:070901:841           дата присвоения 19.12.2013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Нежилое здание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Садовая, дом 1А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нежилое здание, площадью 152,6 м2</w:t>
            </w:r>
          </w:p>
        </w:tc>
        <w:tc>
          <w:tcPr>
            <w:tcW w:w="2197" w:type="dxa"/>
          </w:tcPr>
          <w:p w:rsidR="00D22F29" w:rsidRPr="00E44E6E" w:rsidRDefault="00462A52" w:rsidP="00D22F29">
            <w:pPr>
              <w:jc w:val="both"/>
            </w:pPr>
            <w:r w:rsidRPr="00E44E6E">
              <w:t>221789,28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38:06:070901:847 дата присвоения 19.12.2013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Нежилое здание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Иркутская область, Иркутский район, д.Сосновый Бор, ул.Садовая, 2 (лит И)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нежилое здание, площадью 217,4 м2</w:t>
            </w:r>
          </w:p>
        </w:tc>
        <w:tc>
          <w:tcPr>
            <w:tcW w:w="2197" w:type="dxa"/>
          </w:tcPr>
          <w:p w:rsidR="00D22F29" w:rsidRPr="00E44E6E" w:rsidRDefault="00462A52" w:rsidP="00D22F29">
            <w:pPr>
              <w:jc w:val="both"/>
            </w:pPr>
            <w:r w:rsidRPr="00E44E6E">
              <w:t>67716,0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38:06:070901:441 дата присвоения 05.05.2012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Нежилое здание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Иркутская область, Иркутский район, д.Сосновый Бор, ул.Садовая, 2 (лит Б)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нежилое здание, площадью 97,2 м2</w:t>
            </w:r>
          </w:p>
        </w:tc>
        <w:tc>
          <w:tcPr>
            <w:tcW w:w="2197" w:type="dxa"/>
          </w:tcPr>
          <w:p w:rsidR="00D22F29" w:rsidRPr="00E44E6E" w:rsidRDefault="00462A52" w:rsidP="00D22F29">
            <w:pPr>
              <w:jc w:val="both"/>
            </w:pPr>
            <w:r w:rsidRPr="00E44E6E">
              <w:t>50015,6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38:06:070901:443 дата присвоения 05.05.2012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Нежилое здание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 Иркутская область, Иркутский район, д. Сосновый Бор, ул. Садовая, 2 (лит В)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нежилое здание, площадью 219,6 м2</w:t>
            </w:r>
          </w:p>
        </w:tc>
        <w:tc>
          <w:tcPr>
            <w:tcW w:w="2197" w:type="dxa"/>
          </w:tcPr>
          <w:p w:rsidR="00D22F29" w:rsidRPr="00E44E6E" w:rsidRDefault="00462A52" w:rsidP="00D22F29">
            <w:pPr>
              <w:jc w:val="both"/>
            </w:pPr>
            <w:r w:rsidRPr="00E44E6E">
              <w:t>149055,76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38:06:070901:436 дата присвоения 05.05.2012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Нежилое здание 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Иркутская область, Иркутский район, д.Сосновый Бор, </w:t>
            </w:r>
            <w:r w:rsidRPr="00E44E6E">
              <w:rPr>
                <w:color w:val="000000"/>
              </w:rPr>
              <w:lastRenderedPageBreak/>
              <w:t>ул.Садовая, 2 (лит Л)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lastRenderedPageBreak/>
              <w:t>нежилое здание, площадью 338,2 м2</w:t>
            </w:r>
          </w:p>
        </w:tc>
        <w:tc>
          <w:tcPr>
            <w:tcW w:w="2197" w:type="dxa"/>
          </w:tcPr>
          <w:p w:rsidR="00D22F29" w:rsidRPr="00E44E6E" w:rsidRDefault="00462A52" w:rsidP="00D22F29">
            <w:pPr>
              <w:jc w:val="both"/>
            </w:pPr>
            <w:r w:rsidRPr="00E44E6E">
              <w:t>218449,84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38:06:070901:440 дата присвоения 05.05.2012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Сосновоборское муниципальное образование Иркутского </w:t>
            </w:r>
            <w:r w:rsidRPr="00E44E6E">
              <w:rPr>
                <w:color w:val="000000"/>
              </w:rPr>
              <w:lastRenderedPageBreak/>
              <w:t>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Нежилое здание 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Садовая, 2 (лит Е)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нежилое здание, площадью 11,8 м2</w:t>
            </w:r>
          </w:p>
        </w:tc>
        <w:tc>
          <w:tcPr>
            <w:tcW w:w="2197" w:type="dxa"/>
          </w:tcPr>
          <w:p w:rsidR="00D22F29" w:rsidRPr="00E44E6E" w:rsidRDefault="00462A52" w:rsidP="00D22F29">
            <w:pPr>
              <w:jc w:val="both"/>
            </w:pPr>
            <w:r w:rsidRPr="00E44E6E">
              <w:t>66910,0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38:06:070901:437 дата присвоения 05.05.2012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 xml:space="preserve">Нежилое здание 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д.Сосновый Бор, ул.Садовая, 2 (лит Д)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нежилое здание, площадью 299,9 м2</w:t>
            </w:r>
          </w:p>
        </w:tc>
        <w:tc>
          <w:tcPr>
            <w:tcW w:w="2197" w:type="dxa"/>
          </w:tcPr>
          <w:p w:rsidR="00D22F29" w:rsidRPr="00E44E6E" w:rsidRDefault="00462A52" w:rsidP="00D22F29">
            <w:pPr>
              <w:jc w:val="both"/>
            </w:pPr>
            <w:r w:rsidRPr="00E44E6E">
              <w:t>277892,48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38:06:070901:439 дата присвоения 05.05.2012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 xml:space="preserve">Нежилое здание 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д.Сосновый Бор, ул.Садовая, 2 (лит К)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нежилое здание, площадью 127,9 м2</w:t>
            </w:r>
          </w:p>
        </w:tc>
        <w:tc>
          <w:tcPr>
            <w:tcW w:w="2197" w:type="dxa"/>
          </w:tcPr>
          <w:p w:rsidR="00D22F29" w:rsidRPr="00E44E6E" w:rsidRDefault="001E1125" w:rsidP="00D22F29">
            <w:pPr>
              <w:jc w:val="both"/>
            </w:pPr>
            <w:r w:rsidRPr="00E44E6E">
              <w:t>114182,4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38:06:070901:442 дата присвоения 05.05.2012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 xml:space="preserve">Нежилое здание 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д.Сосновый Бор, ул.Садовая, 2 (лит Ж)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нежилое здание, площадью 125,6 м2</w:t>
            </w:r>
          </w:p>
        </w:tc>
        <w:tc>
          <w:tcPr>
            <w:tcW w:w="2197" w:type="dxa"/>
          </w:tcPr>
          <w:p w:rsidR="00D22F29" w:rsidRPr="00E44E6E" w:rsidRDefault="001E1125" w:rsidP="00D22F29">
            <w:pPr>
              <w:jc w:val="both"/>
            </w:pPr>
            <w:r w:rsidRPr="00E44E6E">
              <w:t>294998,56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38:06:070901:438 дата присвоения 05.05.2012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Ленина, д. 16, кв. 2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35,9 м2</w:t>
            </w:r>
          </w:p>
        </w:tc>
        <w:tc>
          <w:tcPr>
            <w:tcW w:w="2197" w:type="dxa"/>
          </w:tcPr>
          <w:p w:rsidR="00D22F29" w:rsidRPr="00E44E6E" w:rsidRDefault="001E1125" w:rsidP="00D22F29">
            <w:pPr>
              <w:jc w:val="both"/>
            </w:pPr>
            <w:r w:rsidRPr="00E44E6E">
              <w:t>120 773,00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38:06:070901:598 дата присвоения 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Ленина, д. 12, кв. 3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38,8 м2</w:t>
            </w:r>
          </w:p>
        </w:tc>
        <w:tc>
          <w:tcPr>
            <w:tcW w:w="2197" w:type="dxa"/>
          </w:tcPr>
          <w:p w:rsidR="00D22F29" w:rsidRPr="00E44E6E" w:rsidRDefault="001E1125" w:rsidP="00D22F29">
            <w:pPr>
              <w:jc w:val="both"/>
            </w:pPr>
            <w:r w:rsidRPr="00E44E6E">
              <w:t>87 992,8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38:06:070901:719 дата присвоения 03.02.2012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 xml:space="preserve">Иркутская область, Иркутский район, д.Сосновый Бор, </w:t>
            </w:r>
            <w:r w:rsidRPr="00E44E6E">
              <w:lastRenderedPageBreak/>
              <w:t>ул.Лесная, д.10, кв.2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lastRenderedPageBreak/>
              <w:t>площадью 52 кв. м.</w:t>
            </w:r>
          </w:p>
        </w:tc>
        <w:tc>
          <w:tcPr>
            <w:tcW w:w="2197" w:type="dxa"/>
          </w:tcPr>
          <w:p w:rsidR="00D22F29" w:rsidRPr="00E44E6E" w:rsidRDefault="001C212F" w:rsidP="00D22F29">
            <w:pPr>
              <w:jc w:val="both"/>
            </w:pPr>
            <w:r w:rsidRPr="00E44E6E">
              <w:t>1516827,52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38:06:070901:569 дата присвоения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Сосновоборское муниципальное образование Иркутского </w:t>
            </w:r>
            <w:r w:rsidRPr="00E44E6E">
              <w:rPr>
                <w:color w:val="000000"/>
              </w:rPr>
              <w:lastRenderedPageBreak/>
              <w:t>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Новая, д. 22, кв. 1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31,9 м2</w:t>
            </w:r>
          </w:p>
        </w:tc>
        <w:tc>
          <w:tcPr>
            <w:tcW w:w="2197" w:type="dxa"/>
          </w:tcPr>
          <w:p w:rsidR="00D22F29" w:rsidRPr="00E44E6E" w:rsidRDefault="001D6ECF" w:rsidP="00D22F29">
            <w:pPr>
              <w:jc w:val="both"/>
            </w:pPr>
            <w:r w:rsidRPr="00E44E6E">
              <w:t>17328,00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38:06:070901:634 дата присвоения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Новая, д. 19, кв. 2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29,4 м2</w:t>
            </w:r>
          </w:p>
        </w:tc>
        <w:tc>
          <w:tcPr>
            <w:tcW w:w="2197" w:type="dxa"/>
          </w:tcPr>
          <w:p w:rsidR="00D22F29" w:rsidRPr="00E44E6E" w:rsidRDefault="001D6ECF" w:rsidP="00D22F29">
            <w:pPr>
              <w:jc w:val="both"/>
            </w:pPr>
            <w:r w:rsidRPr="00E44E6E">
              <w:t>25300,40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38:06:070901:575 дата присвоения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Новая, д. 19, кв. 3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 xml:space="preserve">площадью 29,1 кв. м. </w:t>
            </w:r>
          </w:p>
        </w:tc>
        <w:tc>
          <w:tcPr>
            <w:tcW w:w="2197" w:type="dxa"/>
          </w:tcPr>
          <w:p w:rsidR="00D22F29" w:rsidRPr="00E44E6E" w:rsidRDefault="001D6ECF" w:rsidP="00D22F29">
            <w:pPr>
              <w:jc w:val="both"/>
            </w:pPr>
            <w:r w:rsidRPr="00E44E6E">
              <w:t>863932,73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</w:t>
            </w:r>
            <w:r w:rsidR="006016E4" w:rsidRPr="00E44E6E">
              <w:rPr>
                <w:color w:val="000000"/>
              </w:rPr>
              <w:t>576 дата</w:t>
            </w:r>
            <w:r w:rsidRPr="00E44E6E">
              <w:rPr>
                <w:color w:val="000000"/>
              </w:rPr>
              <w:t xml:space="preserve"> присвоения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д.Сосновый Бор, ул.Новая, д.26, кв. 2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39,7 м 2</w:t>
            </w:r>
          </w:p>
        </w:tc>
        <w:tc>
          <w:tcPr>
            <w:tcW w:w="2197" w:type="dxa"/>
          </w:tcPr>
          <w:p w:rsidR="00D22F29" w:rsidRPr="00E44E6E" w:rsidRDefault="001D6ECF" w:rsidP="00D22F29">
            <w:pPr>
              <w:jc w:val="both"/>
            </w:pPr>
            <w:r w:rsidRPr="00E44E6E">
              <w:t>473511,83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38:06:070901:1126 дата присвоения 13.12.2018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  <w:r w:rsidR="00522862" w:rsidRPr="00E44E6E">
              <w:t xml:space="preserve"> (фактически снесена)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д.Сосновый Бор, ул.Мелехова, д.6 кв. 6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51.9 м2</w:t>
            </w:r>
          </w:p>
        </w:tc>
        <w:tc>
          <w:tcPr>
            <w:tcW w:w="2197" w:type="dxa"/>
          </w:tcPr>
          <w:p w:rsidR="00D22F29" w:rsidRPr="00E44E6E" w:rsidRDefault="00EA2163" w:rsidP="00D22F29">
            <w:pPr>
              <w:jc w:val="both"/>
            </w:pPr>
            <w:r w:rsidRPr="00E44E6E">
              <w:t>479623,47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38:06:070901:378 дата присвоения 28.12.2009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522862" w:rsidP="00D22F29">
            <w:pPr>
              <w:jc w:val="center"/>
            </w:pPr>
            <w:r w:rsidRPr="00E44E6E">
              <w:t>Квартира (фактически снесена)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ул.Мелехова, д. 6 кв. 2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41,5 м2</w:t>
            </w:r>
          </w:p>
        </w:tc>
        <w:tc>
          <w:tcPr>
            <w:tcW w:w="2197" w:type="dxa"/>
          </w:tcPr>
          <w:p w:rsidR="00D22F29" w:rsidRPr="00E44E6E" w:rsidRDefault="00EA2163" w:rsidP="00D22F29">
            <w:pPr>
              <w:jc w:val="both"/>
            </w:pPr>
            <w:r w:rsidRPr="00E44E6E">
              <w:t>389898,73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38:06:070901:379 дата присвоения 28.09.2009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522862" w:rsidP="00D22F29">
            <w:pPr>
              <w:jc w:val="center"/>
            </w:pPr>
            <w:r w:rsidRPr="00E44E6E">
              <w:t>Квартира (фактически снесена)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 xml:space="preserve">Иркутская область, Иркутский район, д. Сосновый Бор, ул. </w:t>
            </w:r>
            <w:r w:rsidRPr="00E44E6E">
              <w:lastRenderedPageBreak/>
              <w:t>Мелехова, д. 6 кв. 5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lastRenderedPageBreak/>
              <w:t>площадью 41,7 м2</w:t>
            </w:r>
          </w:p>
        </w:tc>
        <w:tc>
          <w:tcPr>
            <w:tcW w:w="2197" w:type="dxa"/>
          </w:tcPr>
          <w:p w:rsidR="00D22F29" w:rsidRPr="00E44E6E" w:rsidRDefault="005C29C6" w:rsidP="00D22F29">
            <w:pPr>
              <w:jc w:val="both"/>
              <w:rPr>
                <w:color w:val="FF0000"/>
              </w:rPr>
            </w:pPr>
            <w:r w:rsidRPr="00E44E6E">
              <w:t>391777,76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38:06:070901:517 дата присвоения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Сосновоборское муниципальное образование Иркутского </w:t>
            </w:r>
            <w:r w:rsidRPr="00E44E6E">
              <w:rPr>
                <w:color w:val="000000"/>
              </w:rPr>
              <w:lastRenderedPageBreak/>
              <w:t>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522862" w:rsidP="00D22F29">
            <w:pPr>
              <w:jc w:val="center"/>
            </w:pPr>
            <w:r w:rsidRPr="00E44E6E">
              <w:t>Квартира (фактически снесена)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Мелехова, д. 6 кв. 3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52,7 м2</w:t>
            </w:r>
          </w:p>
        </w:tc>
        <w:tc>
          <w:tcPr>
            <w:tcW w:w="2197" w:type="dxa"/>
          </w:tcPr>
          <w:p w:rsidR="00D22F29" w:rsidRPr="00E44E6E" w:rsidRDefault="005C29C6" w:rsidP="00D22F29">
            <w:pPr>
              <w:jc w:val="both"/>
              <w:rPr>
                <w:color w:val="FF0000"/>
              </w:rPr>
            </w:pPr>
            <w:r w:rsidRPr="00E44E6E">
              <w:t>514300,35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38:06:070901:519 дата присвоения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522862" w:rsidP="00D22F29">
            <w:pPr>
              <w:jc w:val="center"/>
            </w:pPr>
            <w:r w:rsidRPr="00E44E6E">
              <w:t>Квартира (фактически снесена)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Мелехова, д. 6 кв. 7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41,4 м2</w:t>
            </w:r>
          </w:p>
        </w:tc>
        <w:tc>
          <w:tcPr>
            <w:tcW w:w="2197" w:type="dxa"/>
          </w:tcPr>
          <w:p w:rsidR="00D22F29" w:rsidRPr="00E44E6E" w:rsidRDefault="00245DDA" w:rsidP="00D22F29">
            <w:pPr>
              <w:jc w:val="both"/>
              <w:rPr>
                <w:color w:val="FF0000"/>
              </w:rPr>
            </w:pPr>
            <w:r w:rsidRPr="00E44E6E">
              <w:t>410749,69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38:06:070901:520 дата присвоения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522862" w:rsidP="00D22F29">
            <w:pPr>
              <w:jc w:val="center"/>
            </w:pPr>
            <w:r w:rsidRPr="00E44E6E">
              <w:t>Квартира (фактически снесена)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Мелехова, д. 6 кв. 8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52,1 м2</w:t>
            </w:r>
          </w:p>
        </w:tc>
        <w:tc>
          <w:tcPr>
            <w:tcW w:w="2197" w:type="dxa"/>
          </w:tcPr>
          <w:p w:rsidR="00D22F29" w:rsidRPr="00E44E6E" w:rsidRDefault="00245DDA" w:rsidP="00D22F29">
            <w:pPr>
              <w:jc w:val="both"/>
              <w:rPr>
                <w:color w:val="FF0000"/>
              </w:rPr>
            </w:pPr>
            <w:r w:rsidRPr="00E44E6E">
              <w:t>508444,94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38:06:070901:521 дата присвоения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Мелехова, д. 3, кв. 1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29,7 кв. м.</w:t>
            </w:r>
          </w:p>
        </w:tc>
        <w:tc>
          <w:tcPr>
            <w:tcW w:w="2197" w:type="dxa"/>
          </w:tcPr>
          <w:p w:rsidR="00D22F29" w:rsidRPr="00E44E6E" w:rsidRDefault="00687173" w:rsidP="00D22F29">
            <w:pPr>
              <w:jc w:val="both"/>
            </w:pPr>
            <w:r w:rsidRPr="00E44E6E">
              <w:t>378834,79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38:06:070901:790 дата присвоения 18.10.2013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Мелехова, д. 3, кв. 12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29,2 кв. м.</w:t>
            </w:r>
          </w:p>
        </w:tc>
        <w:tc>
          <w:tcPr>
            <w:tcW w:w="2197" w:type="dxa"/>
          </w:tcPr>
          <w:p w:rsidR="00D22F29" w:rsidRPr="00E44E6E" w:rsidRDefault="00687173" w:rsidP="00D22F29">
            <w:pPr>
              <w:jc w:val="both"/>
            </w:pPr>
            <w:r w:rsidRPr="00E44E6E">
              <w:t>373280,54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38:06:070901:791 дата присвоения 18.10.2013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</w:t>
            </w:r>
            <w:r w:rsidR="00C462AA" w:rsidRPr="00E44E6E">
              <w:t xml:space="preserve"> </w:t>
            </w:r>
            <w:r w:rsidRPr="00E44E6E">
              <w:t>Сосновый Бор, ул.</w:t>
            </w:r>
            <w:r w:rsidR="00C462AA" w:rsidRPr="00E44E6E">
              <w:t xml:space="preserve"> </w:t>
            </w:r>
            <w:r w:rsidRPr="00E44E6E">
              <w:t>Ленина, д. 20, кв. 1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35,5 м2</w:t>
            </w:r>
          </w:p>
        </w:tc>
        <w:tc>
          <w:tcPr>
            <w:tcW w:w="2197" w:type="dxa"/>
          </w:tcPr>
          <w:p w:rsidR="00D22F29" w:rsidRPr="00E44E6E" w:rsidRDefault="00687173" w:rsidP="00D22F29">
            <w:pPr>
              <w:jc w:val="both"/>
            </w:pPr>
            <w:r w:rsidRPr="00E44E6E">
              <w:t>1036491,02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38:06:070901:993 дата присвоения 12.06.2016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Блокированный жилой дом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 xml:space="preserve">Российская Федерация, Иркутская область, Иркутский </w:t>
            </w:r>
            <w:r w:rsidRPr="00E44E6E">
              <w:lastRenderedPageBreak/>
              <w:t>муниципальный район, Сосновоборское муниципальное образование, д. Сосновый Бор, ул. Мелехова, 12/2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lastRenderedPageBreak/>
              <w:t>площадью 42,8</w:t>
            </w:r>
          </w:p>
        </w:tc>
        <w:tc>
          <w:tcPr>
            <w:tcW w:w="2197" w:type="dxa"/>
          </w:tcPr>
          <w:p w:rsidR="00D22F29" w:rsidRPr="00E44E6E" w:rsidRDefault="004D5FAA" w:rsidP="00D22F29">
            <w:pPr>
              <w:jc w:val="both"/>
            </w:pPr>
            <w:r w:rsidRPr="00E44E6E">
              <w:t>1646486,90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38:06:070901:1251 дата присвоения 04.05.2023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Сосновоборское муниципальное образование Иркутского </w:t>
            </w:r>
            <w:r w:rsidRPr="00E44E6E">
              <w:rPr>
                <w:color w:val="000000"/>
              </w:rPr>
              <w:lastRenderedPageBreak/>
              <w:t>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Жилой дом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Урожайная, дом 22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33,6 кв. м.</w:t>
            </w:r>
          </w:p>
        </w:tc>
        <w:tc>
          <w:tcPr>
            <w:tcW w:w="2197" w:type="dxa"/>
          </w:tcPr>
          <w:p w:rsidR="00D22F29" w:rsidRPr="00E44E6E" w:rsidRDefault="004D5FAA" w:rsidP="00D22F29">
            <w:pPr>
              <w:jc w:val="both"/>
            </w:pPr>
            <w:r w:rsidRPr="00E44E6E">
              <w:t>261563,00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38:06:070901:1307 дата присвоения 22.12.2023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Урожайная, дом 12, квартира 1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32,8 кв. м.</w:t>
            </w:r>
          </w:p>
        </w:tc>
        <w:tc>
          <w:tcPr>
            <w:tcW w:w="2197" w:type="dxa"/>
          </w:tcPr>
          <w:p w:rsidR="00D22F29" w:rsidRPr="00E44E6E" w:rsidRDefault="00767E1D" w:rsidP="00D22F29">
            <w:pPr>
              <w:jc w:val="both"/>
            </w:pPr>
            <w:r w:rsidRPr="00E44E6E">
              <w:t>не определена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38:06:070901:1309 дата присвоения 11.01.2024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 xml:space="preserve">Иркутская область, Иркутский район, д. Сосновый Бор, ул. Урожайная д. 20 кв.2 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47,0 м2</w:t>
            </w:r>
          </w:p>
        </w:tc>
        <w:tc>
          <w:tcPr>
            <w:tcW w:w="2197" w:type="dxa"/>
          </w:tcPr>
          <w:p w:rsidR="00D22F29" w:rsidRPr="00E44E6E" w:rsidRDefault="00A26B09" w:rsidP="00D22F29">
            <w:pPr>
              <w:jc w:val="both"/>
            </w:pPr>
            <w:r w:rsidRPr="00E44E6E">
              <w:t>550035,83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38:06:070901:1009 дата присвоения 21.12.2017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 xml:space="preserve">Иркутская область, Иркутский район, д. Сосновый Бор, ул. </w:t>
            </w:r>
            <w:r w:rsidRPr="00E44E6E">
              <w:lastRenderedPageBreak/>
              <w:t>Новая, д. 30, кв. 1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lastRenderedPageBreak/>
              <w:t>площадью 85,1 м2</w:t>
            </w:r>
          </w:p>
        </w:tc>
        <w:tc>
          <w:tcPr>
            <w:tcW w:w="2197" w:type="dxa"/>
          </w:tcPr>
          <w:p w:rsidR="00D22F29" w:rsidRPr="00E44E6E" w:rsidRDefault="00A26B09" w:rsidP="00D22F29">
            <w:pPr>
              <w:jc w:val="both"/>
            </w:pPr>
            <w:r w:rsidRPr="00E44E6E">
              <w:t>546393,00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38:06:070901:982 дата присвоения 12.02.2016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Сосновоборское муниципальное образование Иркутского </w:t>
            </w:r>
            <w:r w:rsidRPr="00E44E6E">
              <w:rPr>
                <w:color w:val="000000"/>
              </w:rPr>
              <w:lastRenderedPageBreak/>
              <w:t>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Новая, д. 26, кв. 3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45,2 м2</w:t>
            </w:r>
          </w:p>
        </w:tc>
        <w:tc>
          <w:tcPr>
            <w:tcW w:w="2197" w:type="dxa"/>
          </w:tcPr>
          <w:p w:rsidR="00D22F29" w:rsidRPr="00E44E6E" w:rsidRDefault="00DE0CD4" w:rsidP="00D22F29">
            <w:pPr>
              <w:jc w:val="both"/>
            </w:pPr>
            <w:r w:rsidRPr="00E44E6E">
              <w:t>290211,00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38:06:070901:996 дата присвоения 15.02.2016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Урожайная, д. 18, кв. 2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34,1 м2</w:t>
            </w:r>
          </w:p>
        </w:tc>
        <w:tc>
          <w:tcPr>
            <w:tcW w:w="2197" w:type="dxa"/>
          </w:tcPr>
          <w:p w:rsidR="00D22F29" w:rsidRPr="00E44E6E" w:rsidRDefault="00DE0CD4" w:rsidP="00D22F29">
            <w:pPr>
              <w:jc w:val="both"/>
            </w:pPr>
            <w:r w:rsidRPr="00E44E6E">
              <w:t>227415,00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38:06:070901:984 дата присвоения 12.02.2016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Урожайная, д. 18, кв. 1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33,6 м2</w:t>
            </w:r>
          </w:p>
        </w:tc>
        <w:tc>
          <w:tcPr>
            <w:tcW w:w="2197" w:type="dxa"/>
          </w:tcPr>
          <w:p w:rsidR="00D22F29" w:rsidRPr="00E44E6E" w:rsidRDefault="00DE0CD4" w:rsidP="00D22F29">
            <w:pPr>
              <w:jc w:val="both"/>
            </w:pPr>
            <w:r w:rsidRPr="00E44E6E">
              <w:t>211604,00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38:06:070901:983 дата присвоения 12.02.2016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Ленина, д. 16, кв. 1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35,1 м2</w:t>
            </w:r>
          </w:p>
        </w:tc>
        <w:tc>
          <w:tcPr>
            <w:tcW w:w="2197" w:type="dxa"/>
          </w:tcPr>
          <w:p w:rsidR="00D22F29" w:rsidRPr="00E44E6E" w:rsidRDefault="00DE0CD4" w:rsidP="00D22F29">
            <w:pPr>
              <w:jc w:val="both"/>
            </w:pPr>
            <w:r w:rsidRPr="00E44E6E">
              <w:t>1021964,93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38:06:070901:597 дата присвоения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Ленина, д. 14, кв. 2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36,5 м2</w:t>
            </w:r>
          </w:p>
        </w:tc>
        <w:tc>
          <w:tcPr>
            <w:tcW w:w="2197" w:type="dxa"/>
          </w:tcPr>
          <w:p w:rsidR="00D22F29" w:rsidRPr="00E44E6E" w:rsidRDefault="00DE0CD4" w:rsidP="00D22F29">
            <w:pPr>
              <w:jc w:val="both"/>
            </w:pPr>
            <w:r w:rsidRPr="00E44E6E">
              <w:t>120723,00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38:06:070901:994 дата присвоения 12.02.2016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Ленина д. 9 кв.2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30,5 м2</w:t>
            </w:r>
          </w:p>
        </w:tc>
        <w:tc>
          <w:tcPr>
            <w:tcW w:w="2197" w:type="dxa"/>
          </w:tcPr>
          <w:p w:rsidR="00D22F29" w:rsidRPr="00E44E6E" w:rsidRDefault="00DE0CD4" w:rsidP="00D22F29">
            <w:pPr>
              <w:jc w:val="both"/>
            </w:pPr>
            <w:r w:rsidRPr="00E44E6E">
              <w:t>387667,20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38:06:070901:605 дата присвоения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 xml:space="preserve">Иркутская область, Иркутский район, д. Сосновый Бор, ул. </w:t>
            </w:r>
            <w:r w:rsidRPr="00E44E6E">
              <w:lastRenderedPageBreak/>
              <w:t>Ленина, д. 13, кв. 3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lastRenderedPageBreak/>
              <w:t>площадью 49,3 м2</w:t>
            </w:r>
          </w:p>
        </w:tc>
        <w:tc>
          <w:tcPr>
            <w:tcW w:w="2197" w:type="dxa"/>
          </w:tcPr>
          <w:p w:rsidR="00D22F29" w:rsidRPr="00E44E6E" w:rsidRDefault="003B0112" w:rsidP="00D22F29">
            <w:pPr>
              <w:jc w:val="both"/>
            </w:pPr>
            <w:r w:rsidRPr="00E44E6E">
              <w:t>576697,60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38:06:070901:607 дата присвоения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Сосновоборское муниципальное образование Иркутского </w:t>
            </w:r>
            <w:r w:rsidRPr="00E44E6E">
              <w:rPr>
                <w:color w:val="000000"/>
              </w:rPr>
              <w:lastRenderedPageBreak/>
              <w:t>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Ленина, д. 21, кв. 2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38,4 м2</w:t>
            </w:r>
          </w:p>
        </w:tc>
        <w:tc>
          <w:tcPr>
            <w:tcW w:w="2197" w:type="dxa"/>
          </w:tcPr>
          <w:p w:rsidR="00D22F29" w:rsidRPr="00E44E6E" w:rsidRDefault="00B506FB" w:rsidP="00D22F29">
            <w:pPr>
              <w:jc w:val="both"/>
            </w:pPr>
            <w:r w:rsidRPr="00E44E6E">
              <w:t>471 344,26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38:06:070901:612 дата присвоения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Ленина, д. 13, кв. 1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34,3 м2</w:t>
            </w:r>
          </w:p>
        </w:tc>
        <w:tc>
          <w:tcPr>
            <w:tcW w:w="2197" w:type="dxa"/>
          </w:tcPr>
          <w:p w:rsidR="00D22F29" w:rsidRPr="00E44E6E" w:rsidRDefault="00B506FB" w:rsidP="00D22F29">
            <w:pPr>
              <w:jc w:val="both"/>
            </w:pPr>
            <w:r w:rsidRPr="00E44E6E">
              <w:t>428 711,24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38:06:070901:610 дата присвоения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Мелехова д. 3 кв.11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40,4 м2</w:t>
            </w:r>
          </w:p>
        </w:tc>
        <w:tc>
          <w:tcPr>
            <w:tcW w:w="2197" w:type="dxa"/>
          </w:tcPr>
          <w:p w:rsidR="00D22F29" w:rsidRPr="00E44E6E" w:rsidRDefault="008E70E1" w:rsidP="00D22F29">
            <w:pPr>
              <w:jc w:val="both"/>
            </w:pPr>
            <w:r w:rsidRPr="00E44E6E">
              <w:t>480833,93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38:06:070901:374 дата присвоения 25.04.2011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Мелехова д. 3 кв.14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37,4 м2</w:t>
            </w:r>
          </w:p>
        </w:tc>
        <w:tc>
          <w:tcPr>
            <w:tcW w:w="2197" w:type="dxa"/>
          </w:tcPr>
          <w:p w:rsidR="00D22F29" w:rsidRPr="00E44E6E" w:rsidRDefault="008E70E1" w:rsidP="00D22F29">
            <w:pPr>
              <w:jc w:val="both"/>
            </w:pPr>
            <w:r w:rsidRPr="00E44E6E">
              <w:t>470065,64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38:06:070901:375 дата присвоения 28.12.2009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Мелехова, д. 3, кв. 6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31,3 м2</w:t>
            </w:r>
          </w:p>
        </w:tc>
        <w:tc>
          <w:tcPr>
            <w:tcW w:w="2197" w:type="dxa"/>
          </w:tcPr>
          <w:p w:rsidR="00D22F29" w:rsidRPr="00E44E6E" w:rsidRDefault="00752D5D" w:rsidP="00D22F29">
            <w:pPr>
              <w:jc w:val="both"/>
            </w:pPr>
            <w:r w:rsidRPr="00E44E6E">
              <w:t>393397,18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38:06:070901:376  дата присвоения 17.10.2010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Мелехова, д. 3, кв.10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28,2 м2</w:t>
            </w:r>
          </w:p>
        </w:tc>
        <w:tc>
          <w:tcPr>
            <w:tcW w:w="2197" w:type="dxa"/>
          </w:tcPr>
          <w:p w:rsidR="00D22F29" w:rsidRPr="00E44E6E" w:rsidRDefault="00602A6F" w:rsidP="00D22F29">
            <w:pPr>
              <w:jc w:val="both"/>
            </w:pPr>
            <w:r w:rsidRPr="00E44E6E">
              <w:t>335631,61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38:06:070901:522  дата присвоения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 xml:space="preserve">Иркутская область, Иркутский район, д. Сосновый Бор, ул. </w:t>
            </w:r>
            <w:r w:rsidRPr="00E44E6E">
              <w:lastRenderedPageBreak/>
              <w:t>Мелехова, д. 3, кв.4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lastRenderedPageBreak/>
              <w:t>площадью 27,4 м2</w:t>
            </w:r>
          </w:p>
        </w:tc>
        <w:tc>
          <w:tcPr>
            <w:tcW w:w="2197" w:type="dxa"/>
          </w:tcPr>
          <w:p w:rsidR="00D22F29" w:rsidRPr="00E44E6E" w:rsidRDefault="00602A6F" w:rsidP="00D22F29">
            <w:pPr>
              <w:jc w:val="both"/>
            </w:pPr>
            <w:r w:rsidRPr="00E44E6E">
              <w:t>326110,14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38:06:070901:523  дата присвоения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Сосновоборское муниципальное образование Иркутского </w:t>
            </w:r>
            <w:r w:rsidRPr="00E44E6E">
              <w:rPr>
                <w:color w:val="000000"/>
              </w:rPr>
              <w:lastRenderedPageBreak/>
              <w:t>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Мелехова, д. 3, кв.2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31,5 м2</w:t>
            </w:r>
          </w:p>
        </w:tc>
        <w:tc>
          <w:tcPr>
            <w:tcW w:w="2197" w:type="dxa"/>
          </w:tcPr>
          <w:p w:rsidR="00D22F29" w:rsidRPr="00E44E6E" w:rsidRDefault="00602A6F" w:rsidP="00D22F29">
            <w:pPr>
              <w:jc w:val="both"/>
            </w:pPr>
            <w:r w:rsidRPr="00E44E6E">
              <w:t>374907,65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38:06:070901:524  дата присвоения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Мелехова д. 3, кв. 3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36,3 м2</w:t>
            </w:r>
          </w:p>
        </w:tc>
        <w:tc>
          <w:tcPr>
            <w:tcW w:w="2197" w:type="dxa"/>
          </w:tcPr>
          <w:p w:rsidR="00D22F29" w:rsidRPr="00E44E6E" w:rsidRDefault="00602A6F" w:rsidP="00D22F29">
            <w:pPr>
              <w:jc w:val="both"/>
            </w:pPr>
            <w:r w:rsidRPr="00E44E6E">
              <w:t>432036,43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38:06:070901:525  дата присвоения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Мелехова д. 3, кв. 9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26,1 кв. м.</w:t>
            </w:r>
          </w:p>
        </w:tc>
        <w:tc>
          <w:tcPr>
            <w:tcW w:w="2197" w:type="dxa"/>
          </w:tcPr>
          <w:p w:rsidR="00D22F29" w:rsidRPr="00E44E6E" w:rsidRDefault="00602A6F" w:rsidP="00D22F29">
            <w:pPr>
              <w:jc w:val="both"/>
            </w:pPr>
            <w:r w:rsidRPr="00E44E6E">
              <w:t>317028,87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38:06:070901:526  дата присвоения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Мелехова, д. 3, кв. 5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29,1 м2</w:t>
            </w:r>
          </w:p>
        </w:tc>
        <w:tc>
          <w:tcPr>
            <w:tcW w:w="2197" w:type="dxa"/>
          </w:tcPr>
          <w:p w:rsidR="00D22F29" w:rsidRPr="00E44E6E" w:rsidRDefault="00602A6F" w:rsidP="00D22F29">
            <w:pPr>
              <w:jc w:val="both"/>
            </w:pPr>
            <w:r w:rsidRPr="00E44E6E">
              <w:t>0,00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38:06:070901:527  дата присвоения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Мелехова, д. 3, кв. 8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26,1 м2</w:t>
            </w:r>
          </w:p>
        </w:tc>
        <w:tc>
          <w:tcPr>
            <w:tcW w:w="2197" w:type="dxa"/>
          </w:tcPr>
          <w:p w:rsidR="00D22F29" w:rsidRPr="00E44E6E" w:rsidRDefault="00602A6F" w:rsidP="00D22F29">
            <w:pPr>
              <w:jc w:val="both"/>
            </w:pPr>
            <w:r w:rsidRPr="00E44E6E">
              <w:t>328040,46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38:06:070901:528  дата присвоения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Мелехова, д. 3, кв. 15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30,4 м2</w:t>
            </w:r>
          </w:p>
        </w:tc>
        <w:tc>
          <w:tcPr>
            <w:tcW w:w="2197" w:type="dxa"/>
          </w:tcPr>
          <w:p w:rsidR="00D22F29" w:rsidRPr="00E44E6E" w:rsidRDefault="00602A6F" w:rsidP="00D22F29">
            <w:pPr>
              <w:jc w:val="both"/>
            </w:pPr>
            <w:r w:rsidRPr="00E44E6E">
              <w:t>382085,44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38:06:070901:529  дата присвоения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 xml:space="preserve">Иркутская область, Иркутский район, д. Сосновый Бор, ул. </w:t>
            </w:r>
            <w:r w:rsidRPr="00E44E6E">
              <w:lastRenderedPageBreak/>
              <w:t>Мелехова, д. 3, кв. 13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lastRenderedPageBreak/>
              <w:t>площадью26,1 кв. м.</w:t>
            </w:r>
          </w:p>
        </w:tc>
        <w:tc>
          <w:tcPr>
            <w:tcW w:w="2197" w:type="dxa"/>
          </w:tcPr>
          <w:p w:rsidR="00D22F29" w:rsidRPr="00E44E6E" w:rsidRDefault="00602A6F" w:rsidP="00D22F29">
            <w:pPr>
              <w:jc w:val="both"/>
            </w:pPr>
            <w:r w:rsidRPr="00E44E6E">
              <w:t>337653,61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38:06:070901:530 дата присвоения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Сосновоборское муниципальное образование Иркутского </w:t>
            </w:r>
            <w:r w:rsidRPr="00E44E6E">
              <w:rPr>
                <w:color w:val="000000"/>
              </w:rPr>
              <w:lastRenderedPageBreak/>
              <w:t>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Мелехова, д. 2, кв. 2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77,7 м2</w:t>
            </w:r>
          </w:p>
        </w:tc>
        <w:tc>
          <w:tcPr>
            <w:tcW w:w="2197" w:type="dxa"/>
          </w:tcPr>
          <w:p w:rsidR="00D22F29" w:rsidRPr="00E44E6E" w:rsidRDefault="00602A6F" w:rsidP="00D22F29">
            <w:pPr>
              <w:jc w:val="both"/>
            </w:pPr>
            <w:r w:rsidRPr="00E44E6E">
              <w:t>763180,28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38:06:070901:614 дата присвоения 01.07.2011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Мелехова д. 4 кв.4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76,0 м2</w:t>
            </w:r>
          </w:p>
        </w:tc>
        <w:tc>
          <w:tcPr>
            <w:tcW w:w="2197" w:type="dxa"/>
          </w:tcPr>
          <w:p w:rsidR="00D22F29" w:rsidRPr="00E44E6E" w:rsidRDefault="00D60A96" w:rsidP="00D22F29">
            <w:pPr>
              <w:jc w:val="both"/>
            </w:pPr>
            <w:r w:rsidRPr="00E44E6E">
              <w:t>746897,6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38:06:070901:789 дата присвоения 18.10.2013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Мелехова, д. 3, кв. 16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29,5 м2</w:t>
            </w:r>
          </w:p>
        </w:tc>
        <w:tc>
          <w:tcPr>
            <w:tcW w:w="2197" w:type="dxa"/>
          </w:tcPr>
          <w:p w:rsidR="00D22F29" w:rsidRPr="00E44E6E" w:rsidRDefault="00437112" w:rsidP="00D22F29">
            <w:pPr>
              <w:jc w:val="both"/>
            </w:pPr>
            <w:r w:rsidRPr="00E44E6E">
              <w:t>370773,7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38:06:070901:792 дата присвоения 18.10.2013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Иркутская область, Иркутский район, д. Сосновый Бор, ул. Мелехова, д. 3, кв. 7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37,1 м2</w:t>
            </w:r>
          </w:p>
        </w:tc>
        <w:tc>
          <w:tcPr>
            <w:tcW w:w="2197" w:type="dxa"/>
          </w:tcPr>
          <w:p w:rsidR="00D22F29" w:rsidRPr="00E44E6E" w:rsidRDefault="00437112" w:rsidP="00D22F29">
            <w:pPr>
              <w:jc w:val="both"/>
            </w:pPr>
            <w:r w:rsidRPr="00E44E6E">
              <w:t>466295,06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38:06:070901:793  дата присвоения 18.10.2013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Мелехова, дом 4, квартира 2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t>площадью 67,2 кв. м.</w:t>
            </w:r>
          </w:p>
        </w:tc>
        <w:tc>
          <w:tcPr>
            <w:tcW w:w="2197" w:type="dxa"/>
          </w:tcPr>
          <w:p w:rsidR="00D22F29" w:rsidRPr="00E44E6E" w:rsidRDefault="00437112" w:rsidP="00D22F29">
            <w:pPr>
              <w:jc w:val="both"/>
            </w:pPr>
            <w:r w:rsidRPr="00E44E6E">
              <w:t>651813,12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38:06:070901:795  дата присвоения 18.10.2013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D22F29" w:rsidRPr="00E44E6E" w:rsidRDefault="00D22F29" w:rsidP="00D22F29">
            <w:r w:rsidRPr="00E44E6E">
              <w:t xml:space="preserve">Иркутская область, Иркутский район, д. Сосновый Бор, ул. </w:t>
            </w:r>
            <w:r w:rsidRPr="00E44E6E">
              <w:lastRenderedPageBreak/>
              <w:t>Мелехова, д. 4, кв. 3</w:t>
            </w:r>
          </w:p>
        </w:tc>
        <w:tc>
          <w:tcPr>
            <w:tcW w:w="2459" w:type="dxa"/>
          </w:tcPr>
          <w:p w:rsidR="00D22F29" w:rsidRPr="00E44E6E" w:rsidRDefault="00D22F29" w:rsidP="00D22F29">
            <w:pPr>
              <w:jc w:val="center"/>
            </w:pPr>
            <w:r w:rsidRPr="00E44E6E">
              <w:lastRenderedPageBreak/>
              <w:t>площадью 65,4 кв. м.</w:t>
            </w:r>
          </w:p>
        </w:tc>
        <w:tc>
          <w:tcPr>
            <w:tcW w:w="2197" w:type="dxa"/>
          </w:tcPr>
          <w:p w:rsidR="00D22F29" w:rsidRPr="00E44E6E" w:rsidRDefault="00522862" w:rsidP="00D22F29">
            <w:pPr>
              <w:jc w:val="both"/>
            </w:pPr>
            <w:r w:rsidRPr="00E44E6E">
              <w:t>600700,96</w:t>
            </w: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38:06:000000:2800 дата присвоения 25.08.2011</w:t>
            </w:r>
          </w:p>
        </w:tc>
        <w:tc>
          <w:tcPr>
            <w:tcW w:w="2329" w:type="dxa"/>
          </w:tcPr>
          <w:p w:rsidR="00D22F29" w:rsidRPr="00E44E6E" w:rsidRDefault="00D22F29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Сосновоборское муниципальное образование Иркутского </w:t>
            </w:r>
            <w:r w:rsidRPr="00E44E6E">
              <w:rPr>
                <w:color w:val="000000"/>
              </w:rPr>
              <w:lastRenderedPageBreak/>
              <w:t>района</w:t>
            </w:r>
          </w:p>
        </w:tc>
      </w:tr>
      <w:tr w:rsidR="00D22F29" w:rsidRPr="00E44E6E" w:rsidTr="00602A6F">
        <w:trPr>
          <w:trHeight w:val="806"/>
        </w:trPr>
        <w:tc>
          <w:tcPr>
            <w:tcW w:w="960" w:type="dxa"/>
          </w:tcPr>
          <w:p w:rsidR="00D22F29" w:rsidRPr="00E44E6E" w:rsidRDefault="00D22F29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D22F29" w:rsidRPr="00E44E6E" w:rsidRDefault="00D22F29" w:rsidP="00D22F29">
            <w:pPr>
              <w:jc w:val="center"/>
            </w:pPr>
            <w:r w:rsidRPr="00E44E6E">
              <w:t>Квартира</w:t>
            </w:r>
          </w:p>
        </w:tc>
        <w:tc>
          <w:tcPr>
            <w:tcW w:w="2329" w:type="dxa"/>
          </w:tcPr>
          <w:p w:rsidR="00F159B4" w:rsidRPr="00E44E6E" w:rsidRDefault="00F159B4" w:rsidP="00F159B4">
            <w:pPr>
              <w:spacing w:after="0" w:line="240" w:lineRule="auto"/>
            </w:pPr>
            <w:r w:rsidRPr="00E44E6E">
              <w:t>Иркутская область, Иркутский район, д. Сосновый Бор, ул. Ленина, 29А</w:t>
            </w:r>
          </w:p>
          <w:p w:rsidR="00D22F29" w:rsidRPr="00E44E6E" w:rsidRDefault="00D22F29" w:rsidP="00D22F29"/>
        </w:tc>
        <w:tc>
          <w:tcPr>
            <w:tcW w:w="2459" w:type="dxa"/>
          </w:tcPr>
          <w:p w:rsidR="00D22F29" w:rsidRPr="00E44E6E" w:rsidRDefault="0089064E" w:rsidP="00F159B4">
            <w:pPr>
              <w:spacing w:after="0" w:line="240" w:lineRule="auto"/>
              <w:jc w:val="center"/>
            </w:pPr>
            <w:r w:rsidRPr="00E44E6E">
              <w:t>Площадью 40 кв. м</w:t>
            </w:r>
          </w:p>
        </w:tc>
        <w:tc>
          <w:tcPr>
            <w:tcW w:w="2197" w:type="dxa"/>
          </w:tcPr>
          <w:p w:rsidR="00D22F29" w:rsidRPr="00E44E6E" w:rsidRDefault="00437112" w:rsidP="00D22F29">
            <w:pPr>
              <w:jc w:val="both"/>
            </w:pPr>
            <w:r w:rsidRPr="00E44E6E">
              <w:t>184995,6</w:t>
            </w:r>
          </w:p>
        </w:tc>
        <w:tc>
          <w:tcPr>
            <w:tcW w:w="2327" w:type="dxa"/>
          </w:tcPr>
          <w:p w:rsidR="00F159B4" w:rsidRPr="00E44E6E" w:rsidRDefault="00F159B4" w:rsidP="00F159B4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38:06:070901:1310</w:t>
            </w:r>
          </w:p>
          <w:p w:rsidR="00D22F29" w:rsidRPr="00E44E6E" w:rsidRDefault="0089064E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Дата присвоения 07.03.2024</w:t>
            </w:r>
          </w:p>
        </w:tc>
        <w:tc>
          <w:tcPr>
            <w:tcW w:w="2329" w:type="dxa"/>
          </w:tcPr>
          <w:p w:rsidR="00D22F29" w:rsidRPr="00E44E6E" w:rsidRDefault="00F159B4" w:rsidP="00D22F29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F159B4" w:rsidRPr="00E44E6E" w:rsidTr="00602A6F">
        <w:trPr>
          <w:trHeight w:val="806"/>
        </w:trPr>
        <w:tc>
          <w:tcPr>
            <w:tcW w:w="960" w:type="dxa"/>
          </w:tcPr>
          <w:p w:rsidR="00F159B4" w:rsidRPr="00E44E6E" w:rsidRDefault="00F159B4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F159B4" w:rsidRPr="00E44E6E" w:rsidRDefault="00F159B4" w:rsidP="00F159B4">
            <w:pPr>
              <w:jc w:val="center"/>
            </w:pPr>
            <w:r w:rsidRPr="00E44E6E">
              <w:t xml:space="preserve">Квартира </w:t>
            </w:r>
          </w:p>
        </w:tc>
        <w:tc>
          <w:tcPr>
            <w:tcW w:w="2329" w:type="dxa"/>
          </w:tcPr>
          <w:p w:rsidR="00F159B4" w:rsidRPr="00E44E6E" w:rsidRDefault="00F159B4" w:rsidP="00F159B4">
            <w:pPr>
              <w:spacing w:after="0" w:line="240" w:lineRule="auto"/>
            </w:pPr>
            <w:r w:rsidRPr="00E44E6E">
              <w:t>Иркутская область, Иркутский район, д. Сосновый Бор, ул. Таежная, д. 3, кв. 1</w:t>
            </w:r>
          </w:p>
          <w:p w:rsidR="00F159B4" w:rsidRPr="00E44E6E" w:rsidRDefault="00F159B4" w:rsidP="00F159B4"/>
        </w:tc>
        <w:tc>
          <w:tcPr>
            <w:tcW w:w="2459" w:type="dxa"/>
          </w:tcPr>
          <w:p w:rsidR="00F159B4" w:rsidRPr="00E44E6E" w:rsidRDefault="0089064E" w:rsidP="00F159B4">
            <w:pPr>
              <w:spacing w:after="0" w:line="240" w:lineRule="auto"/>
              <w:jc w:val="center"/>
            </w:pPr>
            <w:r w:rsidRPr="00E44E6E">
              <w:t>Площадью 53,5 кв.м</w:t>
            </w:r>
          </w:p>
        </w:tc>
        <w:tc>
          <w:tcPr>
            <w:tcW w:w="2197" w:type="dxa"/>
          </w:tcPr>
          <w:p w:rsidR="00F159B4" w:rsidRPr="00E44E6E" w:rsidRDefault="00437112" w:rsidP="00F159B4">
            <w:pPr>
              <w:jc w:val="both"/>
            </w:pPr>
            <w:r w:rsidRPr="00E44E6E">
              <w:t>340100,00</w:t>
            </w:r>
          </w:p>
        </w:tc>
        <w:tc>
          <w:tcPr>
            <w:tcW w:w="2327" w:type="dxa"/>
          </w:tcPr>
          <w:p w:rsidR="00F159B4" w:rsidRPr="00E44E6E" w:rsidRDefault="00F159B4" w:rsidP="00F159B4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38:06:070901:987 дата присвоения 12.02.2016</w:t>
            </w:r>
          </w:p>
          <w:p w:rsidR="00F159B4" w:rsidRPr="00E44E6E" w:rsidRDefault="00F159B4" w:rsidP="00F159B4">
            <w:pPr>
              <w:jc w:val="center"/>
            </w:pPr>
          </w:p>
        </w:tc>
        <w:tc>
          <w:tcPr>
            <w:tcW w:w="2329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F159B4" w:rsidRPr="00E44E6E" w:rsidTr="00602A6F">
        <w:trPr>
          <w:trHeight w:val="806"/>
        </w:trPr>
        <w:tc>
          <w:tcPr>
            <w:tcW w:w="960" w:type="dxa"/>
          </w:tcPr>
          <w:p w:rsidR="00F159B4" w:rsidRPr="00E44E6E" w:rsidRDefault="00F159B4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F159B4" w:rsidRPr="00E44E6E" w:rsidRDefault="00F159B4" w:rsidP="00F159B4">
            <w:pPr>
              <w:jc w:val="center"/>
            </w:pPr>
            <w:r w:rsidRPr="00E44E6E">
              <w:t xml:space="preserve">Водонапорная башня </w:t>
            </w:r>
          </w:p>
        </w:tc>
        <w:tc>
          <w:tcPr>
            <w:tcW w:w="2329" w:type="dxa"/>
          </w:tcPr>
          <w:p w:rsidR="00F159B4" w:rsidRPr="00E44E6E" w:rsidRDefault="00F159B4" w:rsidP="00F159B4">
            <w:r w:rsidRPr="00E44E6E">
              <w:t>Иркутская область, Иркутский район, д. Сосновый Бор, ул. Мелехова, д. 8А</w:t>
            </w:r>
          </w:p>
        </w:tc>
        <w:tc>
          <w:tcPr>
            <w:tcW w:w="2459" w:type="dxa"/>
          </w:tcPr>
          <w:p w:rsidR="00F159B4" w:rsidRPr="00E44E6E" w:rsidRDefault="00F159B4" w:rsidP="00F159B4">
            <w:pPr>
              <w:jc w:val="center"/>
            </w:pPr>
            <w:r w:rsidRPr="00E44E6E">
              <w:t>площадью 29,1 м2</w:t>
            </w:r>
          </w:p>
        </w:tc>
        <w:tc>
          <w:tcPr>
            <w:tcW w:w="2197" w:type="dxa"/>
          </w:tcPr>
          <w:p w:rsidR="00F159B4" w:rsidRPr="00E44E6E" w:rsidRDefault="003C0E32" w:rsidP="00F159B4">
            <w:pPr>
              <w:jc w:val="both"/>
            </w:pPr>
            <w:r w:rsidRPr="00E44E6E">
              <w:t>0,0</w:t>
            </w:r>
          </w:p>
        </w:tc>
        <w:tc>
          <w:tcPr>
            <w:tcW w:w="2327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38:06:070901:839 дата присвоения 19.12.2013</w:t>
            </w:r>
          </w:p>
        </w:tc>
        <w:tc>
          <w:tcPr>
            <w:tcW w:w="2329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F159B4" w:rsidRPr="00E44E6E" w:rsidTr="00602A6F">
        <w:trPr>
          <w:trHeight w:val="806"/>
        </w:trPr>
        <w:tc>
          <w:tcPr>
            <w:tcW w:w="960" w:type="dxa"/>
          </w:tcPr>
          <w:p w:rsidR="00F159B4" w:rsidRPr="00E44E6E" w:rsidRDefault="00F159B4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F159B4" w:rsidRPr="00E44E6E" w:rsidRDefault="00F159B4" w:rsidP="00F159B4">
            <w:pPr>
              <w:jc w:val="center"/>
            </w:pPr>
            <w:r w:rsidRPr="00E44E6E">
              <w:t>Буровая скважина № 1233</w:t>
            </w:r>
          </w:p>
        </w:tc>
        <w:tc>
          <w:tcPr>
            <w:tcW w:w="2329" w:type="dxa"/>
          </w:tcPr>
          <w:p w:rsidR="00F159B4" w:rsidRPr="00E44E6E" w:rsidRDefault="00F159B4" w:rsidP="00F159B4">
            <w:r w:rsidRPr="00E44E6E">
              <w:t>Иркутская область, Иркутский район, д. Сосновый Бор, ул. Мелехова, д. 8а</w:t>
            </w:r>
          </w:p>
        </w:tc>
        <w:tc>
          <w:tcPr>
            <w:tcW w:w="2459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Глубина 168 м</w:t>
            </w:r>
          </w:p>
        </w:tc>
        <w:tc>
          <w:tcPr>
            <w:tcW w:w="2197" w:type="dxa"/>
          </w:tcPr>
          <w:p w:rsidR="00F159B4" w:rsidRPr="00E44E6E" w:rsidRDefault="003C0E32" w:rsidP="00F159B4">
            <w:pPr>
              <w:jc w:val="both"/>
            </w:pPr>
            <w:r w:rsidRPr="00E44E6E">
              <w:t>348010,08</w:t>
            </w:r>
          </w:p>
        </w:tc>
        <w:tc>
          <w:tcPr>
            <w:tcW w:w="2327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38:06:070901:871 дата присвоения 02.06.2014</w:t>
            </w:r>
          </w:p>
        </w:tc>
        <w:tc>
          <w:tcPr>
            <w:tcW w:w="2329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F159B4" w:rsidRPr="00E44E6E" w:rsidTr="00602A6F">
        <w:trPr>
          <w:trHeight w:val="806"/>
        </w:trPr>
        <w:tc>
          <w:tcPr>
            <w:tcW w:w="960" w:type="dxa"/>
          </w:tcPr>
          <w:p w:rsidR="00F159B4" w:rsidRPr="00E44E6E" w:rsidRDefault="00F159B4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F159B4" w:rsidRPr="00E44E6E" w:rsidRDefault="00F159B4" w:rsidP="00F159B4">
            <w:pPr>
              <w:jc w:val="center"/>
            </w:pPr>
            <w:r w:rsidRPr="00E44E6E">
              <w:t>Буровая скважина № ИР-170</w:t>
            </w:r>
          </w:p>
        </w:tc>
        <w:tc>
          <w:tcPr>
            <w:tcW w:w="2329" w:type="dxa"/>
          </w:tcPr>
          <w:p w:rsidR="00F159B4" w:rsidRPr="00E44E6E" w:rsidRDefault="00F159B4" w:rsidP="00F159B4"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Садовая, здание 4</w:t>
            </w:r>
          </w:p>
        </w:tc>
        <w:tc>
          <w:tcPr>
            <w:tcW w:w="2459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Площадь 168 кв. м./глубина 168 м.</w:t>
            </w:r>
          </w:p>
        </w:tc>
        <w:tc>
          <w:tcPr>
            <w:tcW w:w="2197" w:type="dxa"/>
          </w:tcPr>
          <w:p w:rsidR="00F159B4" w:rsidRPr="00E44E6E" w:rsidRDefault="006A20C3" w:rsidP="00F159B4">
            <w:pPr>
              <w:jc w:val="both"/>
            </w:pPr>
            <w:r w:rsidRPr="00E44E6E">
              <w:t>348010,08</w:t>
            </w:r>
          </w:p>
        </w:tc>
        <w:tc>
          <w:tcPr>
            <w:tcW w:w="2327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38:06:070901:824 дата присвоения 14.11.2013</w:t>
            </w:r>
          </w:p>
        </w:tc>
        <w:tc>
          <w:tcPr>
            <w:tcW w:w="2329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F159B4" w:rsidRPr="00E44E6E" w:rsidTr="00602A6F">
        <w:trPr>
          <w:trHeight w:val="806"/>
        </w:trPr>
        <w:tc>
          <w:tcPr>
            <w:tcW w:w="960" w:type="dxa"/>
          </w:tcPr>
          <w:p w:rsidR="00F159B4" w:rsidRPr="00E44E6E" w:rsidRDefault="00F159B4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F159B4" w:rsidRPr="00E44E6E" w:rsidRDefault="00F159B4" w:rsidP="00F159B4">
            <w:pPr>
              <w:jc w:val="center"/>
            </w:pPr>
            <w:r w:rsidRPr="00E44E6E">
              <w:t>Буровая скважина № 26-456</w:t>
            </w:r>
          </w:p>
        </w:tc>
        <w:tc>
          <w:tcPr>
            <w:tcW w:w="2329" w:type="dxa"/>
          </w:tcPr>
          <w:p w:rsidR="00F159B4" w:rsidRPr="00E44E6E" w:rsidRDefault="00F159B4" w:rsidP="00F159B4">
            <w:r w:rsidRPr="00E44E6E">
              <w:t xml:space="preserve">Иркутская область, Иркутский район, д.Сосновый Бор, ул. </w:t>
            </w:r>
            <w:r w:rsidRPr="00E44E6E">
              <w:lastRenderedPageBreak/>
              <w:t>Мелехова, д. 8а</w:t>
            </w:r>
          </w:p>
        </w:tc>
        <w:tc>
          <w:tcPr>
            <w:tcW w:w="2459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lastRenderedPageBreak/>
              <w:t>Глубина 168 м</w:t>
            </w:r>
          </w:p>
        </w:tc>
        <w:tc>
          <w:tcPr>
            <w:tcW w:w="2197" w:type="dxa"/>
          </w:tcPr>
          <w:p w:rsidR="00F159B4" w:rsidRPr="00E44E6E" w:rsidRDefault="006A20C3" w:rsidP="00F159B4">
            <w:pPr>
              <w:jc w:val="both"/>
            </w:pPr>
            <w:r w:rsidRPr="00E44E6E">
              <w:t>20001,00</w:t>
            </w:r>
          </w:p>
        </w:tc>
        <w:tc>
          <w:tcPr>
            <w:tcW w:w="2327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38:06:070901:870 дата присвоения 02.06.2014</w:t>
            </w:r>
          </w:p>
        </w:tc>
        <w:tc>
          <w:tcPr>
            <w:tcW w:w="2329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Сосновоборское муниципальное образование Иркутского </w:t>
            </w:r>
            <w:r w:rsidRPr="00E44E6E">
              <w:rPr>
                <w:color w:val="000000"/>
              </w:rPr>
              <w:lastRenderedPageBreak/>
              <w:t>района</w:t>
            </w:r>
          </w:p>
        </w:tc>
      </w:tr>
      <w:tr w:rsidR="00F159B4" w:rsidRPr="00E44E6E" w:rsidTr="00602A6F">
        <w:trPr>
          <w:trHeight w:val="806"/>
        </w:trPr>
        <w:tc>
          <w:tcPr>
            <w:tcW w:w="960" w:type="dxa"/>
          </w:tcPr>
          <w:p w:rsidR="00F159B4" w:rsidRPr="00E44E6E" w:rsidRDefault="00F159B4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F159B4" w:rsidRPr="00E44E6E" w:rsidRDefault="00F159B4" w:rsidP="00F159B4">
            <w:pPr>
              <w:jc w:val="center"/>
            </w:pPr>
            <w:r w:rsidRPr="00E44E6E">
              <w:t>Сети холодного водоснабжения</w:t>
            </w:r>
          </w:p>
        </w:tc>
        <w:tc>
          <w:tcPr>
            <w:tcW w:w="2329" w:type="dxa"/>
          </w:tcPr>
          <w:p w:rsidR="00F159B4" w:rsidRPr="00E44E6E" w:rsidRDefault="00F159B4" w:rsidP="00F159B4">
            <w:r w:rsidRPr="00E44E6E">
              <w:t>Российская Федерация, Иркутская область, Иркутский район, д. Сосновый Бор</w:t>
            </w:r>
          </w:p>
        </w:tc>
        <w:tc>
          <w:tcPr>
            <w:tcW w:w="2459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площадью 1239 м.</w:t>
            </w:r>
          </w:p>
        </w:tc>
        <w:tc>
          <w:tcPr>
            <w:tcW w:w="2197" w:type="dxa"/>
          </w:tcPr>
          <w:p w:rsidR="00F159B4" w:rsidRPr="00E44E6E" w:rsidRDefault="006A20C3" w:rsidP="00F159B4">
            <w:pPr>
              <w:jc w:val="both"/>
            </w:pPr>
            <w:r w:rsidRPr="00E44E6E">
              <w:t>918615,00</w:t>
            </w:r>
          </w:p>
        </w:tc>
        <w:tc>
          <w:tcPr>
            <w:tcW w:w="2327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38:06:000000:5305 дата присвоения 27.06.2014</w:t>
            </w:r>
          </w:p>
        </w:tc>
        <w:tc>
          <w:tcPr>
            <w:tcW w:w="2329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F159B4" w:rsidRPr="00E44E6E" w:rsidTr="00602A6F">
        <w:trPr>
          <w:trHeight w:val="806"/>
        </w:trPr>
        <w:tc>
          <w:tcPr>
            <w:tcW w:w="960" w:type="dxa"/>
          </w:tcPr>
          <w:p w:rsidR="00F159B4" w:rsidRPr="00E44E6E" w:rsidRDefault="00F159B4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F159B4" w:rsidRPr="00E44E6E" w:rsidRDefault="00F159B4" w:rsidP="00F159B4">
            <w:pPr>
              <w:jc w:val="center"/>
            </w:pPr>
            <w:r w:rsidRPr="00E44E6E">
              <w:t>Автомобильная дорога общего пользования местного значения</w:t>
            </w:r>
          </w:p>
        </w:tc>
        <w:tc>
          <w:tcPr>
            <w:tcW w:w="2329" w:type="dxa"/>
          </w:tcPr>
          <w:p w:rsidR="00F159B4" w:rsidRPr="00E44E6E" w:rsidRDefault="00F159B4" w:rsidP="00F159B4">
            <w:r w:rsidRPr="00E44E6E">
              <w:t>Российская Федерация, Иркутская область, Иркутский район, деревня Сосновый Бор, улица Дачная</w:t>
            </w:r>
          </w:p>
        </w:tc>
        <w:tc>
          <w:tcPr>
            <w:tcW w:w="2459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Протяженность  244 м</w:t>
            </w:r>
          </w:p>
        </w:tc>
        <w:tc>
          <w:tcPr>
            <w:tcW w:w="2197" w:type="dxa"/>
          </w:tcPr>
          <w:p w:rsidR="00F159B4" w:rsidRPr="00E44E6E" w:rsidRDefault="006A20C3" w:rsidP="00F159B4">
            <w:pPr>
              <w:jc w:val="both"/>
            </w:pPr>
            <w:r w:rsidRPr="00E44E6E">
              <w:t>1,00</w:t>
            </w:r>
          </w:p>
        </w:tc>
        <w:tc>
          <w:tcPr>
            <w:tcW w:w="2327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38:06:000000:9009 дата присвоения 11.06.2020</w:t>
            </w:r>
          </w:p>
        </w:tc>
        <w:tc>
          <w:tcPr>
            <w:tcW w:w="2329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F159B4" w:rsidRPr="00E44E6E" w:rsidTr="00602A6F">
        <w:trPr>
          <w:trHeight w:val="806"/>
        </w:trPr>
        <w:tc>
          <w:tcPr>
            <w:tcW w:w="960" w:type="dxa"/>
          </w:tcPr>
          <w:p w:rsidR="00F159B4" w:rsidRPr="00E44E6E" w:rsidRDefault="00F159B4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F159B4" w:rsidRPr="00E44E6E" w:rsidRDefault="00F159B4" w:rsidP="00F159B4">
            <w:pPr>
              <w:jc w:val="center"/>
            </w:pPr>
            <w:r w:rsidRPr="00E44E6E">
              <w:t>Автомобильная дорога общего пользования местного значения</w:t>
            </w:r>
          </w:p>
        </w:tc>
        <w:tc>
          <w:tcPr>
            <w:tcW w:w="2329" w:type="dxa"/>
          </w:tcPr>
          <w:p w:rsidR="00F159B4" w:rsidRPr="00E44E6E" w:rsidRDefault="00F159B4" w:rsidP="00F159B4">
            <w:r w:rsidRPr="00E44E6E">
              <w:t>Российская Федерация, Иркутская область, Иркутский район, деревня Сосновый Бор, улица Новая</w:t>
            </w:r>
          </w:p>
        </w:tc>
        <w:tc>
          <w:tcPr>
            <w:tcW w:w="2459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Протяженность  1024 м</w:t>
            </w:r>
          </w:p>
        </w:tc>
        <w:tc>
          <w:tcPr>
            <w:tcW w:w="2197" w:type="dxa"/>
          </w:tcPr>
          <w:p w:rsidR="00F159B4" w:rsidRPr="00E44E6E" w:rsidRDefault="006A20C3" w:rsidP="00F159B4">
            <w:pPr>
              <w:jc w:val="both"/>
            </w:pPr>
            <w:r w:rsidRPr="00E44E6E">
              <w:t>1,00</w:t>
            </w:r>
          </w:p>
        </w:tc>
        <w:tc>
          <w:tcPr>
            <w:tcW w:w="2327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38:06:000000:9011 дата присвоения 11.06.2020</w:t>
            </w:r>
          </w:p>
        </w:tc>
        <w:tc>
          <w:tcPr>
            <w:tcW w:w="2329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F159B4" w:rsidRPr="00E44E6E" w:rsidTr="00602A6F">
        <w:trPr>
          <w:trHeight w:val="806"/>
        </w:trPr>
        <w:tc>
          <w:tcPr>
            <w:tcW w:w="960" w:type="dxa"/>
          </w:tcPr>
          <w:p w:rsidR="00F159B4" w:rsidRPr="00E44E6E" w:rsidRDefault="00F159B4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F159B4" w:rsidRPr="00E44E6E" w:rsidRDefault="00F159B4" w:rsidP="00F159B4">
            <w:pPr>
              <w:jc w:val="center"/>
            </w:pPr>
            <w:r w:rsidRPr="00E44E6E">
              <w:t>Автомобильная дорога общего пользования местного значения</w:t>
            </w:r>
          </w:p>
        </w:tc>
        <w:tc>
          <w:tcPr>
            <w:tcW w:w="2329" w:type="dxa"/>
          </w:tcPr>
          <w:p w:rsidR="00F159B4" w:rsidRPr="00E44E6E" w:rsidRDefault="00F159B4" w:rsidP="00F159B4">
            <w:r w:rsidRPr="00E44E6E">
              <w:t>Российская Федерация, Иркутская область, Иркутский район, деревня Сосновый Бор, улица Новая</w:t>
            </w:r>
          </w:p>
        </w:tc>
        <w:tc>
          <w:tcPr>
            <w:tcW w:w="2459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Протяженность  641 м</w:t>
            </w:r>
          </w:p>
        </w:tc>
        <w:tc>
          <w:tcPr>
            <w:tcW w:w="2197" w:type="dxa"/>
          </w:tcPr>
          <w:p w:rsidR="00F159B4" w:rsidRPr="00E44E6E" w:rsidRDefault="006A20C3" w:rsidP="00F159B4">
            <w:pPr>
              <w:jc w:val="both"/>
            </w:pPr>
            <w:r w:rsidRPr="00E44E6E">
              <w:t>1,00</w:t>
            </w:r>
          </w:p>
        </w:tc>
        <w:tc>
          <w:tcPr>
            <w:tcW w:w="2327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38:06:000000:10173 дата присвоения 04.05.2023</w:t>
            </w:r>
          </w:p>
        </w:tc>
        <w:tc>
          <w:tcPr>
            <w:tcW w:w="2329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F159B4" w:rsidRPr="00E44E6E" w:rsidTr="00602A6F">
        <w:trPr>
          <w:trHeight w:val="806"/>
        </w:trPr>
        <w:tc>
          <w:tcPr>
            <w:tcW w:w="960" w:type="dxa"/>
          </w:tcPr>
          <w:p w:rsidR="00F159B4" w:rsidRPr="00E44E6E" w:rsidRDefault="00F159B4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F159B4" w:rsidRPr="00E44E6E" w:rsidRDefault="00F159B4" w:rsidP="00F159B4">
            <w:pPr>
              <w:jc w:val="center"/>
            </w:pPr>
            <w:r w:rsidRPr="00E44E6E">
              <w:t xml:space="preserve">Автомобильная дорога общего пользования местного значения </w:t>
            </w:r>
          </w:p>
        </w:tc>
        <w:tc>
          <w:tcPr>
            <w:tcW w:w="2329" w:type="dxa"/>
          </w:tcPr>
          <w:p w:rsidR="00F159B4" w:rsidRPr="00E44E6E" w:rsidRDefault="00F159B4" w:rsidP="00F159B4">
            <w:r w:rsidRPr="00E44E6E">
              <w:t>Российская Федерация, Иркутская область, Иркутский район, деревня Сосновый Бор, улица Таежная</w:t>
            </w:r>
          </w:p>
        </w:tc>
        <w:tc>
          <w:tcPr>
            <w:tcW w:w="2459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Протяженность  366 м</w:t>
            </w:r>
          </w:p>
        </w:tc>
        <w:tc>
          <w:tcPr>
            <w:tcW w:w="2197" w:type="dxa"/>
          </w:tcPr>
          <w:p w:rsidR="00F159B4" w:rsidRPr="00E44E6E" w:rsidRDefault="006A20C3" w:rsidP="00F159B4">
            <w:pPr>
              <w:jc w:val="both"/>
            </w:pPr>
            <w:r w:rsidRPr="00E44E6E">
              <w:t>1,00</w:t>
            </w:r>
          </w:p>
        </w:tc>
        <w:tc>
          <w:tcPr>
            <w:tcW w:w="2327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38:06:000000:9148 дата присвоения 14.07.2020</w:t>
            </w:r>
          </w:p>
        </w:tc>
        <w:tc>
          <w:tcPr>
            <w:tcW w:w="2329" w:type="dxa"/>
          </w:tcPr>
          <w:p w:rsidR="00F159B4" w:rsidRPr="00E44E6E" w:rsidRDefault="00F159B4" w:rsidP="00F159B4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6A20C3" w:rsidRPr="00E44E6E" w:rsidTr="00602A6F">
        <w:trPr>
          <w:trHeight w:val="806"/>
        </w:trPr>
        <w:tc>
          <w:tcPr>
            <w:tcW w:w="960" w:type="dxa"/>
          </w:tcPr>
          <w:p w:rsidR="006A20C3" w:rsidRPr="00E44E6E" w:rsidRDefault="006A20C3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6A20C3" w:rsidRPr="00E44E6E" w:rsidRDefault="006A20C3" w:rsidP="006A20C3">
            <w:pPr>
              <w:jc w:val="center"/>
            </w:pPr>
            <w:r w:rsidRPr="00E44E6E">
              <w:t xml:space="preserve">Автомобильная дорога общего пользования местного значения </w:t>
            </w:r>
          </w:p>
        </w:tc>
        <w:tc>
          <w:tcPr>
            <w:tcW w:w="2329" w:type="dxa"/>
          </w:tcPr>
          <w:p w:rsidR="006A20C3" w:rsidRPr="00E44E6E" w:rsidRDefault="006A20C3" w:rsidP="006A20C3">
            <w:r w:rsidRPr="00E44E6E">
              <w:t xml:space="preserve">Российская Федерация, Иркутская область, Иркутский район, деревня Сосновый Бор, </w:t>
            </w:r>
            <w:r w:rsidRPr="00E44E6E">
              <w:lastRenderedPageBreak/>
              <w:t>улица Таежная</w:t>
            </w:r>
          </w:p>
        </w:tc>
        <w:tc>
          <w:tcPr>
            <w:tcW w:w="2459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lastRenderedPageBreak/>
              <w:t>Протяженность  708 м</w:t>
            </w:r>
          </w:p>
        </w:tc>
        <w:tc>
          <w:tcPr>
            <w:tcW w:w="2197" w:type="dxa"/>
          </w:tcPr>
          <w:p w:rsidR="006A20C3" w:rsidRPr="00E44E6E" w:rsidRDefault="006A20C3" w:rsidP="006A20C3">
            <w:pPr>
              <w:jc w:val="both"/>
            </w:pPr>
            <w:r w:rsidRPr="00E44E6E">
              <w:t>1,00</w:t>
            </w:r>
          </w:p>
        </w:tc>
        <w:tc>
          <w:tcPr>
            <w:tcW w:w="2327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38:06:000000:10168 дата присвоения 02.05.2023</w:t>
            </w:r>
          </w:p>
        </w:tc>
        <w:tc>
          <w:tcPr>
            <w:tcW w:w="2329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Сосновоборское муниципальное образование Иркутского </w:t>
            </w:r>
            <w:r w:rsidRPr="00E44E6E">
              <w:rPr>
                <w:color w:val="000000"/>
              </w:rPr>
              <w:lastRenderedPageBreak/>
              <w:t>района</w:t>
            </w:r>
          </w:p>
        </w:tc>
      </w:tr>
      <w:tr w:rsidR="006A20C3" w:rsidRPr="00E44E6E" w:rsidTr="00602A6F">
        <w:trPr>
          <w:trHeight w:val="806"/>
        </w:trPr>
        <w:tc>
          <w:tcPr>
            <w:tcW w:w="960" w:type="dxa"/>
          </w:tcPr>
          <w:p w:rsidR="006A20C3" w:rsidRPr="00E44E6E" w:rsidRDefault="006A20C3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6A20C3" w:rsidRPr="00E44E6E" w:rsidRDefault="006A20C3" w:rsidP="006A20C3">
            <w:pPr>
              <w:jc w:val="center"/>
            </w:pPr>
            <w:r w:rsidRPr="00E44E6E">
              <w:t>Автомобильная дорога общего пользования местного значения</w:t>
            </w:r>
          </w:p>
        </w:tc>
        <w:tc>
          <w:tcPr>
            <w:tcW w:w="2329" w:type="dxa"/>
          </w:tcPr>
          <w:p w:rsidR="006A20C3" w:rsidRPr="00E44E6E" w:rsidRDefault="006A20C3" w:rsidP="006A20C3">
            <w:r w:rsidRPr="00E44E6E">
              <w:t>Российская Федерация, Иркутская область, Иркутский район, деревня Сосновый Бор, улица Урожайная</w:t>
            </w:r>
          </w:p>
        </w:tc>
        <w:tc>
          <w:tcPr>
            <w:tcW w:w="2459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Протяженность  877 м</w:t>
            </w:r>
          </w:p>
        </w:tc>
        <w:tc>
          <w:tcPr>
            <w:tcW w:w="2197" w:type="dxa"/>
          </w:tcPr>
          <w:p w:rsidR="006A20C3" w:rsidRPr="00E44E6E" w:rsidRDefault="006A20C3" w:rsidP="006A20C3">
            <w:pPr>
              <w:jc w:val="both"/>
            </w:pPr>
            <w:r w:rsidRPr="00E44E6E">
              <w:t>1,00</w:t>
            </w:r>
          </w:p>
        </w:tc>
        <w:tc>
          <w:tcPr>
            <w:tcW w:w="2327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38:06:070901:1139 дата присвоения 11.06.2020</w:t>
            </w:r>
          </w:p>
        </w:tc>
        <w:tc>
          <w:tcPr>
            <w:tcW w:w="2329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6A20C3" w:rsidRPr="00E44E6E" w:rsidTr="00602A6F">
        <w:trPr>
          <w:trHeight w:val="806"/>
        </w:trPr>
        <w:tc>
          <w:tcPr>
            <w:tcW w:w="960" w:type="dxa"/>
          </w:tcPr>
          <w:p w:rsidR="006A20C3" w:rsidRPr="00E44E6E" w:rsidRDefault="006A20C3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6A20C3" w:rsidRPr="00E44E6E" w:rsidRDefault="006A20C3" w:rsidP="006A20C3">
            <w:pPr>
              <w:jc w:val="center"/>
            </w:pPr>
            <w:r w:rsidRPr="00E44E6E">
              <w:t>Автомобильная дорога общего пользования местного значения</w:t>
            </w:r>
          </w:p>
        </w:tc>
        <w:tc>
          <w:tcPr>
            <w:tcW w:w="2329" w:type="dxa"/>
          </w:tcPr>
          <w:p w:rsidR="006A20C3" w:rsidRPr="00E44E6E" w:rsidRDefault="006A20C3" w:rsidP="006A20C3">
            <w:r w:rsidRPr="00E44E6E">
              <w:t>Российская Федерация, Иркутская область, Иркутский район, деревня Сосновый Бор, улица Урожайная</w:t>
            </w:r>
          </w:p>
        </w:tc>
        <w:tc>
          <w:tcPr>
            <w:tcW w:w="2459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Протяженность  765 м</w:t>
            </w:r>
          </w:p>
        </w:tc>
        <w:tc>
          <w:tcPr>
            <w:tcW w:w="2197" w:type="dxa"/>
          </w:tcPr>
          <w:p w:rsidR="006A20C3" w:rsidRPr="00E44E6E" w:rsidRDefault="006A20C3" w:rsidP="006A20C3">
            <w:pPr>
              <w:jc w:val="both"/>
            </w:pPr>
            <w:r w:rsidRPr="00E44E6E">
              <w:t>1,00</w:t>
            </w:r>
          </w:p>
        </w:tc>
        <w:tc>
          <w:tcPr>
            <w:tcW w:w="2327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38:06:070901:10175 дата присвоения 04.05.2023</w:t>
            </w:r>
          </w:p>
        </w:tc>
        <w:tc>
          <w:tcPr>
            <w:tcW w:w="2329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6A20C3" w:rsidRPr="00E44E6E" w:rsidTr="00602A6F">
        <w:trPr>
          <w:trHeight w:val="806"/>
        </w:trPr>
        <w:tc>
          <w:tcPr>
            <w:tcW w:w="960" w:type="dxa"/>
          </w:tcPr>
          <w:p w:rsidR="006A20C3" w:rsidRPr="00E44E6E" w:rsidRDefault="006A20C3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6A20C3" w:rsidRPr="00E44E6E" w:rsidRDefault="006A20C3" w:rsidP="006A20C3">
            <w:pPr>
              <w:jc w:val="center"/>
            </w:pPr>
            <w:r w:rsidRPr="00E44E6E">
              <w:t>Автомобильная дорога общего пользования местного значения</w:t>
            </w:r>
          </w:p>
        </w:tc>
        <w:tc>
          <w:tcPr>
            <w:tcW w:w="2329" w:type="dxa"/>
          </w:tcPr>
          <w:p w:rsidR="006A20C3" w:rsidRPr="00E44E6E" w:rsidRDefault="006A20C3" w:rsidP="006A20C3">
            <w:r w:rsidRPr="00E44E6E">
              <w:t>Российская Федерация, Иркутская область, Иркутский район, деревня Сосновый Бор, улица Садовая</w:t>
            </w:r>
          </w:p>
        </w:tc>
        <w:tc>
          <w:tcPr>
            <w:tcW w:w="2459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Протяженность  161 м</w:t>
            </w:r>
          </w:p>
        </w:tc>
        <w:tc>
          <w:tcPr>
            <w:tcW w:w="2197" w:type="dxa"/>
          </w:tcPr>
          <w:p w:rsidR="006A20C3" w:rsidRPr="00E44E6E" w:rsidRDefault="006A20C3" w:rsidP="006A20C3">
            <w:pPr>
              <w:jc w:val="both"/>
            </w:pPr>
            <w:r w:rsidRPr="00E44E6E">
              <w:t>1,00</w:t>
            </w:r>
          </w:p>
        </w:tc>
        <w:tc>
          <w:tcPr>
            <w:tcW w:w="2327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38:06:070901:1140 дата присвоения 11.06.2020</w:t>
            </w:r>
          </w:p>
        </w:tc>
        <w:tc>
          <w:tcPr>
            <w:tcW w:w="2329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6A20C3" w:rsidRPr="00E44E6E" w:rsidTr="00602A6F">
        <w:trPr>
          <w:trHeight w:val="806"/>
        </w:trPr>
        <w:tc>
          <w:tcPr>
            <w:tcW w:w="960" w:type="dxa"/>
          </w:tcPr>
          <w:p w:rsidR="006A20C3" w:rsidRPr="00E44E6E" w:rsidRDefault="006A20C3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6A20C3" w:rsidRPr="00E44E6E" w:rsidRDefault="006A20C3" w:rsidP="006A20C3">
            <w:pPr>
              <w:jc w:val="center"/>
            </w:pPr>
            <w:r w:rsidRPr="00E44E6E">
              <w:t>Автомобильная дорога общего пользования местного значения</w:t>
            </w:r>
          </w:p>
        </w:tc>
        <w:tc>
          <w:tcPr>
            <w:tcW w:w="2329" w:type="dxa"/>
          </w:tcPr>
          <w:p w:rsidR="006A20C3" w:rsidRPr="00E44E6E" w:rsidRDefault="006A20C3" w:rsidP="006A20C3">
            <w:r w:rsidRPr="00E44E6E">
              <w:t>Российская Федерация, Иркутская область, Иркутский район, деревня Сосновый Бор, улица Лесная</w:t>
            </w:r>
          </w:p>
        </w:tc>
        <w:tc>
          <w:tcPr>
            <w:tcW w:w="2459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Протяженность  319 м</w:t>
            </w:r>
          </w:p>
        </w:tc>
        <w:tc>
          <w:tcPr>
            <w:tcW w:w="2197" w:type="dxa"/>
          </w:tcPr>
          <w:p w:rsidR="006A20C3" w:rsidRPr="00E44E6E" w:rsidRDefault="006A20C3" w:rsidP="006A20C3">
            <w:pPr>
              <w:jc w:val="both"/>
            </w:pPr>
            <w:r w:rsidRPr="00E44E6E">
              <w:t>1,00</w:t>
            </w:r>
          </w:p>
        </w:tc>
        <w:tc>
          <w:tcPr>
            <w:tcW w:w="2327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38:06:070901:1141 дата присвоения 11.06.2020</w:t>
            </w:r>
          </w:p>
        </w:tc>
        <w:tc>
          <w:tcPr>
            <w:tcW w:w="2329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6A20C3" w:rsidRPr="00E44E6E" w:rsidTr="00602A6F">
        <w:trPr>
          <w:trHeight w:val="806"/>
        </w:trPr>
        <w:tc>
          <w:tcPr>
            <w:tcW w:w="960" w:type="dxa"/>
          </w:tcPr>
          <w:p w:rsidR="006A20C3" w:rsidRPr="00E44E6E" w:rsidRDefault="006A20C3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6A20C3" w:rsidRPr="00E44E6E" w:rsidRDefault="006A20C3" w:rsidP="006A20C3">
            <w:pPr>
              <w:jc w:val="center"/>
            </w:pPr>
            <w:r w:rsidRPr="00E44E6E">
              <w:t>Автомобильная дорога общего пользования местного значения</w:t>
            </w:r>
          </w:p>
        </w:tc>
        <w:tc>
          <w:tcPr>
            <w:tcW w:w="2329" w:type="dxa"/>
          </w:tcPr>
          <w:p w:rsidR="006A20C3" w:rsidRPr="00E44E6E" w:rsidRDefault="006A20C3" w:rsidP="006A20C3">
            <w:r w:rsidRPr="00E44E6E">
              <w:t>Российская Федерация, Иркутская область, Иркутский район, деревня Сосновый Бор, улица Лесная</w:t>
            </w:r>
          </w:p>
        </w:tc>
        <w:tc>
          <w:tcPr>
            <w:tcW w:w="2459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Протяженность  732 м</w:t>
            </w:r>
          </w:p>
        </w:tc>
        <w:tc>
          <w:tcPr>
            <w:tcW w:w="2197" w:type="dxa"/>
          </w:tcPr>
          <w:p w:rsidR="006A20C3" w:rsidRPr="00E44E6E" w:rsidRDefault="006A20C3" w:rsidP="006A20C3">
            <w:pPr>
              <w:jc w:val="both"/>
            </w:pPr>
            <w:r w:rsidRPr="00E44E6E">
              <w:t>1,00</w:t>
            </w:r>
          </w:p>
        </w:tc>
        <w:tc>
          <w:tcPr>
            <w:tcW w:w="2327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38:06:070901:10178 дата присвоения 05.05.2023</w:t>
            </w:r>
          </w:p>
        </w:tc>
        <w:tc>
          <w:tcPr>
            <w:tcW w:w="2329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  <w:tr w:rsidR="006A20C3" w:rsidRPr="00E44E6E" w:rsidTr="00602A6F">
        <w:trPr>
          <w:trHeight w:val="806"/>
        </w:trPr>
        <w:tc>
          <w:tcPr>
            <w:tcW w:w="960" w:type="dxa"/>
          </w:tcPr>
          <w:p w:rsidR="006A20C3" w:rsidRPr="00E44E6E" w:rsidRDefault="006A20C3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6A20C3" w:rsidRPr="00E44E6E" w:rsidRDefault="006A20C3" w:rsidP="006A20C3">
            <w:pPr>
              <w:jc w:val="center"/>
            </w:pPr>
            <w:r w:rsidRPr="00E44E6E">
              <w:t xml:space="preserve">Автомобильная дорога общего пользования </w:t>
            </w:r>
            <w:r w:rsidRPr="00E44E6E">
              <w:lastRenderedPageBreak/>
              <w:t>местного значения</w:t>
            </w:r>
          </w:p>
        </w:tc>
        <w:tc>
          <w:tcPr>
            <w:tcW w:w="2329" w:type="dxa"/>
          </w:tcPr>
          <w:p w:rsidR="006A20C3" w:rsidRPr="00E44E6E" w:rsidRDefault="006A20C3" w:rsidP="006A20C3">
            <w:r w:rsidRPr="00E44E6E">
              <w:lastRenderedPageBreak/>
              <w:t xml:space="preserve">Российская Федерация, Иркутская область, Иркутский район, </w:t>
            </w:r>
            <w:r w:rsidRPr="00E44E6E">
              <w:lastRenderedPageBreak/>
              <w:t>деревня Сосновый Бор, улица Ленина</w:t>
            </w:r>
          </w:p>
        </w:tc>
        <w:tc>
          <w:tcPr>
            <w:tcW w:w="2459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lastRenderedPageBreak/>
              <w:t>Протяженность  911 м</w:t>
            </w:r>
          </w:p>
        </w:tc>
        <w:tc>
          <w:tcPr>
            <w:tcW w:w="2197" w:type="dxa"/>
          </w:tcPr>
          <w:p w:rsidR="006A20C3" w:rsidRPr="00E44E6E" w:rsidRDefault="006A20C3" w:rsidP="006A20C3">
            <w:pPr>
              <w:jc w:val="both"/>
            </w:pPr>
            <w:r w:rsidRPr="00E44E6E">
              <w:t>1,00</w:t>
            </w:r>
          </w:p>
        </w:tc>
        <w:tc>
          <w:tcPr>
            <w:tcW w:w="2327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38:06:070901:1142  дата присвоения 11.06.2020</w:t>
            </w:r>
          </w:p>
        </w:tc>
        <w:tc>
          <w:tcPr>
            <w:tcW w:w="2329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Сосновоборское муниципальное образование Иркутского </w:t>
            </w:r>
            <w:r w:rsidRPr="00E44E6E">
              <w:rPr>
                <w:color w:val="000000"/>
              </w:rPr>
              <w:lastRenderedPageBreak/>
              <w:t>района</w:t>
            </w:r>
          </w:p>
        </w:tc>
      </w:tr>
      <w:tr w:rsidR="006A20C3" w:rsidRPr="00E44E6E" w:rsidTr="00602A6F">
        <w:trPr>
          <w:trHeight w:val="806"/>
        </w:trPr>
        <w:tc>
          <w:tcPr>
            <w:tcW w:w="960" w:type="dxa"/>
          </w:tcPr>
          <w:p w:rsidR="006A20C3" w:rsidRPr="00E44E6E" w:rsidRDefault="006A20C3" w:rsidP="004864CE">
            <w:pPr>
              <w:pStyle w:val="a6"/>
              <w:numPr>
                <w:ilvl w:val="0"/>
                <w:numId w:val="3"/>
              </w:numPr>
              <w:jc w:val="both"/>
            </w:pPr>
          </w:p>
        </w:tc>
        <w:tc>
          <w:tcPr>
            <w:tcW w:w="2327" w:type="dxa"/>
          </w:tcPr>
          <w:p w:rsidR="006A20C3" w:rsidRPr="00E44E6E" w:rsidRDefault="006A20C3" w:rsidP="006A20C3">
            <w:pPr>
              <w:jc w:val="center"/>
            </w:pPr>
            <w:r w:rsidRPr="00E44E6E">
              <w:t>Автомобильная дорога общего пользования местного значения</w:t>
            </w:r>
          </w:p>
        </w:tc>
        <w:tc>
          <w:tcPr>
            <w:tcW w:w="2329" w:type="dxa"/>
          </w:tcPr>
          <w:p w:rsidR="006A20C3" w:rsidRPr="00E44E6E" w:rsidRDefault="006A20C3" w:rsidP="006A20C3">
            <w:r w:rsidRPr="00E44E6E">
              <w:t>Российская Федерация, Иркутская область, Иркутский район, деревня Сосновый Бор, улица Мелехова</w:t>
            </w:r>
          </w:p>
        </w:tc>
        <w:tc>
          <w:tcPr>
            <w:tcW w:w="2459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Протяженность  1296 м</w:t>
            </w:r>
          </w:p>
        </w:tc>
        <w:tc>
          <w:tcPr>
            <w:tcW w:w="2197" w:type="dxa"/>
          </w:tcPr>
          <w:p w:rsidR="006A20C3" w:rsidRPr="00E44E6E" w:rsidRDefault="006A20C3" w:rsidP="006A20C3">
            <w:pPr>
              <w:jc w:val="both"/>
            </w:pPr>
            <w:r w:rsidRPr="00E44E6E">
              <w:t>1,00</w:t>
            </w:r>
          </w:p>
        </w:tc>
        <w:tc>
          <w:tcPr>
            <w:tcW w:w="2327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38:06:070901:1143 дата присвоения 16.06.2020</w:t>
            </w:r>
          </w:p>
        </w:tc>
        <w:tc>
          <w:tcPr>
            <w:tcW w:w="2329" w:type="dxa"/>
          </w:tcPr>
          <w:p w:rsidR="006A20C3" w:rsidRPr="00E44E6E" w:rsidRDefault="006A20C3" w:rsidP="006A20C3">
            <w:pPr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</w:tr>
    </w:tbl>
    <w:p w:rsidR="005B7948" w:rsidRPr="00A00ED8" w:rsidRDefault="005B794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E44E6E" w:rsidRPr="00E44E6E" w:rsidTr="009B6B7B">
        <w:tc>
          <w:tcPr>
            <w:tcW w:w="10031" w:type="dxa"/>
          </w:tcPr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55" w:type="dxa"/>
          </w:tcPr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44E6E">
              <w:rPr>
                <w:sz w:val="28"/>
                <w:szCs w:val="28"/>
              </w:rPr>
              <w:t>Таблица</w:t>
            </w:r>
            <w:r>
              <w:rPr>
                <w:sz w:val="28"/>
                <w:szCs w:val="28"/>
              </w:rPr>
              <w:t xml:space="preserve"> № 2</w:t>
            </w:r>
          </w:p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44E6E">
              <w:rPr>
                <w:sz w:val="28"/>
                <w:szCs w:val="28"/>
              </w:rPr>
              <w:t>к решению Думы Иркутского</w:t>
            </w:r>
          </w:p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44E6E">
              <w:rPr>
                <w:sz w:val="28"/>
                <w:szCs w:val="28"/>
              </w:rPr>
              <w:t>муниципального округа</w:t>
            </w:r>
          </w:p>
          <w:p w:rsidR="00E44E6E" w:rsidRPr="00E44E6E" w:rsidRDefault="000712BE" w:rsidP="009B6B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E44E6E" w:rsidRPr="00E44E6E">
              <w:rPr>
                <w:sz w:val="28"/>
                <w:szCs w:val="28"/>
              </w:rPr>
              <w:t>2025 г.</w:t>
            </w:r>
          </w:p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4E6E">
              <w:rPr>
                <w:sz w:val="28"/>
                <w:szCs w:val="28"/>
              </w:rPr>
              <w:t>№</w:t>
            </w:r>
            <w:r w:rsidR="000712BE">
              <w:rPr>
                <w:sz w:val="28"/>
                <w:szCs w:val="28"/>
              </w:rPr>
              <w:t xml:space="preserve"> 01-62/</w:t>
            </w:r>
            <w:proofErr w:type="spellStart"/>
            <w:r w:rsidR="000712BE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5B7948" w:rsidRPr="00A00ED8" w:rsidRDefault="005B7948" w:rsidP="005B7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948" w:rsidRPr="00E44E6E" w:rsidRDefault="005B7948" w:rsidP="005B7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E6E">
        <w:rPr>
          <w:rFonts w:ascii="Times New Roman" w:hAnsi="Times New Roman" w:cs="Times New Roman"/>
          <w:sz w:val="28"/>
          <w:szCs w:val="28"/>
        </w:rPr>
        <w:t>ПЕРЕЧЕНЬ</w:t>
      </w:r>
    </w:p>
    <w:p w:rsidR="005B7948" w:rsidRPr="00E44E6E" w:rsidRDefault="005B7948" w:rsidP="005B7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E6E">
        <w:rPr>
          <w:rFonts w:ascii="Times New Roman" w:hAnsi="Times New Roman" w:cs="Times New Roman"/>
          <w:sz w:val="28"/>
          <w:szCs w:val="28"/>
        </w:rPr>
        <w:t>дви</w:t>
      </w:r>
      <w:r w:rsidR="00E44E6E">
        <w:rPr>
          <w:rFonts w:ascii="Times New Roman" w:hAnsi="Times New Roman" w:cs="Times New Roman"/>
          <w:sz w:val="28"/>
          <w:szCs w:val="28"/>
        </w:rPr>
        <w:t>жимого муниципального имущества</w:t>
      </w:r>
    </w:p>
    <w:p w:rsidR="005B7948" w:rsidRPr="00A00ED8" w:rsidRDefault="005B7948" w:rsidP="005B7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5" w:type="dxa"/>
        <w:tblLayout w:type="fixed"/>
        <w:tblLook w:val="04A0"/>
      </w:tblPr>
      <w:tblGrid>
        <w:gridCol w:w="684"/>
        <w:gridCol w:w="2361"/>
        <w:gridCol w:w="1818"/>
        <w:gridCol w:w="1816"/>
        <w:gridCol w:w="4088"/>
        <w:gridCol w:w="4088"/>
      </w:tblGrid>
      <w:tr w:rsidR="005B7948" w:rsidRPr="00E44E6E" w:rsidTr="00462A52">
        <w:trPr>
          <w:trHeight w:val="903"/>
        </w:trPr>
        <w:tc>
          <w:tcPr>
            <w:tcW w:w="684" w:type="dxa"/>
          </w:tcPr>
          <w:p w:rsidR="005B7948" w:rsidRPr="00E44E6E" w:rsidRDefault="005B7948" w:rsidP="00462A52">
            <w:pPr>
              <w:jc w:val="center"/>
            </w:pPr>
            <w:r w:rsidRPr="00E44E6E">
              <w:t>№ п/п</w:t>
            </w:r>
          </w:p>
        </w:tc>
        <w:tc>
          <w:tcPr>
            <w:tcW w:w="2361" w:type="dxa"/>
          </w:tcPr>
          <w:p w:rsidR="005B7948" w:rsidRPr="00E44E6E" w:rsidRDefault="005B7948" w:rsidP="00462A52">
            <w:pPr>
              <w:jc w:val="center"/>
            </w:pPr>
            <w:r w:rsidRPr="00E44E6E">
              <w:t>Наименование движимого имущества</w:t>
            </w:r>
          </w:p>
        </w:tc>
        <w:tc>
          <w:tcPr>
            <w:tcW w:w="1818" w:type="dxa"/>
          </w:tcPr>
          <w:p w:rsidR="005B7948" w:rsidRPr="00E44E6E" w:rsidRDefault="005B7948" w:rsidP="00462A52">
            <w:pPr>
              <w:jc w:val="center"/>
            </w:pPr>
            <w:r w:rsidRPr="00E44E6E">
              <w:t>Количество</w:t>
            </w:r>
          </w:p>
        </w:tc>
        <w:tc>
          <w:tcPr>
            <w:tcW w:w="1816" w:type="dxa"/>
          </w:tcPr>
          <w:p w:rsidR="005B7948" w:rsidRPr="00E44E6E" w:rsidRDefault="005B7948" w:rsidP="00462A52">
            <w:pPr>
              <w:jc w:val="center"/>
            </w:pPr>
            <w:r w:rsidRPr="00E44E6E">
              <w:t>Балансовая стоимость (руб.)</w:t>
            </w:r>
          </w:p>
        </w:tc>
        <w:tc>
          <w:tcPr>
            <w:tcW w:w="4088" w:type="dxa"/>
          </w:tcPr>
          <w:p w:rsidR="005B7948" w:rsidRPr="00E44E6E" w:rsidRDefault="005B7948" w:rsidP="00462A52">
            <w:pPr>
              <w:jc w:val="center"/>
            </w:pPr>
            <w:r w:rsidRPr="00E44E6E">
              <w:t>Сведения о правообладателе движимого имущества</w:t>
            </w:r>
          </w:p>
        </w:tc>
        <w:tc>
          <w:tcPr>
            <w:tcW w:w="4088" w:type="dxa"/>
          </w:tcPr>
          <w:p w:rsidR="005B7948" w:rsidRPr="00E44E6E" w:rsidRDefault="005B7948" w:rsidP="00462A52">
            <w:pPr>
              <w:jc w:val="center"/>
            </w:pPr>
            <w:r w:rsidRPr="00E44E6E">
              <w:t>Сведения об установленных в отношении движимого имущества ограничениях (обременениях) основания и дата возникновения</w:t>
            </w:r>
          </w:p>
        </w:tc>
      </w:tr>
      <w:tr w:rsidR="005B7948" w:rsidRPr="00E44E6E" w:rsidTr="00462A52">
        <w:trPr>
          <w:trHeight w:val="222"/>
        </w:trPr>
        <w:tc>
          <w:tcPr>
            <w:tcW w:w="684" w:type="dxa"/>
          </w:tcPr>
          <w:p w:rsidR="005B7948" w:rsidRPr="00E44E6E" w:rsidRDefault="005B7948" w:rsidP="00462A52">
            <w:pPr>
              <w:jc w:val="center"/>
            </w:pPr>
            <w:r w:rsidRPr="00E44E6E">
              <w:t>1</w:t>
            </w:r>
          </w:p>
        </w:tc>
        <w:tc>
          <w:tcPr>
            <w:tcW w:w="2361" w:type="dxa"/>
          </w:tcPr>
          <w:p w:rsidR="005B7948" w:rsidRPr="00E44E6E" w:rsidRDefault="005B7948" w:rsidP="00462A52">
            <w:pPr>
              <w:jc w:val="center"/>
            </w:pPr>
            <w:r w:rsidRPr="00E44E6E">
              <w:t>2</w:t>
            </w:r>
          </w:p>
        </w:tc>
        <w:tc>
          <w:tcPr>
            <w:tcW w:w="1818" w:type="dxa"/>
          </w:tcPr>
          <w:p w:rsidR="005B7948" w:rsidRPr="00E44E6E" w:rsidRDefault="005B7948" w:rsidP="00462A52">
            <w:pPr>
              <w:jc w:val="center"/>
            </w:pPr>
            <w:r w:rsidRPr="00E44E6E">
              <w:t>3</w:t>
            </w:r>
          </w:p>
        </w:tc>
        <w:tc>
          <w:tcPr>
            <w:tcW w:w="1816" w:type="dxa"/>
          </w:tcPr>
          <w:p w:rsidR="005B7948" w:rsidRPr="00E44E6E" w:rsidRDefault="005B7948" w:rsidP="00462A52">
            <w:pPr>
              <w:jc w:val="center"/>
            </w:pPr>
            <w:r w:rsidRPr="00E44E6E">
              <w:t>4</w:t>
            </w:r>
          </w:p>
        </w:tc>
        <w:tc>
          <w:tcPr>
            <w:tcW w:w="4088" w:type="dxa"/>
          </w:tcPr>
          <w:p w:rsidR="005B7948" w:rsidRPr="00E44E6E" w:rsidRDefault="005B7948" w:rsidP="00462A52">
            <w:pPr>
              <w:jc w:val="center"/>
            </w:pPr>
            <w:r w:rsidRPr="00E44E6E">
              <w:t>5</w:t>
            </w:r>
          </w:p>
        </w:tc>
        <w:tc>
          <w:tcPr>
            <w:tcW w:w="4088" w:type="dxa"/>
          </w:tcPr>
          <w:p w:rsidR="005B7948" w:rsidRPr="00E44E6E" w:rsidRDefault="005B7948" w:rsidP="00462A52">
            <w:pPr>
              <w:jc w:val="center"/>
            </w:pPr>
            <w:r w:rsidRPr="00E44E6E">
              <w:t>6</w:t>
            </w:r>
          </w:p>
        </w:tc>
      </w:tr>
      <w:tr w:rsidR="005B7948" w:rsidRPr="00E44E6E" w:rsidTr="00462A52">
        <w:trPr>
          <w:trHeight w:val="666"/>
        </w:trPr>
        <w:tc>
          <w:tcPr>
            <w:tcW w:w="684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4"/>
              </w:numPr>
              <w:jc w:val="center"/>
            </w:pPr>
          </w:p>
        </w:tc>
        <w:tc>
          <w:tcPr>
            <w:tcW w:w="2361" w:type="dxa"/>
          </w:tcPr>
          <w:p w:rsidR="005B7948" w:rsidRPr="00E44E6E" w:rsidRDefault="005B7948" w:rsidP="00462A52">
            <w:pPr>
              <w:jc w:val="both"/>
              <w:rPr>
                <w:color w:val="000000"/>
              </w:rPr>
            </w:pPr>
            <w:r w:rsidRPr="00E44E6E">
              <w:rPr>
                <w:color w:val="000000"/>
              </w:rPr>
              <w:t>автомобиль марки LADA VESTA государственный номер X 755 ET 138, 2021 года выпуска</w:t>
            </w:r>
          </w:p>
          <w:p w:rsidR="005B7948" w:rsidRPr="00E44E6E" w:rsidRDefault="005B7948" w:rsidP="00462A52">
            <w:pPr>
              <w:jc w:val="both"/>
            </w:pPr>
          </w:p>
        </w:tc>
        <w:tc>
          <w:tcPr>
            <w:tcW w:w="1818" w:type="dxa"/>
          </w:tcPr>
          <w:p w:rsidR="005B7948" w:rsidRPr="00E44E6E" w:rsidRDefault="005B7948" w:rsidP="00462A52">
            <w:pPr>
              <w:jc w:val="both"/>
            </w:pPr>
            <w:r w:rsidRPr="00E44E6E">
              <w:lastRenderedPageBreak/>
              <w:t>1</w:t>
            </w:r>
          </w:p>
        </w:tc>
        <w:tc>
          <w:tcPr>
            <w:tcW w:w="1816" w:type="dxa"/>
          </w:tcPr>
          <w:p w:rsidR="005B7948" w:rsidRPr="00E44E6E" w:rsidRDefault="005B7948" w:rsidP="00462A52">
            <w:pPr>
              <w:jc w:val="both"/>
              <w:rPr>
                <w:color w:val="000000"/>
              </w:rPr>
            </w:pPr>
            <w:r w:rsidRPr="00E44E6E">
              <w:rPr>
                <w:color w:val="000000"/>
              </w:rPr>
              <w:t>1228405,5</w:t>
            </w:r>
          </w:p>
          <w:p w:rsidR="005B7948" w:rsidRPr="00E44E6E" w:rsidRDefault="005B7948" w:rsidP="00462A52">
            <w:pPr>
              <w:jc w:val="both"/>
            </w:pPr>
          </w:p>
        </w:tc>
        <w:tc>
          <w:tcPr>
            <w:tcW w:w="4088" w:type="dxa"/>
          </w:tcPr>
          <w:p w:rsidR="005B7948" w:rsidRPr="00E44E6E" w:rsidRDefault="005B7948" w:rsidP="00462A52">
            <w:pPr>
              <w:jc w:val="both"/>
              <w:rPr>
                <w:color w:val="000000"/>
              </w:rPr>
            </w:pPr>
            <w:r w:rsidRPr="00E44E6E">
              <w:rPr>
                <w:color w:val="000000"/>
              </w:rPr>
              <w:t xml:space="preserve">Администрация Сосновоборского МО - Администрация сельского поселения </w:t>
            </w:r>
          </w:p>
          <w:p w:rsidR="005B7948" w:rsidRPr="00E44E6E" w:rsidRDefault="005B7948" w:rsidP="00462A52">
            <w:pPr>
              <w:jc w:val="both"/>
            </w:pPr>
          </w:p>
        </w:tc>
        <w:tc>
          <w:tcPr>
            <w:tcW w:w="4088" w:type="dxa"/>
          </w:tcPr>
          <w:p w:rsidR="005B7948" w:rsidRPr="00E44E6E" w:rsidRDefault="005B7948" w:rsidP="00462A52">
            <w:pPr>
              <w:jc w:val="both"/>
              <w:rPr>
                <w:color w:val="000000"/>
              </w:rPr>
            </w:pPr>
            <w:r w:rsidRPr="00E44E6E">
              <w:rPr>
                <w:color w:val="000000"/>
              </w:rPr>
              <w:t>не зарегистрировано</w:t>
            </w:r>
          </w:p>
          <w:p w:rsidR="005B7948" w:rsidRPr="00E44E6E" w:rsidRDefault="005B7948" w:rsidP="00462A52">
            <w:pPr>
              <w:jc w:val="both"/>
            </w:pPr>
          </w:p>
        </w:tc>
      </w:tr>
      <w:tr w:rsidR="005B7948" w:rsidRPr="00E44E6E" w:rsidTr="00462A52">
        <w:trPr>
          <w:trHeight w:val="666"/>
        </w:trPr>
        <w:tc>
          <w:tcPr>
            <w:tcW w:w="684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2361" w:type="dxa"/>
          </w:tcPr>
          <w:p w:rsidR="005B7948" w:rsidRPr="00E44E6E" w:rsidRDefault="005B7948" w:rsidP="00462A52">
            <w:pPr>
              <w:jc w:val="both"/>
              <w:rPr>
                <w:color w:val="000000"/>
              </w:rPr>
            </w:pPr>
            <w:r w:rsidRPr="00E44E6E">
              <w:rPr>
                <w:color w:val="000000"/>
              </w:rPr>
              <w:t>автомобиль марки ЗИЛ 131, 1979 года выпуска</w:t>
            </w:r>
          </w:p>
          <w:p w:rsidR="005B7948" w:rsidRPr="00E44E6E" w:rsidRDefault="005B7948" w:rsidP="00462A52">
            <w:pPr>
              <w:jc w:val="both"/>
            </w:pPr>
          </w:p>
        </w:tc>
        <w:tc>
          <w:tcPr>
            <w:tcW w:w="1818" w:type="dxa"/>
          </w:tcPr>
          <w:p w:rsidR="005B7948" w:rsidRPr="00E44E6E" w:rsidRDefault="005B7948" w:rsidP="00462A52">
            <w:pPr>
              <w:jc w:val="both"/>
            </w:pPr>
            <w:r w:rsidRPr="00E44E6E">
              <w:t>1</w:t>
            </w:r>
          </w:p>
        </w:tc>
        <w:tc>
          <w:tcPr>
            <w:tcW w:w="1816" w:type="dxa"/>
          </w:tcPr>
          <w:p w:rsidR="005B7948" w:rsidRPr="00E44E6E" w:rsidRDefault="005B7948" w:rsidP="00462A52">
            <w:pPr>
              <w:jc w:val="both"/>
            </w:pPr>
            <w:r w:rsidRPr="00E44E6E">
              <w:t>230572,04</w:t>
            </w:r>
          </w:p>
        </w:tc>
        <w:tc>
          <w:tcPr>
            <w:tcW w:w="4088" w:type="dxa"/>
          </w:tcPr>
          <w:p w:rsidR="005B7948" w:rsidRPr="00E44E6E" w:rsidRDefault="005B7948" w:rsidP="00462A52">
            <w:pPr>
              <w:jc w:val="both"/>
              <w:rPr>
                <w:color w:val="000000"/>
              </w:rPr>
            </w:pPr>
            <w:r w:rsidRPr="00E44E6E">
              <w:rPr>
                <w:color w:val="000000"/>
              </w:rPr>
              <w:t xml:space="preserve">Администрация Сосновоборского МО - Администрация сельского поселения </w:t>
            </w:r>
          </w:p>
          <w:p w:rsidR="005B7948" w:rsidRPr="00E44E6E" w:rsidRDefault="005B7948" w:rsidP="00462A52">
            <w:pPr>
              <w:jc w:val="both"/>
            </w:pPr>
          </w:p>
        </w:tc>
        <w:tc>
          <w:tcPr>
            <w:tcW w:w="4088" w:type="dxa"/>
          </w:tcPr>
          <w:p w:rsidR="005B7948" w:rsidRPr="00E44E6E" w:rsidRDefault="005B7948" w:rsidP="00462A52">
            <w:pPr>
              <w:jc w:val="both"/>
              <w:rPr>
                <w:color w:val="000000"/>
              </w:rPr>
            </w:pPr>
            <w:r w:rsidRPr="00E44E6E">
              <w:rPr>
                <w:color w:val="000000"/>
              </w:rPr>
              <w:t>не зарегистрировано</w:t>
            </w:r>
          </w:p>
          <w:p w:rsidR="005B7948" w:rsidRPr="00E44E6E" w:rsidRDefault="005B7948" w:rsidP="00462A52">
            <w:pPr>
              <w:jc w:val="both"/>
            </w:pPr>
          </w:p>
        </w:tc>
      </w:tr>
      <w:tr w:rsidR="005B7948" w:rsidRPr="00E44E6E" w:rsidTr="00462A52">
        <w:trPr>
          <w:trHeight w:val="666"/>
        </w:trPr>
        <w:tc>
          <w:tcPr>
            <w:tcW w:w="684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4"/>
              </w:numPr>
            </w:pPr>
          </w:p>
        </w:tc>
        <w:tc>
          <w:tcPr>
            <w:tcW w:w="2361" w:type="dxa"/>
          </w:tcPr>
          <w:p w:rsidR="005B7948" w:rsidRPr="00E44E6E" w:rsidRDefault="005B7948" w:rsidP="00462A52">
            <w:pPr>
              <w:jc w:val="both"/>
              <w:rPr>
                <w:color w:val="000000"/>
              </w:rPr>
            </w:pPr>
            <w:r w:rsidRPr="00E44E6E">
              <w:rPr>
                <w:color w:val="000000"/>
              </w:rPr>
              <w:t>автомобиль марки ЗИЛ 431412, 1990 года выпуска</w:t>
            </w:r>
          </w:p>
          <w:p w:rsidR="005B7948" w:rsidRPr="00E44E6E" w:rsidRDefault="005B7948" w:rsidP="00462A52">
            <w:pPr>
              <w:jc w:val="both"/>
            </w:pPr>
          </w:p>
        </w:tc>
        <w:tc>
          <w:tcPr>
            <w:tcW w:w="1818" w:type="dxa"/>
          </w:tcPr>
          <w:p w:rsidR="005B7948" w:rsidRPr="00E44E6E" w:rsidRDefault="005B7948" w:rsidP="00462A52">
            <w:pPr>
              <w:jc w:val="both"/>
            </w:pPr>
            <w:r w:rsidRPr="00E44E6E">
              <w:t>1</w:t>
            </w:r>
          </w:p>
        </w:tc>
        <w:tc>
          <w:tcPr>
            <w:tcW w:w="1816" w:type="dxa"/>
          </w:tcPr>
          <w:p w:rsidR="005B7948" w:rsidRPr="00E44E6E" w:rsidRDefault="005B7948" w:rsidP="00462A52">
            <w:pPr>
              <w:jc w:val="both"/>
            </w:pPr>
            <w:r w:rsidRPr="00E44E6E">
              <w:t>128327,55</w:t>
            </w:r>
          </w:p>
        </w:tc>
        <w:tc>
          <w:tcPr>
            <w:tcW w:w="4088" w:type="dxa"/>
          </w:tcPr>
          <w:p w:rsidR="005B7948" w:rsidRPr="00E44E6E" w:rsidRDefault="005B7948" w:rsidP="00462A52">
            <w:pPr>
              <w:jc w:val="both"/>
              <w:rPr>
                <w:color w:val="000000"/>
              </w:rPr>
            </w:pPr>
            <w:r w:rsidRPr="00E44E6E">
              <w:rPr>
                <w:color w:val="000000"/>
              </w:rPr>
              <w:t xml:space="preserve">Администрация Сосновоборского МО - Администрация сельского поселения </w:t>
            </w:r>
          </w:p>
          <w:p w:rsidR="005B7948" w:rsidRPr="00E44E6E" w:rsidRDefault="005B7948" w:rsidP="00462A52">
            <w:pPr>
              <w:jc w:val="both"/>
            </w:pPr>
          </w:p>
        </w:tc>
        <w:tc>
          <w:tcPr>
            <w:tcW w:w="4088" w:type="dxa"/>
          </w:tcPr>
          <w:p w:rsidR="005B7948" w:rsidRPr="00E44E6E" w:rsidRDefault="005B7948" w:rsidP="00462A52">
            <w:pPr>
              <w:jc w:val="both"/>
              <w:rPr>
                <w:color w:val="000000"/>
              </w:rPr>
            </w:pPr>
            <w:r w:rsidRPr="00E44E6E">
              <w:rPr>
                <w:color w:val="000000"/>
              </w:rPr>
              <w:t>не зарегистрировано</w:t>
            </w:r>
          </w:p>
          <w:p w:rsidR="005B7948" w:rsidRPr="00E44E6E" w:rsidRDefault="005B7948" w:rsidP="00462A52">
            <w:pPr>
              <w:jc w:val="both"/>
            </w:pPr>
          </w:p>
        </w:tc>
      </w:tr>
      <w:tr w:rsidR="005B7948" w:rsidRPr="00E44E6E" w:rsidTr="00462A52">
        <w:trPr>
          <w:trHeight w:val="666"/>
        </w:trPr>
        <w:tc>
          <w:tcPr>
            <w:tcW w:w="684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4"/>
              </w:numPr>
              <w:jc w:val="center"/>
            </w:pPr>
          </w:p>
        </w:tc>
        <w:tc>
          <w:tcPr>
            <w:tcW w:w="2361" w:type="dxa"/>
          </w:tcPr>
          <w:p w:rsidR="005B7948" w:rsidRPr="00E44E6E" w:rsidRDefault="005B7948" w:rsidP="00462A52">
            <w:pPr>
              <w:jc w:val="both"/>
              <w:rPr>
                <w:color w:val="000000"/>
              </w:rPr>
            </w:pPr>
            <w:r w:rsidRPr="00E44E6E">
              <w:rPr>
                <w:color w:val="000000"/>
              </w:rPr>
              <w:t>автомобиль марки ЗИЛ 131, 1984 года выпуска</w:t>
            </w:r>
          </w:p>
          <w:p w:rsidR="005B7948" w:rsidRPr="00E44E6E" w:rsidRDefault="005B7948" w:rsidP="00462A52">
            <w:pPr>
              <w:jc w:val="both"/>
            </w:pPr>
          </w:p>
        </w:tc>
        <w:tc>
          <w:tcPr>
            <w:tcW w:w="1818" w:type="dxa"/>
          </w:tcPr>
          <w:p w:rsidR="005B7948" w:rsidRPr="00E44E6E" w:rsidRDefault="005B7948" w:rsidP="00462A52">
            <w:pPr>
              <w:jc w:val="both"/>
            </w:pPr>
            <w:r w:rsidRPr="00E44E6E">
              <w:t>1</w:t>
            </w:r>
          </w:p>
        </w:tc>
        <w:tc>
          <w:tcPr>
            <w:tcW w:w="1816" w:type="dxa"/>
          </w:tcPr>
          <w:p w:rsidR="005B7948" w:rsidRPr="00E44E6E" w:rsidRDefault="005B7948" w:rsidP="00462A52">
            <w:pPr>
              <w:jc w:val="both"/>
            </w:pPr>
            <w:r w:rsidRPr="00E44E6E">
              <w:t>760199,04</w:t>
            </w:r>
          </w:p>
        </w:tc>
        <w:tc>
          <w:tcPr>
            <w:tcW w:w="4088" w:type="dxa"/>
          </w:tcPr>
          <w:p w:rsidR="005B7948" w:rsidRPr="00E44E6E" w:rsidRDefault="005B7948" w:rsidP="00462A52">
            <w:pPr>
              <w:jc w:val="both"/>
              <w:rPr>
                <w:color w:val="000000"/>
              </w:rPr>
            </w:pPr>
            <w:r w:rsidRPr="00E44E6E">
              <w:rPr>
                <w:color w:val="000000"/>
              </w:rPr>
              <w:t xml:space="preserve">Администрация Сосновоборского МО - Администрация сельского поселения </w:t>
            </w:r>
          </w:p>
          <w:p w:rsidR="005B7948" w:rsidRPr="00E44E6E" w:rsidRDefault="005B7948" w:rsidP="00462A52">
            <w:pPr>
              <w:jc w:val="both"/>
            </w:pPr>
          </w:p>
        </w:tc>
        <w:tc>
          <w:tcPr>
            <w:tcW w:w="4088" w:type="dxa"/>
          </w:tcPr>
          <w:p w:rsidR="005B7948" w:rsidRPr="00E44E6E" w:rsidRDefault="005B7948" w:rsidP="00462A52">
            <w:pPr>
              <w:jc w:val="both"/>
              <w:rPr>
                <w:color w:val="000000"/>
              </w:rPr>
            </w:pPr>
            <w:r w:rsidRPr="00E44E6E">
              <w:rPr>
                <w:color w:val="000000"/>
              </w:rPr>
              <w:t>не зарегистрировано</w:t>
            </w:r>
          </w:p>
          <w:p w:rsidR="005B7948" w:rsidRPr="00E44E6E" w:rsidRDefault="005B7948" w:rsidP="00462A52">
            <w:pPr>
              <w:jc w:val="both"/>
            </w:pPr>
          </w:p>
        </w:tc>
      </w:tr>
    </w:tbl>
    <w:p w:rsidR="005B7948" w:rsidRPr="00A00ED8" w:rsidRDefault="005B7948" w:rsidP="005B7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948" w:rsidRPr="00A00ED8" w:rsidRDefault="005B7948" w:rsidP="005B7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948" w:rsidRPr="00A00ED8" w:rsidRDefault="005B7948" w:rsidP="005B7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948" w:rsidRPr="00A00ED8" w:rsidRDefault="005B7948" w:rsidP="005B7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B7948" w:rsidRPr="00A00ED8" w:rsidRDefault="005B7948" w:rsidP="005B7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B7948" w:rsidRPr="00A00ED8" w:rsidRDefault="005B7948" w:rsidP="005B7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B7948" w:rsidRPr="00A00ED8" w:rsidRDefault="005B7948" w:rsidP="005B7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B7948" w:rsidRPr="00A00ED8" w:rsidRDefault="005B7948" w:rsidP="005B7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B7948" w:rsidRPr="00A00ED8" w:rsidRDefault="005B7948" w:rsidP="005B7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B7948" w:rsidRPr="00A00ED8" w:rsidRDefault="005B7948" w:rsidP="005B7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B7948" w:rsidRPr="00A00ED8" w:rsidRDefault="005B7948" w:rsidP="005B7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B7948" w:rsidRPr="00A00ED8" w:rsidRDefault="005B7948" w:rsidP="005B7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B7948" w:rsidRPr="00A00ED8" w:rsidRDefault="005B7948" w:rsidP="005B7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B7948" w:rsidRPr="00A00ED8" w:rsidRDefault="005B7948" w:rsidP="005B7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B7948" w:rsidRPr="00A00ED8" w:rsidRDefault="005B7948" w:rsidP="005B7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B7948" w:rsidRPr="00A00ED8" w:rsidRDefault="005B7948" w:rsidP="005B7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B7948" w:rsidRPr="00A00ED8" w:rsidRDefault="005B7948" w:rsidP="005B7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E44E6E" w:rsidRPr="00E44E6E" w:rsidTr="009B6B7B">
        <w:tc>
          <w:tcPr>
            <w:tcW w:w="10031" w:type="dxa"/>
          </w:tcPr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55" w:type="dxa"/>
          </w:tcPr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44E6E">
              <w:rPr>
                <w:sz w:val="28"/>
                <w:szCs w:val="28"/>
              </w:rPr>
              <w:t>Таблица</w:t>
            </w:r>
            <w:r>
              <w:rPr>
                <w:sz w:val="28"/>
                <w:szCs w:val="28"/>
              </w:rPr>
              <w:t xml:space="preserve"> № 3</w:t>
            </w:r>
          </w:p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44E6E">
              <w:rPr>
                <w:sz w:val="28"/>
                <w:szCs w:val="28"/>
              </w:rPr>
              <w:t>к решению Думы Иркутского</w:t>
            </w:r>
          </w:p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44E6E">
              <w:rPr>
                <w:sz w:val="28"/>
                <w:szCs w:val="28"/>
              </w:rPr>
              <w:t>муниципального округа</w:t>
            </w:r>
          </w:p>
          <w:p w:rsidR="00E44E6E" w:rsidRPr="00E44E6E" w:rsidRDefault="0035329B" w:rsidP="009B6B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E44E6E" w:rsidRPr="00E44E6E">
              <w:rPr>
                <w:sz w:val="28"/>
                <w:szCs w:val="28"/>
              </w:rPr>
              <w:t>2025 г.</w:t>
            </w:r>
          </w:p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4E6E">
              <w:rPr>
                <w:sz w:val="28"/>
                <w:szCs w:val="28"/>
              </w:rPr>
              <w:t>№</w:t>
            </w:r>
            <w:r w:rsidR="0035329B">
              <w:rPr>
                <w:sz w:val="28"/>
                <w:szCs w:val="28"/>
              </w:rPr>
              <w:t xml:space="preserve"> 01-62/</w:t>
            </w:r>
            <w:proofErr w:type="spellStart"/>
            <w:r w:rsidR="0035329B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5B7948" w:rsidRPr="00A00ED8" w:rsidRDefault="005B7948" w:rsidP="005B7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948" w:rsidRPr="00E44E6E" w:rsidRDefault="005B7948" w:rsidP="005B7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E6E">
        <w:rPr>
          <w:rFonts w:ascii="Times New Roman" w:hAnsi="Times New Roman" w:cs="Times New Roman"/>
          <w:sz w:val="28"/>
          <w:szCs w:val="28"/>
        </w:rPr>
        <w:t>ПЕРЕЧЕНЬ</w:t>
      </w:r>
    </w:p>
    <w:p w:rsidR="005B7948" w:rsidRPr="00E44E6E" w:rsidRDefault="005B7948" w:rsidP="005B7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E6E">
        <w:rPr>
          <w:rFonts w:ascii="Times New Roman" w:hAnsi="Times New Roman" w:cs="Times New Roman"/>
          <w:sz w:val="28"/>
          <w:szCs w:val="28"/>
        </w:rPr>
        <w:t>земельных участков находящихся в муниципальной собственности, переданных по договорам аренды, в постоянное (бессрочное) пользование, в безвозмездное пользование</w:t>
      </w:r>
    </w:p>
    <w:p w:rsidR="005B7948" w:rsidRPr="00A00ED8" w:rsidRDefault="005B7948" w:rsidP="005B7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93" w:type="dxa"/>
        <w:tblLayout w:type="fixed"/>
        <w:tblLook w:val="04A0"/>
      </w:tblPr>
      <w:tblGrid>
        <w:gridCol w:w="767"/>
        <w:gridCol w:w="1860"/>
        <w:gridCol w:w="1862"/>
        <w:gridCol w:w="1368"/>
        <w:gridCol w:w="2037"/>
        <w:gridCol w:w="2036"/>
        <w:gridCol w:w="1862"/>
        <w:gridCol w:w="1372"/>
        <w:gridCol w:w="1629"/>
      </w:tblGrid>
      <w:tr w:rsidR="005B7948" w:rsidRPr="00E44E6E" w:rsidTr="00E44E6E">
        <w:trPr>
          <w:trHeight w:val="2534"/>
        </w:trPr>
        <w:tc>
          <w:tcPr>
            <w:tcW w:w="767" w:type="dxa"/>
          </w:tcPr>
          <w:p w:rsidR="005B7948" w:rsidRPr="00E44E6E" w:rsidRDefault="005B7948" w:rsidP="00462A52">
            <w:pPr>
              <w:jc w:val="center"/>
            </w:pPr>
            <w:r w:rsidRPr="00E44E6E">
              <w:t>№ п/п</w:t>
            </w:r>
          </w:p>
        </w:tc>
        <w:tc>
          <w:tcPr>
            <w:tcW w:w="1860" w:type="dxa"/>
          </w:tcPr>
          <w:p w:rsidR="005B7948" w:rsidRPr="00E44E6E" w:rsidRDefault="005B7948" w:rsidP="00462A52">
            <w:pPr>
              <w:jc w:val="center"/>
            </w:pPr>
            <w:r w:rsidRPr="00E44E6E">
              <w:t>Наименование объекта (категория земель, вид разрешенного использования)</w:t>
            </w:r>
          </w:p>
        </w:tc>
        <w:tc>
          <w:tcPr>
            <w:tcW w:w="1862" w:type="dxa"/>
          </w:tcPr>
          <w:p w:rsidR="005B7948" w:rsidRPr="00E44E6E" w:rsidRDefault="005B7948" w:rsidP="00462A52">
            <w:pPr>
              <w:jc w:val="center"/>
            </w:pPr>
            <w:r w:rsidRPr="00E44E6E">
              <w:t>Адрес объекта</w:t>
            </w:r>
          </w:p>
        </w:tc>
        <w:tc>
          <w:tcPr>
            <w:tcW w:w="1368" w:type="dxa"/>
          </w:tcPr>
          <w:p w:rsidR="005B7948" w:rsidRPr="00E44E6E" w:rsidRDefault="005B7948" w:rsidP="00462A52">
            <w:pPr>
              <w:jc w:val="center"/>
            </w:pPr>
            <w:r w:rsidRPr="00E44E6E">
              <w:t>Площадь (кв.м)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  <w:r w:rsidRPr="00E44E6E">
              <w:t>Балансовая стоимость (руб.)</w:t>
            </w:r>
          </w:p>
        </w:tc>
        <w:tc>
          <w:tcPr>
            <w:tcW w:w="2036" w:type="dxa"/>
          </w:tcPr>
          <w:p w:rsidR="005B7948" w:rsidRPr="00E44E6E" w:rsidRDefault="005B7948" w:rsidP="00462A52">
            <w:pPr>
              <w:jc w:val="center"/>
            </w:pPr>
            <w:r w:rsidRPr="00E44E6E">
              <w:t xml:space="preserve">Кадастровый номер </w:t>
            </w:r>
          </w:p>
        </w:tc>
        <w:tc>
          <w:tcPr>
            <w:tcW w:w="1862" w:type="dxa"/>
          </w:tcPr>
          <w:p w:rsidR="005B7948" w:rsidRPr="00E44E6E" w:rsidRDefault="005B7948" w:rsidP="00462A52">
            <w:pPr>
              <w:jc w:val="center"/>
            </w:pPr>
            <w:r w:rsidRPr="00E44E6E">
              <w:t xml:space="preserve">Кадастровая стоимость (руб.) </w:t>
            </w:r>
          </w:p>
        </w:tc>
        <w:tc>
          <w:tcPr>
            <w:tcW w:w="1372" w:type="dxa"/>
          </w:tcPr>
          <w:p w:rsidR="005B7948" w:rsidRPr="00E44E6E" w:rsidRDefault="005B7948" w:rsidP="00462A52">
            <w:r w:rsidRPr="00E44E6E">
              <w:t>Сведения о правообладателе недвижимого имущества</w:t>
            </w:r>
          </w:p>
        </w:tc>
        <w:tc>
          <w:tcPr>
            <w:tcW w:w="1629" w:type="dxa"/>
          </w:tcPr>
          <w:p w:rsidR="005B7948" w:rsidRPr="00E44E6E" w:rsidRDefault="005B7948" w:rsidP="00462A52">
            <w:pPr>
              <w:jc w:val="center"/>
            </w:pPr>
            <w:r w:rsidRPr="00E44E6E">
              <w:t>Сведения об установленных в отношении земельных участков ограничениях (обременениях) основания и дата возникновения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62A52">
            <w:pPr>
              <w:jc w:val="center"/>
            </w:pPr>
            <w:r w:rsidRPr="00E44E6E">
              <w:t>1</w:t>
            </w:r>
          </w:p>
        </w:tc>
        <w:tc>
          <w:tcPr>
            <w:tcW w:w="1860" w:type="dxa"/>
          </w:tcPr>
          <w:p w:rsidR="005B7948" w:rsidRPr="00E44E6E" w:rsidRDefault="005B7948" w:rsidP="00462A52">
            <w:pPr>
              <w:jc w:val="center"/>
            </w:pPr>
            <w:r w:rsidRPr="00E44E6E">
              <w:t>2</w:t>
            </w:r>
          </w:p>
        </w:tc>
        <w:tc>
          <w:tcPr>
            <w:tcW w:w="1862" w:type="dxa"/>
          </w:tcPr>
          <w:p w:rsidR="005B7948" w:rsidRPr="00E44E6E" w:rsidRDefault="005B7948" w:rsidP="00462A52">
            <w:pPr>
              <w:jc w:val="center"/>
            </w:pPr>
            <w:r w:rsidRPr="00E44E6E">
              <w:t>3</w:t>
            </w:r>
          </w:p>
        </w:tc>
        <w:tc>
          <w:tcPr>
            <w:tcW w:w="1368" w:type="dxa"/>
          </w:tcPr>
          <w:p w:rsidR="005B7948" w:rsidRPr="00E44E6E" w:rsidRDefault="005B7948" w:rsidP="00462A52">
            <w:pPr>
              <w:jc w:val="center"/>
            </w:pPr>
            <w:r w:rsidRPr="00E44E6E">
              <w:t>4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  <w:r w:rsidRPr="00E44E6E">
              <w:t>5</w:t>
            </w:r>
          </w:p>
        </w:tc>
        <w:tc>
          <w:tcPr>
            <w:tcW w:w="2036" w:type="dxa"/>
          </w:tcPr>
          <w:p w:rsidR="005B7948" w:rsidRPr="00E44E6E" w:rsidRDefault="005B7948" w:rsidP="00462A52">
            <w:pPr>
              <w:jc w:val="center"/>
            </w:pPr>
            <w:r w:rsidRPr="00E44E6E">
              <w:t>6</w:t>
            </w:r>
          </w:p>
        </w:tc>
        <w:tc>
          <w:tcPr>
            <w:tcW w:w="1862" w:type="dxa"/>
          </w:tcPr>
          <w:p w:rsidR="005B7948" w:rsidRPr="00E44E6E" w:rsidRDefault="005B7948" w:rsidP="00462A52">
            <w:pPr>
              <w:jc w:val="center"/>
            </w:pPr>
            <w:r w:rsidRPr="00E44E6E">
              <w:t>7</w:t>
            </w:r>
          </w:p>
        </w:tc>
        <w:tc>
          <w:tcPr>
            <w:tcW w:w="1372" w:type="dxa"/>
          </w:tcPr>
          <w:p w:rsidR="005B7948" w:rsidRPr="00E44E6E" w:rsidRDefault="005B7948" w:rsidP="00462A52">
            <w:pPr>
              <w:jc w:val="center"/>
            </w:pPr>
            <w:r w:rsidRPr="00E44E6E">
              <w:t>8</w:t>
            </w:r>
          </w:p>
        </w:tc>
        <w:tc>
          <w:tcPr>
            <w:tcW w:w="1629" w:type="dxa"/>
          </w:tcPr>
          <w:p w:rsidR="005B7948" w:rsidRPr="00E44E6E" w:rsidRDefault="005B7948" w:rsidP="00462A52">
            <w:pPr>
              <w:jc w:val="center"/>
            </w:pPr>
            <w:r w:rsidRPr="00E44E6E">
              <w:t>9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00ED8" w:rsidP="004864CE">
            <w:pPr>
              <w:pStyle w:val="a6"/>
              <w:numPr>
                <w:ilvl w:val="0"/>
                <w:numId w:val="5"/>
              </w:numPr>
            </w:pPr>
            <w:r w:rsidRPr="00E44E6E">
              <w:t>1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Иркутская область, муниципальный район Иркутский, сельское поселение Сосновоборское, деревня Сосновый Бор, улица Урожайная, </w:t>
            </w:r>
            <w:r w:rsidRPr="00E44E6E">
              <w:lastRenderedPageBreak/>
              <w:t>земельный участок 6А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площадь:837 кв. м., категория земель: Земли населенных пунктов, вид разрешенного использования: Парки, скверы, </w:t>
            </w:r>
            <w:r w:rsidRPr="00E44E6E">
              <w:lastRenderedPageBreak/>
              <w:t>бульвары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38:06:070901:1004, дата присвоения: 03.11.2016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1966,95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Администрация Сосновоборского муниципального образования-администрация сельского поселения/Постоянное (бессрочное) </w:t>
            </w:r>
            <w:r w:rsidRPr="00E44E6E">
              <w:rPr>
                <w:color w:val="000000"/>
              </w:rPr>
              <w:lastRenderedPageBreak/>
              <w:t>пользование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lastRenderedPageBreak/>
              <w:t xml:space="preserve">ограничения (обременения) </w:t>
            </w:r>
            <w:r w:rsidR="00CD0580" w:rsidRPr="00E44E6E">
              <w:rPr>
                <w:color w:val="000000"/>
              </w:rPr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00ED8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lastRenderedPageBreak/>
              <w:t>2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Иркутская область, Иркутский район, д.Сосновый Бор, ул.Мелехова, д.10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площадь:238 м2., категория земель: Земли населенных пунктов, вид разрешенного использования: Для эксплуатации досугового центра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38:06:070901:312 дата присвоения: 03.02.2009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кадастровая стоимость 83740,3 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ограничения (обременения) </w:t>
            </w:r>
            <w:r w:rsidR="00B81DA7" w:rsidRPr="00E44E6E">
              <w:rPr>
                <w:color w:val="000000"/>
              </w:rPr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00ED8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3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Земельный участок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Иркутская область, Иркутский район, д. Сосновый Бор, ул. Мелехова, д. 1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площадь:2000 м2, категория земель: Земли населенных пунктов, вид разрешенного использования: Под жилищное строительство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38:06:070901:336  дата присвоения: 23.05.2011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501180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ограничения (обременения) </w:t>
            </w:r>
            <w:r w:rsidR="00B81DA7" w:rsidRPr="00E44E6E">
              <w:rPr>
                <w:color w:val="000000"/>
              </w:rPr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00ED8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4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Земельный участок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Иркутская область, Иркутский район, д. Сосновый Бор, ул. Мелехова, 9 "б"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площадь:4200 м2., категория земель: Земли населенных пунктов , вид разрешенного использован</w:t>
            </w:r>
            <w:r w:rsidRPr="00E44E6E">
              <w:lastRenderedPageBreak/>
              <w:t>ия: Блокированная жилая застройка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38:06:070901:864  дата присвоения: 25.03.2014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1052478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ограничения (обременения) </w:t>
            </w:r>
            <w:r w:rsidR="00B81DA7" w:rsidRPr="00E44E6E">
              <w:rPr>
                <w:color w:val="000000"/>
              </w:rPr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00ED8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lastRenderedPageBreak/>
              <w:t>5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Земельный участок 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Иркутская область, Иркутский район, д. Сосновый бор, уч. 1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площадь:42 276 кв. м., категория земель: Земли населенных пунктов, вид разрешенного использования: Для подсобного хозяйства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38:06:070901:6  дата присвоения: 10.06.2004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99348,6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ограничения (обременения) </w:t>
            </w:r>
            <w:r w:rsidR="00B81DA7" w:rsidRPr="00E44E6E">
              <w:rPr>
                <w:color w:val="000000"/>
              </w:rPr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00ED8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6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Земельный участок 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Иркутская область, муниципальный район Иркутский, сельское поселение Сосновоборское, деревня Сосновый Бор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площадь:30785 м2., категория земель: Земли населенных пунктов , вид разрешенного использования: Для подсобного хозяйства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38:06:070901:753 дата присвоения: 07.12.2012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72344,75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ограничения (обременения) </w:t>
            </w:r>
            <w:r w:rsidR="00B81DA7" w:rsidRPr="00E44E6E">
              <w:rPr>
                <w:color w:val="000000"/>
              </w:rPr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00ED8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7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Земельный участок 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Иркутская область, Иркутский район, д. Сосновый Бор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 4914 кв. м., категория земель: Земли населенных пунктов, вид разрешенного использован</w:t>
            </w:r>
            <w:r w:rsidRPr="00E44E6E">
              <w:lastRenderedPageBreak/>
              <w:t>ия: территория больницы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38:06:070901:726 дата присвоения: 23.03.2012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2 410 169.58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ограничения (обременения) </w:t>
            </w:r>
            <w:r w:rsidR="00B81DA7" w:rsidRPr="00E44E6E">
              <w:rPr>
                <w:color w:val="000000"/>
              </w:rPr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00ED8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lastRenderedPageBreak/>
              <w:t>8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Земельный участок 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Иркутская область, Иркутский район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 111 931 м2., категория земель: Земли сельскохозяйственного назначения, вид разрешенного использования: Для подсобного хозяйства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38:06:050501:223 дата присвоения: 08.07.2015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254083,37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Аренда 38:06:050501:223-38/001/2017-2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00ED8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9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Земельный участок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Иркутская область, Иркутский район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площадь:53571 м2., категория земель: Земли населенного пункта, вид разрешенного использования: Для подсобного хозяйства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38:06:050501:224 дата присвоения:</w:t>
            </w:r>
            <w:r w:rsidRPr="00E44E6E">
              <w:rPr>
                <w:color w:val="FF0000"/>
              </w:rPr>
              <w:t xml:space="preserve"> </w:t>
            </w:r>
            <w:r w:rsidRPr="00E44E6E">
              <w:t>08.07.2015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121606,17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ограничения (обременения) </w:t>
            </w:r>
            <w:r w:rsidR="00B81DA7" w:rsidRPr="00E44E6E">
              <w:rPr>
                <w:color w:val="000000"/>
              </w:rPr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00ED8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10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Земельный участок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Иркутская область, Иркутский район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площадь:37 638 м2., категория земель: Земли сельскохозяйственного назначения, вид </w:t>
            </w:r>
            <w:r w:rsidRPr="00E44E6E">
              <w:lastRenderedPageBreak/>
              <w:t>разрешенного использования: Для подсобного хозяйства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38:06:050501:225 дата присвоения: 08.07.2015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85438,26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Аренда № 38:06:050501:225-38/115/2018-6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00ED8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lastRenderedPageBreak/>
              <w:t>11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Земельный участок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р-н Иркутский д. Сосновый бор по левую сторону 1 й участок на общем поле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площадь:854 кв. м., категория земель: Земли населенных пунктов, вид разрешенного использования: Огородничество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38:06:070901:34 дата присвоения: 20.11.2005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144086,88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00ED8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12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Земельный участок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Новая, земельный участок 29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площадь:1262 м2, категория земель: Земли населенных пунктов, вид разрешенного использования: Земельные участки (территории) общего пользования 12.0 (малые архитектурные формы благоустройства)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38:06:050501:596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2473,52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00ED8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lastRenderedPageBreak/>
              <w:t>13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Лесная, земельный участок 24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площадь:1261 м2, категория земель: Земли населенных пунктов, вид разрешенного использования: Земельные участки (территории) общего пользования 12.0 (малые архитектурные формы благоустройства)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38:06:050501:597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2471,56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00ED8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14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Земельный участок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Новая, земельный участок 70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площадь:1506 м2,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38:06:050501:598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377388,54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Аренда/38:06:050501:598-38/125/2024-2 от 04.10.2024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00ED8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15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Иркутская </w:t>
            </w:r>
            <w:r w:rsidRPr="00E44E6E">
              <w:lastRenderedPageBreak/>
              <w:t>область, муниципальный район Иркутский, сельское поселение Сосновоборское, деревня Сосновый Бор, улица Новая, земельный участок 68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площадь:1562 м2, категория </w:t>
            </w:r>
            <w:r w:rsidRPr="00E44E6E">
              <w:lastRenderedPageBreak/>
              <w:t>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38:06:050501:599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391421,58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</w:t>
            </w:r>
            <w:r w:rsidRPr="00E44E6E">
              <w:rPr>
                <w:color w:val="000000"/>
              </w:rPr>
              <w:lastRenderedPageBreak/>
              <w:t>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Аренда/38:06:050501:599-38/125/2024-2 </w:t>
            </w:r>
            <w:r w:rsidRPr="00E44E6E">
              <w:lastRenderedPageBreak/>
              <w:t>от 03.10.2024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00ED8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lastRenderedPageBreak/>
              <w:t>16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Новая, земельный участок 66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площадь:1533 м2,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38:06:050501:600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384154,47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Аренда/38:06:050501:600-38/125/2024-2 от 18.09.2024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00ED8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17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Иркутская область, муниципальный район Иркутский, сельское поселение Сосновоборское, деревня Сосновый Бор, улица Новая, </w:t>
            </w:r>
            <w:r w:rsidRPr="00E44E6E">
              <w:lastRenderedPageBreak/>
              <w:t>земельный участок 69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площадь:1668 м2,. категория земель: Земли населенных пунктов, вид разрешенного использования: Для </w:t>
            </w:r>
            <w:r w:rsidRPr="00E44E6E">
              <w:lastRenderedPageBreak/>
              <w:t>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38:06:050501:605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417984,12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Аренда/38:06:050501:605-38/125/2024-2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37ABE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lastRenderedPageBreak/>
              <w:t>18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Новая, земельный участок 67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площадь:1503 м2., 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38:06:050501:606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376636,77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Аренда/38:06:050501:606-38/125/2024-2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37ABE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19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Новая, земельный участок 65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площадь:1503 м2, 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38:06:050501:608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376636,77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Аренда/38:06:050501:608-38/125/2024-2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37ABE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20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Иркутская </w:t>
            </w:r>
            <w:r w:rsidRPr="00E44E6E">
              <w:lastRenderedPageBreak/>
              <w:t>область, муниципальный район Иркутский, сельское поселение Сосновоборское, деревня Сосновый Бор, улица Новая, земельный участок 63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площадь:1502 м2,  категория </w:t>
            </w:r>
            <w:r w:rsidRPr="00E44E6E">
              <w:lastRenderedPageBreak/>
              <w:t>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38:06:050501:609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376386,18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</w:t>
            </w:r>
            <w:r w:rsidRPr="00E44E6E">
              <w:rPr>
                <w:color w:val="000000"/>
              </w:rPr>
              <w:lastRenderedPageBreak/>
              <w:t>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>Аренда 38:06:050501:609-38/125/2024-2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37ABE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lastRenderedPageBreak/>
              <w:t>21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Новая, земельный участок 61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площадь:1502 м2, 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38:06:050501:610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376386,18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Аренда/38:06:050501:610-38/125/2024-2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37ABE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22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Иркутская область, муниципальный район Иркутский, сельское поселение Сосновоборское, деревня Сосновый Бор, улица Новая, </w:t>
            </w:r>
            <w:r w:rsidRPr="00E44E6E">
              <w:lastRenderedPageBreak/>
              <w:t>земельный участок 59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площадь:1503 м2,  категория земель: Земли населенных пунктов, вид разрешенного использования: Для </w:t>
            </w:r>
            <w:r w:rsidRPr="00E44E6E">
              <w:lastRenderedPageBreak/>
              <w:t>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38:06:050501:611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376636,77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Аренда/38:06:050501:611-38/125/2024-2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37ABE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lastRenderedPageBreak/>
              <w:t>23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Новая, земельный участок 57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площадь:1503 м2,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38:06:050501:612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376636,77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Аренда/38:06:050501:612-38/125/2024-2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37ABE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24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Лесная, земельный участок 64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площадь:1681 м2,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38:06:050501:614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421241,79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Аренда/38:06:050501:614-38/125/2024-2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37ABE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25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Иркутская </w:t>
            </w:r>
            <w:r w:rsidRPr="00E44E6E">
              <w:lastRenderedPageBreak/>
              <w:t>область, муниципальный район Иркутский, сельское поселение Сосновоборское, деревня Сосновый Бор, улица Лесная, земельный участок 62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площадь:1502 м2, категория </w:t>
            </w:r>
            <w:r w:rsidRPr="00E44E6E">
              <w:lastRenderedPageBreak/>
              <w:t>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38:06:050501:615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376386,18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</w:t>
            </w:r>
            <w:r w:rsidRPr="00E44E6E">
              <w:rPr>
                <w:color w:val="000000"/>
              </w:rPr>
              <w:lastRenderedPageBreak/>
              <w:t>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>Аренда/38:06:050501:615-38/125/2024-2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37ABE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lastRenderedPageBreak/>
              <w:t>26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Лесная, земельный участок 60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площадь:1503 м2,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38:06:050501:616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376636,77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Аренда/38:06:050501:616-38/125/2024-2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37ABE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27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Иркутская область, муниципальный район Иркутский, сельское поселение Сосновоборское, деревня Сосновый Бор, улица Лесная, </w:t>
            </w:r>
            <w:r w:rsidRPr="00E44E6E">
              <w:lastRenderedPageBreak/>
              <w:t>земельный участок 58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площадь:1503 м2, категория земель: Земли населенных пунктов, вид разрешенного использования: Для </w:t>
            </w:r>
            <w:r w:rsidRPr="00E44E6E">
              <w:lastRenderedPageBreak/>
              <w:t>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38:06:050501:617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376 636.77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Аренда/38:06:050501:617-38/125/2024-2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37ABE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lastRenderedPageBreak/>
              <w:t>28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Лесная, земельный участок 56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площадь:1502 м2,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38:06:050501:619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376386,18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Аренда/38:06:050501:619-38/125/2024-2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37ABE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29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Лесная, земельный участок 54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площадь:1503 м2,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38:06:050501:620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376636,77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Аренда/38:06:050501:620-38/125/2024-2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37ABE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30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Иркутская </w:t>
            </w:r>
            <w:r w:rsidRPr="00E44E6E">
              <w:lastRenderedPageBreak/>
              <w:t>область, муниципальный район Иркутский, сельское поселение Сосновоборское, деревня Сосновый Бор, улица Лесная, земельный участок 52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площадь:1503 м2, категория </w:t>
            </w:r>
            <w:r w:rsidRPr="00E44E6E">
              <w:lastRenderedPageBreak/>
              <w:t>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38:06:050501:621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376636,77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</w:t>
            </w:r>
            <w:r w:rsidRPr="00E44E6E">
              <w:rPr>
                <w:color w:val="000000"/>
              </w:rPr>
              <w:lastRenderedPageBreak/>
              <w:t>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>Аренда/38:06:050501:621-38/125/2024-2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37ABE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lastRenderedPageBreak/>
              <w:t>31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Лесная, земельный участок 50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площадь:1502 м2,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38:06:050501:622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376386,18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Аренда/38:06:050501:622-38/125/2024-2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37ABE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32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Иркутская область, муниципальный район Иркутский, сельское поселение Сосновоборское, деревня Сосновый Бор, улица </w:t>
            </w:r>
            <w:r w:rsidRPr="00E44E6E">
              <w:lastRenderedPageBreak/>
              <w:t>Урожайная, земельный участок 66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площадь:1507 м2, категория земель: Земли населенных пунктов, вид разрешенного использования: Для </w:t>
            </w:r>
            <w:r w:rsidRPr="00E44E6E">
              <w:lastRenderedPageBreak/>
              <w:t>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38:06:050501:629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377639,13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Аренда/38:06:050501:629-38/125/2024-2 от 17.09.2024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37ABE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lastRenderedPageBreak/>
              <w:t>33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Таежная, земельный участок 18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площадь:1587 м2,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38:06:050501:634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397686,33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37ABE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34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Таежная, земельный участок 16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площадь:1517 м2,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38:06:050501:635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380145,03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37ABE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35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Иркутская </w:t>
            </w:r>
            <w:r w:rsidRPr="00E44E6E">
              <w:lastRenderedPageBreak/>
              <w:t>область, муниципальный район Иркутский, сельское поселение Сосновоборское, деревня Сосновый Бор, улица Таежная, земельный участок 14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площадь:1594 м2, категория </w:t>
            </w:r>
            <w:r w:rsidRPr="00E44E6E">
              <w:lastRenderedPageBreak/>
              <w:t>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38:06:050501:636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399440,46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</w:t>
            </w:r>
            <w:r w:rsidRPr="00E44E6E">
              <w:rPr>
                <w:color w:val="000000"/>
              </w:rPr>
              <w:lastRenderedPageBreak/>
              <w:t>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37ABE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lastRenderedPageBreak/>
              <w:t>36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Урожайная, земельный участок 48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площадь:1520 м2,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38:06:050501:642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380896,8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Аренда/38:06:050501:642-38/125/2024-2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A37ABE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37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Иркутская область, муниципальный район Иркутский, сельское поселение Сосновоборское, деревня Сосновый Бор, улица </w:t>
            </w:r>
            <w:r w:rsidRPr="00E44E6E">
              <w:lastRenderedPageBreak/>
              <w:t>Урожайная, земельный участок 46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площадь:1534 м2, категория земель: Земли населенных пунктов, вид разрешенного использования: Для </w:t>
            </w:r>
            <w:r w:rsidRPr="00E44E6E">
              <w:lastRenderedPageBreak/>
              <w:t>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38:06:050501:643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384405,06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Аренда/38:06:050501:643-38/125/2024-2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197711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lastRenderedPageBreak/>
              <w:t>38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Урожайная, земельный участок 44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площадь:1633 м2, 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38:06:050501:644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409213,47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Аренда/38:06:050501:644-38/125/2024-2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197711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39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Урожайная, земельный участок 42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площадь:1805 м2,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38:06:050501:645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452314,95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Аренда/38:06:050501:645-38/125/2024-2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197711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40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Иркутская </w:t>
            </w:r>
            <w:r w:rsidRPr="00E44E6E">
              <w:lastRenderedPageBreak/>
              <w:t>область, муниципальный район Иркутский, сельское поселение Сосновоборское, деревня Сосновый Бор, улица Урожайная, земельный участок 40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площадь:1909 м2, категория </w:t>
            </w:r>
            <w:r w:rsidRPr="00E44E6E">
              <w:lastRenderedPageBreak/>
              <w:t>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38:06:050501:646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478376,31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</w:t>
            </w:r>
            <w:r w:rsidRPr="00E44E6E">
              <w:rPr>
                <w:color w:val="000000"/>
              </w:rPr>
              <w:lastRenderedPageBreak/>
              <w:t>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>Аренда/38:06:050501:646-38/125/2024-2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197711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lastRenderedPageBreak/>
              <w:t>41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Новая, земельный участок 54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площадь:1508 м2,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38:06:050501:648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377889,72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Аренда/38:06:050501:648-38/125/2024-2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197711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t>42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Иркутская область, муниципальный район Иркутский, сельское поселение Сосновоборское, деревня Сосновый Бор, улица Новая, </w:t>
            </w:r>
            <w:r w:rsidRPr="00E44E6E">
              <w:lastRenderedPageBreak/>
              <w:t>земельный участок 52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площадь:1521 м2, категория земель: Земли населенных пунктов, вид разрешенного использования: Для </w:t>
            </w:r>
            <w:r w:rsidRPr="00E44E6E">
              <w:lastRenderedPageBreak/>
              <w:t>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38:06:050501:649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381147,39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Аренда/38:06:050501:649-38/125/2024-2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197711" w:rsidP="004864CE">
            <w:pPr>
              <w:pStyle w:val="a6"/>
              <w:numPr>
                <w:ilvl w:val="0"/>
                <w:numId w:val="5"/>
              </w:numPr>
              <w:jc w:val="center"/>
            </w:pPr>
            <w:r w:rsidRPr="00E44E6E">
              <w:lastRenderedPageBreak/>
              <w:t>43</w:t>
            </w: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Новая, земельный участок 50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площадь:1534 м2,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38:06:050501:650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384405,06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Аренда/38:06:050501:650-38/125/2024-2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Урожайная, земельный участок 62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площадь:1533 м2,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38:06:050501:651 дата присвоения: 16.09.2022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384154,47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Аренда/38:06:050501:651-38/125/2024-2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Иркутская </w:t>
            </w:r>
            <w:r w:rsidRPr="00E44E6E">
              <w:lastRenderedPageBreak/>
              <w:t>область, муниципальный район Иркутский, сельское поселение Сосновоборское, деревня Сосновый Бор, улица Новая, земельный участок 48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площадь:1632 м2, категория </w:t>
            </w:r>
            <w:r w:rsidRPr="00E44E6E">
              <w:lastRenderedPageBreak/>
              <w:t>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38:06:050501:652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408962,88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</w:t>
            </w:r>
            <w:r w:rsidRPr="00E44E6E">
              <w:rPr>
                <w:color w:val="000000"/>
              </w:rPr>
              <w:lastRenderedPageBreak/>
              <w:t>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>Аренда/38:06:050501:652-38/125/2024-2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Новая, земельный участок 46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площадь:1805 м2,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38:06:050501:653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452314,95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Аренда/38:06:050501:653-38/125/2024-2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Иркутская область, муниципальный район Иркутский, сельское поселение Сосновоборское, деревня Сосновый Бор, улица </w:t>
            </w:r>
            <w:r w:rsidRPr="00E44E6E">
              <w:lastRenderedPageBreak/>
              <w:t>Урожайная, земельный участок 60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площадь:1504 м2,  категория земель: Земли населенных пунктов, вид разрешенного использования: Для </w:t>
            </w:r>
            <w:r w:rsidRPr="00E44E6E">
              <w:lastRenderedPageBreak/>
              <w:t>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38:06:050501:662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376887,36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Аренда/38:06:050501:662-38/125/2024-2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Лесная, земельный участок 21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площадь:299 м2, категория земель: Земли населенных пунктов, вид разрешенного использования: Объекты торгового назначения, реализующие товары в розницу 4.4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38:06:050501:691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333447,79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Лесная, земельный участок 23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площадь:298 м2, категория земель: Земли населенных пунктов, вид разрешенного использования: Объекты торгового назначения, реализующие товары в розницу 4.4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38:06:050501:692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332332,58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Земельный участок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Иркутская </w:t>
            </w:r>
            <w:r w:rsidRPr="00E44E6E">
              <w:lastRenderedPageBreak/>
              <w:t>область, муниципальный район Иркутский, сельское поселение Сосновоборское, деревня Сосновый Бор, улица Урожайная, земельный участок 38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площадь:100 м2, категория </w:t>
            </w:r>
            <w:r w:rsidRPr="00E44E6E">
              <w:lastRenderedPageBreak/>
              <w:t>земель: Земли населенных пунктов, вид разрешенного использования: Предоставление коммунальных услуг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38:06:050501:693 дата присвоения: 16.09.2022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65039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</w:t>
            </w:r>
            <w:r w:rsidRPr="00E44E6E">
              <w:rPr>
                <w:color w:val="000000"/>
              </w:rPr>
              <w:lastRenderedPageBreak/>
              <w:t>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Земельный участок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Новая, земельный участок 42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площадь:2014 м2, категория земель: Земли населенных пунктов, вид разрешенного использования: Земельные участки общего пользования 12.0 (малые архитектурные формы благоустройства)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38:06:050501:694 дата присвоения: 15.08.2022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3947,44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Земельный участок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Иркутская область, муниципальный район Иркутский, сельское поселение Сосновоборское, деревня Сосновый </w:t>
            </w:r>
            <w:r w:rsidRPr="00E44E6E">
              <w:lastRenderedPageBreak/>
              <w:t>Бор, улица Садовая, дом 2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>площадь:5806 м2, категория земель: Земли населенных пунктов, вид разрешенног</w:t>
            </w:r>
            <w:r w:rsidRPr="00E44E6E">
              <w:lastRenderedPageBreak/>
              <w:t>о использования: Для размещения промышленных объектов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38:06:070901:1144дата присвоения: 25.08.2020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2669889,1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Земельный участок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Иркутский район, д. Сосновый Бор в границах Сосновоборского МО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площадь:1447 м2, категория земель: Земли населенных пунктов, вид разрешенного использования: Зона уличной дорожной сети (ИТ-3) для общего пользования (уличная сеть)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38:06:070901:1145дата присвоения: 07.09.2020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3400,45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Иркутский район, д. Сосновый Бор в границах Сосновоборского МО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площадь:10522 м2, категория земель: Земли населенных пунктов, вид разрешенного использования: Зона уличной дорожной сети (ИТ-3) для общего пользования </w:t>
            </w:r>
            <w:r w:rsidRPr="00E44E6E">
              <w:lastRenderedPageBreak/>
              <w:t>(уличная сеть)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38:06:070901:1146дата присвоения: 08.09.2020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24726,7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Иркутский район, д. Сосновый Бор в границах Сосновоборского МО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площадь:10436 м2,  категория земель: Земли населенных пунктов, вид разрешенного использования: Зона уличной дорожной сети (ИТ-3) для общего пользования (уличная сеть)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38:06:070901:1147дата присвоения: 08.09.2020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24524,6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Земельный участок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Иркутский район, д.Сосновый Бор в границах Сосновоборского МО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площадь:1612 м2,   категория земель: Земли населенных пунктов, вид разрешенного использования: Для общего пользования (уличная сеть)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38:06:070901:1148дата присвоения: 09.09.2020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3788,2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Иркутская область, Иркутский район, </w:t>
            </w:r>
            <w:r w:rsidRPr="00E44E6E">
              <w:lastRenderedPageBreak/>
              <w:t>д.Сосновый Бор в границах Сосновоборского МО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площадь:3806 м2,   категория земель: Земли </w:t>
            </w:r>
            <w:r w:rsidRPr="00E44E6E">
              <w:lastRenderedPageBreak/>
              <w:t>населенных пунктов, вид разрешенного использования: Для общего пользования (уличная сеть)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38:06:070901:1149дата присвоения: 07.09.2020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8944,1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Сосновоборское муниципальное образование </w:t>
            </w:r>
            <w:r w:rsidRPr="00E44E6E">
              <w:rPr>
                <w:color w:val="000000"/>
              </w:rPr>
              <w:lastRenderedPageBreak/>
              <w:t>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Иркутский район, д. Сосновый Бор в границах Сосновоборского МО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площадь:13284 м2, категория земель: Земли населенных пунктов, вид разрешенного использования: Для общего пользования (уличная сеть)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38:06:070901:1150дата присвоения: 16.09.2020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31217,4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Земельный участок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Российская Федерация, Иркутская область, Иркутский район, д. Сосновый Бор, ул. Мелехова, дом 8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площадь:1725 м2,  категория земель: Земли населенных пунктов, вид разрешенного использования: Малоэтажная многоквартирная жилая </w:t>
            </w:r>
            <w:r w:rsidRPr="00E44E6E">
              <w:rPr>
                <w:color w:val="000000"/>
              </w:rPr>
              <w:lastRenderedPageBreak/>
              <w:t>застройка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38:06:070901:1154дата присвоения: 04.03.2021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кадастровая стоимость 432267,75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 xml:space="preserve">ограничения (обременения) </w:t>
            </w:r>
            <w:r w:rsidR="00B81DA7" w:rsidRPr="00E44E6E">
              <w:rPr>
                <w:color w:val="000000"/>
              </w:rPr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Мелехова, земельный участок 3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площадь:1747 м2, категория земель: Земли населенных пунктов, вид разрешенного использования: Малоэтажная многоквартирная жилая застройка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38:06:070901:1155дата присвоения: 04.03.2021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437780,73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Иркутский район, деревня Сосновый Бор, улица Мелехова, дом 7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площадь:1573 м2, категория земель: Земли населенных пунктов, вид разрешенного использования: Малоэтажная многоквартирная жилая застройка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38:06:070901:1157дата присвоения: 04.03.2022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394178,07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Иркутская область, Иркутский район, деревня Сосновый Бор, улица </w:t>
            </w:r>
            <w:r w:rsidRPr="00E44E6E">
              <w:lastRenderedPageBreak/>
              <w:t>Мелехова, дом 5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площадь:1836 м2, категория земель: Земли населенных пунктов, вид </w:t>
            </w:r>
            <w:r w:rsidRPr="00E44E6E">
              <w:lastRenderedPageBreak/>
              <w:t>разрешенного использования: Малоэтажная многоквартирная жилая застройка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38:06:070901:1160 дата присвоения: 09.03.2021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460083,24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Земельный участок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Иркутский район, д. Сосновый Бор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площадь:100 м2, категория земель: Земли населенных пунктов, вид разрешенного использования: Для размещения сооружения связи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38:06:070901:1173дата присвоения: 29.03.2022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45985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Аренда/38:06:070901:1173-38/125/2022-2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Иркутский муниципальный район, Сосновоборское муниципальное образование, деревня Сосновый Бор, улица Мелехова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 1069 кв. м., категория земель: Земли населенных пунктов, вид разрешенного использования: Блокированная жилая застройка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38:06:070901:1281дата присвоения: 12.07.2023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267880,71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Иркутская </w:t>
            </w:r>
            <w:r w:rsidRPr="00E44E6E">
              <w:lastRenderedPageBreak/>
              <w:t>область, муниципальный район Иркутский, сельское поселение Сосновоборское, деревня Сосновый Бор, улица Мелехова, земельный участок 14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 902 кв. м., категория </w:t>
            </w:r>
            <w:r w:rsidRPr="00E44E6E">
              <w:lastRenderedPageBreak/>
              <w:t>земель: Земли населенных пунктов, вид разрешенного использования: Блокированная жилая застройка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38:06:070901:1285дата присвоения: 03.08.2023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226032,18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</w:t>
            </w:r>
            <w:r w:rsidRPr="00E44E6E">
              <w:rPr>
                <w:color w:val="000000"/>
              </w:rPr>
              <w:lastRenderedPageBreak/>
              <w:t>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Мелехова, земельный участок 14/1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площадь:658 кв. м., категория земель: Земли населенных пунктов, вид разрешенного использования: Блокированная жилая застройка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38:06:070901:1286дата присвоения: 03.08.2023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164888,22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Мелехова, земельный участок 12/10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площадь:580 кв. м., категория земель: Земли населенных пунктов, вид разрешенного использования: Блокированная жилая застройка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38:06:070901:1292дата присвоения: 03.08.2023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145342,2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Мелехова, земельный участок 12/2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площадь:244 кв. м., категория земель: Земли населенных пунктов, вид разрешенного использования: Блокированная жилая застройка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38:06:070901:1295дата присвоения: 03.08.2023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61143,96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Мелехова, земельный участок 12/5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площадь:139 кв. м., категория земель: Земли населенных пунктов, вид разрешенного использования: Блокированная жилая застройка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38:06:070901:1298дата присвоения: 03.08.2023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34832,01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Иркутский район, деревня Сосновый Бор, улица Ленина, 27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площадь:1371 кв. м.,  категория земель: Земли населенных пунктов, вид разрешенного использования: Для индивидуаль</w:t>
            </w:r>
            <w:r w:rsidRPr="00E44E6E">
              <w:lastRenderedPageBreak/>
              <w:t>ного жилищного строительства 2.11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38:06:070901:1303дата присвоения: 25.08.2023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343558,89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Земельный участок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Урожайная, земельный участок 14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площадь:674 кв. м.,  категория земель: Земли населенных пунктов, вид разрешенного использования: Общественное управление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38:06:070901:1304дата присвоения: 05.09.2023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409576,32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Иркутский район, д. Сосновый Бор в границах Сосновоборского МО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площадь:10471 м2,  категория земель: Земли населенных пунктов, вид разрешенного использования: Зона уличной дорожной сети (ИТ-3) для общего пользования (уличная сеть)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38:06:000000:9203дата присвоения: 08.09.2020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24606,85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Иркутская область, </w:t>
            </w:r>
            <w:r w:rsidRPr="00E44E6E">
              <w:lastRenderedPageBreak/>
              <w:t>Иркутский район, д. Сосновый Бор в границах Сосновоборского МО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площадь:2709 м,  категория земель: </w:t>
            </w:r>
            <w:r w:rsidRPr="00E44E6E">
              <w:lastRenderedPageBreak/>
              <w:t>Земли населенных пунктов, вид разрешенного использования: Зона уличной дорожной сети (ИТ-3) для общего пользования (уличная сеть)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38:06:000000:9204дата присвоения: 08.09.2020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6366,15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Сосновоборское муниципальное </w:t>
            </w:r>
            <w:r w:rsidRPr="00E44E6E">
              <w:lastRenderedPageBreak/>
              <w:t>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Земельный участок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Иркутская область, Иркутский район, д. Сосновый Бор, ул. Урожайная, 36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площадь:4700 м2, категория земель: Земли населенных пунктов, вид разрешенного использования: Для индивидуального жилищного строительства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38:06:070901:947 дата присвоения: 15.05.2015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1177773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  <w:rPr>
                <w:color w:val="000000"/>
              </w:rPr>
            </w:pPr>
            <w:r w:rsidRPr="00E44E6E">
              <w:rPr>
                <w:color w:val="000000"/>
              </w:rPr>
              <w:t>Администрация Сосновоборского муниципального образования-администрация сельского поселения/Постоянное (бессрочное) пользование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Земельный участок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Иркутская область, муниципальный район Иркутский, сельское поселение Сосновоборское, деревня Сосновый </w:t>
            </w:r>
            <w:r w:rsidRPr="00E44E6E">
              <w:lastRenderedPageBreak/>
              <w:t>Бор, улица Лесная, земельный участок 48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>площадь:1 592 кв. м., категория земель: Земли населенных пунктов , вид разрешенного использован</w:t>
            </w:r>
            <w:r w:rsidRPr="00E44E6E">
              <w:lastRenderedPageBreak/>
              <w:t>ия: Для индивидуального жилищного строительства 2.1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38:06:050501:701 дата присвоения: 03.07.2024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398939,28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 38:06:050501:701-38/125/2024-2 от 10.10.2024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Лесная, земельный участок 46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площадь:1 591 кв. м., категория земель: Земли населенных пунктов , вид разрешенного использования: Для индивидуального жилищного строительства 2.1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38:06:050501:709 дата присвоения: 03.07.2024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398688,69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 38:06:050501:709-38/125/2024-2 от 04.09.2024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Лесная, земельный участок 44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площадь:1 590 кв. м., категория земель: Земли населенных пунктов , вид разрешенного использования: Для индивидуального жилищного строительства 2.1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38:06:050501:710 дата присвоения: 03.07.2024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398438,1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 38:06:050501:710-38/125/2024-2 от 11.10.2024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</w:t>
            </w:r>
            <w:r w:rsidRPr="00E44E6E">
              <w:lastRenderedPageBreak/>
              <w:t>Иркутская область, муниципальный район Иркутский, сельское поселение Сосновоборское, деревня Сосновый Бор, улица Лесная, земельный участок 42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площадь:1 589 кв. м., </w:t>
            </w:r>
            <w:r w:rsidRPr="00E44E6E">
              <w:lastRenderedPageBreak/>
              <w:t>категория земель: Земли населенных пунктов , вид разрешенного использования: Для индивидуального жилищного строительства 2.1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38:06:050501:711 дата присвоения: </w:t>
            </w:r>
            <w:r w:rsidRPr="00E44E6E">
              <w:lastRenderedPageBreak/>
              <w:t>03.07.2024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кадастровая стоимость </w:t>
            </w:r>
            <w:r w:rsidRPr="00E44E6E">
              <w:lastRenderedPageBreak/>
              <w:t>398187,51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Сосновоборское </w:t>
            </w:r>
            <w:r w:rsidRPr="00E44E6E">
              <w:lastRenderedPageBreak/>
              <w:t>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>Аренда 38:06:050501:71</w:t>
            </w:r>
            <w:r w:rsidRPr="00E44E6E">
              <w:lastRenderedPageBreak/>
              <w:t>1-38/125/2024-2 от 18.09.2024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Лесная, земельный участок 40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площадь:1 544 кв. м., категория земель: Земли населенных пунктов , вид разрешенного использования: Для индивидуального жилищного строительства 2.1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38:06:050501:712 дата присвоения: 03.07.2024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386910,96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 38:06:050501:712-38/125/2024-2 от 12.09.2024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Иркутская область, муниципальный район Иркутский, сельское поселение Сосновоборское, деревня Сосновый </w:t>
            </w:r>
            <w:r w:rsidRPr="00E44E6E">
              <w:lastRenderedPageBreak/>
              <w:t>Бор, улица Лесная, земельный участок 38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>площадь:1 639 кв. м, категория земель: Земли населенных пунктов , вид разрешенного использован</w:t>
            </w:r>
            <w:r w:rsidRPr="00E44E6E">
              <w:lastRenderedPageBreak/>
              <w:t>ия: Для индивидуального жилищного строительства 2.1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38:06:050501:713 дата присвоения: 03.07.2024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410717,01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 38:06:050501:713-38/125/2024-2 от 17.09.2024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Лесная, земельный участок 36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площадь:1 590 кв. м., категория земель: Земли населенных пунктов , вид разрешенного использования: Для индивидуального жилищного строительства 2.1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38:06:050501:714 дата присвоения: 03.07.2024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398438,1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 38:06:050501:714-38/125/2024-2 от 04.09.2024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Лесная, земельный участок 34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площадь:1 589 кв. м.,  категория земель: Земли населенных пунктов , вид разрешенного использования: Для индивидуального жилищного строительства 2.1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38:06:050501:715 дата присвоения: 03.07.2024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398187,51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Аренда 38:06:050501:715-38/125/2024-2 от 04.09.2024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</w:t>
            </w:r>
            <w:r w:rsidRPr="00E44E6E">
              <w:lastRenderedPageBreak/>
              <w:t>Иркутская область, муниципальный район Иркутский, сельское поселение Сосновоборское, деревня Сосновый Бор, улица Новая, земельный участок 53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площадь:1 592 кв. м.,  </w:t>
            </w:r>
            <w:r w:rsidRPr="00E44E6E">
              <w:lastRenderedPageBreak/>
              <w:t>категория земель: Земли населенных пунктов , вид разрешенного использования: Для индивидуального жилищного строительства 2.1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38:06:050501:716 дата присвоения: </w:t>
            </w:r>
            <w:r w:rsidRPr="00E44E6E">
              <w:lastRenderedPageBreak/>
              <w:t>03.07.2024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кадастровая стоимость </w:t>
            </w:r>
            <w:r w:rsidRPr="00E44E6E">
              <w:lastRenderedPageBreak/>
              <w:t>398939,28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Сосновоборское </w:t>
            </w:r>
            <w:r w:rsidRPr="00E44E6E">
              <w:lastRenderedPageBreak/>
              <w:t>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ограничения (обременения) </w:t>
            </w:r>
            <w:r w:rsidR="00B81DA7" w:rsidRPr="00E44E6E">
              <w:lastRenderedPageBreak/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Новая, земельный участок 51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площадь:1 591 кв. м,  категория земель: Земли населенных пунктов , вид разрешенного использования: Для индивидуального жилищного строительства 2.1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38:06:050501:702 дата присвоения: 03.07.2024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398688,69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Российская Федерация, Иркутская область, муниципальный район Иркутский, сельское поселение Сосновоборское, деревня Сосновый </w:t>
            </w:r>
            <w:r w:rsidRPr="00E44E6E">
              <w:lastRenderedPageBreak/>
              <w:t>Бор, улица Новая, земельный участок 49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>площадь:1 590 кв. м., категория земель: Земли населенных пунктов , вид разрешенного использован</w:t>
            </w:r>
            <w:r w:rsidRPr="00E44E6E">
              <w:lastRenderedPageBreak/>
              <w:t>ия: Для индивидуального жилищного строительства 2.1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38:06:050501:703 дата присвоения: 03.07.2024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398438,1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Новая, земельный участок 47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площадь:1 589 кв. м., категория земель: Земли населенных пунктов , вид разрешенного использования: Для индивидуального жилищного строительства 2.1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38:06:050501:704 дата присвоения: 03.07.2024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398187,51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Земельный участок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Российская Федерация, Иркутская область, муниципальный район Иркутский, сельское поселение Сосновоборское, деревня Сосновый Бор, улица Новая, земельный участок 43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площадь:1 639 кв. м.,  категория земель: Земли населенных пунктов , вид разрешенного использования: Для индивидуального жилищного строительства 2.1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38:06:050501:706 дата присвоения: 03.07.2024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кадастровая стоимость 410717,01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Сосновоборское муниципальное образование Иркутского района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Земельный участок/площадка </w:t>
            </w:r>
            <w:r w:rsidRPr="00E44E6E">
              <w:lastRenderedPageBreak/>
              <w:t xml:space="preserve">ТКО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Иркутская область, </w:t>
            </w:r>
            <w:r w:rsidRPr="00E44E6E">
              <w:lastRenderedPageBreak/>
              <w:t>Иркутский район, д. Сосновый Бор, ул. Мелехова (рядом с ЗУ 38:06:070901:864)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площадь:12 кв. м.,   </w:t>
            </w:r>
            <w:r w:rsidRPr="00E44E6E">
              <w:lastRenderedPageBreak/>
              <w:t xml:space="preserve">категория земель: Земли населенных пунктов, вид разрешенного использования: Размещение элементов благоустройства территории, в том числе малых </w:t>
            </w:r>
            <w:proofErr w:type="spellStart"/>
            <w:r w:rsidRPr="00E44E6E">
              <w:t>архитектрурных</w:t>
            </w:r>
            <w:proofErr w:type="spellEnd"/>
            <w:r w:rsidRPr="00E44E6E">
              <w:t xml:space="preserve"> форм, за исключением некапитальных нестационарных строений и сооружений, </w:t>
            </w:r>
            <w:proofErr w:type="spellStart"/>
            <w:r w:rsidRPr="00E44E6E">
              <w:t>реламных</w:t>
            </w:r>
            <w:proofErr w:type="spellEnd"/>
            <w:r w:rsidRPr="00E44E6E">
              <w:t xml:space="preserve"> конструкций, применяемых как составные части благоустройства территории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б/н 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кадастровая стоимость 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Выдано разрешение </w:t>
            </w:r>
            <w:r w:rsidRPr="00E44E6E">
              <w:lastRenderedPageBreak/>
              <w:t xml:space="preserve">на использование администрации </w:t>
            </w:r>
            <w:proofErr w:type="spellStart"/>
            <w:r w:rsidRPr="00E44E6E">
              <w:t>Сосновоболрского</w:t>
            </w:r>
            <w:proofErr w:type="spellEnd"/>
            <w:r w:rsidRPr="00E44E6E">
              <w:t xml:space="preserve"> </w:t>
            </w:r>
            <w:proofErr w:type="spellStart"/>
            <w:r w:rsidRPr="00E44E6E">
              <w:t>муницитпального</w:t>
            </w:r>
            <w:proofErr w:type="spellEnd"/>
            <w:r w:rsidRPr="00E44E6E">
              <w:t xml:space="preserve"> образования сроком на три года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ограничения (обременения) </w:t>
            </w:r>
            <w:r w:rsidR="00B81DA7" w:rsidRPr="00E44E6E">
              <w:lastRenderedPageBreak/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Земельный участок/площадка ТКО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Иркутская область, Иркутский район, д. Сосновый Бор, ул. Новая (50 м. </w:t>
            </w:r>
            <w:r w:rsidRPr="00E44E6E">
              <w:lastRenderedPageBreak/>
              <w:t>юго-восточнее ЗУ 38:06:070901:775)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площадь:12 кв. м.,   категория земель: Земли </w:t>
            </w:r>
            <w:r w:rsidRPr="00E44E6E">
              <w:lastRenderedPageBreak/>
              <w:t xml:space="preserve">населенных пунктов, вид разрешенного использования: Размещение элементов благоустройства территории, в том числе малых </w:t>
            </w:r>
            <w:proofErr w:type="spellStart"/>
            <w:r w:rsidRPr="00E44E6E">
              <w:t>архитектрурных</w:t>
            </w:r>
            <w:proofErr w:type="spellEnd"/>
            <w:r w:rsidRPr="00E44E6E">
              <w:t xml:space="preserve"> форм, за исключением некапитальных нестационарных строений и сооружений, </w:t>
            </w:r>
            <w:proofErr w:type="spellStart"/>
            <w:r w:rsidRPr="00E44E6E">
              <w:t>реламных</w:t>
            </w:r>
            <w:proofErr w:type="spellEnd"/>
            <w:r w:rsidRPr="00E44E6E">
              <w:t xml:space="preserve"> конструкций, применяемых как составные части благоустройства территории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б/н 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кадастровая стоимость 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Выдано разрешение на использование </w:t>
            </w:r>
            <w:r w:rsidRPr="00E44E6E">
              <w:lastRenderedPageBreak/>
              <w:t xml:space="preserve">администрации </w:t>
            </w:r>
            <w:proofErr w:type="spellStart"/>
            <w:r w:rsidRPr="00E44E6E">
              <w:t>Сосновоболрского</w:t>
            </w:r>
            <w:proofErr w:type="spellEnd"/>
            <w:r w:rsidRPr="00E44E6E">
              <w:t xml:space="preserve"> </w:t>
            </w:r>
            <w:proofErr w:type="spellStart"/>
            <w:r w:rsidRPr="00E44E6E">
              <w:t>муницитпального</w:t>
            </w:r>
            <w:proofErr w:type="spellEnd"/>
            <w:r w:rsidRPr="00E44E6E">
              <w:t xml:space="preserve"> образования сроком на три года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  <w:tr w:rsidR="005B7948" w:rsidRPr="00E44E6E" w:rsidTr="00462A52">
        <w:trPr>
          <w:trHeight w:val="230"/>
        </w:trPr>
        <w:tc>
          <w:tcPr>
            <w:tcW w:w="767" w:type="dxa"/>
          </w:tcPr>
          <w:p w:rsidR="005B7948" w:rsidRPr="00E44E6E" w:rsidRDefault="005B7948" w:rsidP="004864CE">
            <w:pPr>
              <w:pStyle w:val="a6"/>
              <w:numPr>
                <w:ilvl w:val="0"/>
                <w:numId w:val="5"/>
              </w:numPr>
              <w:jc w:val="center"/>
            </w:pPr>
          </w:p>
        </w:tc>
        <w:tc>
          <w:tcPr>
            <w:tcW w:w="1860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Земельный участок/площадка ТКО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Иркутская область, Иркутский район, д. Сосновый Бор, ул. Урожайная (35 м. юго-восточнее ЗУ 38:06:070901:880)</w:t>
            </w:r>
          </w:p>
        </w:tc>
        <w:tc>
          <w:tcPr>
            <w:tcW w:w="1368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>площадь:12 кв. м.,   категория земель: Земли населенных пунктов, вид разрешенног</w:t>
            </w:r>
            <w:r w:rsidRPr="00E44E6E">
              <w:lastRenderedPageBreak/>
              <w:t xml:space="preserve">о использования: Размещение элементов благоустройства территории, в том числе малых </w:t>
            </w:r>
            <w:proofErr w:type="spellStart"/>
            <w:r w:rsidRPr="00E44E6E">
              <w:t>архитектрурных</w:t>
            </w:r>
            <w:proofErr w:type="spellEnd"/>
            <w:r w:rsidRPr="00E44E6E">
              <w:t xml:space="preserve"> форм, за исключением некапитальных нестационарных строений и сооружений, </w:t>
            </w:r>
            <w:proofErr w:type="spellStart"/>
            <w:r w:rsidRPr="00E44E6E">
              <w:t>реламных</w:t>
            </w:r>
            <w:proofErr w:type="spellEnd"/>
            <w:r w:rsidRPr="00E44E6E">
              <w:t xml:space="preserve"> конструкций, применяемых как составные части благоустройства территории</w:t>
            </w:r>
          </w:p>
        </w:tc>
        <w:tc>
          <w:tcPr>
            <w:tcW w:w="2037" w:type="dxa"/>
          </w:tcPr>
          <w:p w:rsidR="005B7948" w:rsidRPr="00E44E6E" w:rsidRDefault="005B7948" w:rsidP="00462A52">
            <w:pPr>
              <w:jc w:val="center"/>
            </w:pPr>
          </w:p>
        </w:tc>
        <w:tc>
          <w:tcPr>
            <w:tcW w:w="2036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б/н  </w:t>
            </w:r>
          </w:p>
        </w:tc>
        <w:tc>
          <w:tcPr>
            <w:tcW w:w="186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кадастровая стоимость </w:t>
            </w:r>
          </w:p>
        </w:tc>
        <w:tc>
          <w:tcPr>
            <w:tcW w:w="1372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t xml:space="preserve">Выдано разрешение на использование администрации </w:t>
            </w:r>
            <w:proofErr w:type="spellStart"/>
            <w:r w:rsidRPr="00E44E6E">
              <w:t>Сосновоболр</w:t>
            </w:r>
            <w:r w:rsidRPr="00E44E6E">
              <w:lastRenderedPageBreak/>
              <w:t>ского</w:t>
            </w:r>
            <w:proofErr w:type="spellEnd"/>
            <w:r w:rsidRPr="00E44E6E">
              <w:t xml:space="preserve"> </w:t>
            </w:r>
            <w:proofErr w:type="spellStart"/>
            <w:r w:rsidRPr="00E44E6E">
              <w:t>муницитпального</w:t>
            </w:r>
            <w:proofErr w:type="spellEnd"/>
            <w:r w:rsidRPr="00E44E6E">
              <w:t xml:space="preserve"> образования сроком на три года</w:t>
            </w:r>
          </w:p>
        </w:tc>
        <w:tc>
          <w:tcPr>
            <w:tcW w:w="1629" w:type="dxa"/>
            <w:vAlign w:val="center"/>
          </w:tcPr>
          <w:p w:rsidR="005B7948" w:rsidRPr="00E44E6E" w:rsidRDefault="005B7948" w:rsidP="00462A52">
            <w:pPr>
              <w:spacing w:after="0" w:line="240" w:lineRule="auto"/>
              <w:jc w:val="center"/>
            </w:pPr>
            <w:r w:rsidRPr="00E44E6E">
              <w:lastRenderedPageBreak/>
              <w:t xml:space="preserve">ограничения (обременения) </w:t>
            </w:r>
            <w:r w:rsidR="00B81DA7" w:rsidRPr="00E44E6E">
              <w:t>отсутствуют</w:t>
            </w:r>
          </w:p>
        </w:tc>
      </w:tr>
    </w:tbl>
    <w:p w:rsidR="005B7948" w:rsidRPr="00A00ED8" w:rsidRDefault="005B7948" w:rsidP="005B7948">
      <w:pPr>
        <w:rPr>
          <w:rFonts w:ascii="Times New Roman" w:hAnsi="Times New Roman" w:cs="Times New Roman"/>
          <w:sz w:val="24"/>
          <w:szCs w:val="24"/>
        </w:rPr>
      </w:pPr>
    </w:p>
    <w:p w:rsidR="005B7948" w:rsidRDefault="005B7948" w:rsidP="005B7948">
      <w:pPr>
        <w:rPr>
          <w:rFonts w:ascii="Times New Roman" w:hAnsi="Times New Roman" w:cs="Times New Roman"/>
          <w:sz w:val="24"/>
          <w:szCs w:val="24"/>
        </w:rPr>
      </w:pPr>
    </w:p>
    <w:p w:rsidR="00590AB3" w:rsidRDefault="00590AB3" w:rsidP="005B7948">
      <w:pPr>
        <w:rPr>
          <w:rFonts w:ascii="Times New Roman" w:hAnsi="Times New Roman" w:cs="Times New Roman"/>
          <w:sz w:val="24"/>
          <w:szCs w:val="24"/>
        </w:rPr>
      </w:pPr>
    </w:p>
    <w:p w:rsidR="00590AB3" w:rsidRDefault="00590AB3" w:rsidP="005B7948">
      <w:pPr>
        <w:rPr>
          <w:rFonts w:ascii="Times New Roman" w:hAnsi="Times New Roman" w:cs="Times New Roman"/>
          <w:sz w:val="24"/>
          <w:szCs w:val="24"/>
        </w:rPr>
      </w:pPr>
    </w:p>
    <w:p w:rsidR="00590AB3" w:rsidRPr="00A00ED8" w:rsidRDefault="00590AB3" w:rsidP="005B794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E44E6E" w:rsidRPr="00E44E6E" w:rsidTr="009B6B7B">
        <w:tc>
          <w:tcPr>
            <w:tcW w:w="10031" w:type="dxa"/>
          </w:tcPr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55" w:type="dxa"/>
          </w:tcPr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44E6E">
              <w:rPr>
                <w:sz w:val="28"/>
                <w:szCs w:val="28"/>
              </w:rPr>
              <w:t>Таблица</w:t>
            </w:r>
            <w:r>
              <w:rPr>
                <w:sz w:val="28"/>
                <w:szCs w:val="28"/>
              </w:rPr>
              <w:t xml:space="preserve"> № 4</w:t>
            </w:r>
          </w:p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44E6E">
              <w:rPr>
                <w:sz w:val="28"/>
                <w:szCs w:val="28"/>
              </w:rPr>
              <w:t>к решению Думы Иркутского</w:t>
            </w:r>
          </w:p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44E6E">
              <w:rPr>
                <w:sz w:val="28"/>
                <w:szCs w:val="28"/>
              </w:rPr>
              <w:t>муниципального округа</w:t>
            </w:r>
          </w:p>
          <w:p w:rsidR="00E44E6E" w:rsidRPr="00E44E6E" w:rsidRDefault="005C240B" w:rsidP="009B6B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E44E6E" w:rsidRPr="00E44E6E">
              <w:rPr>
                <w:sz w:val="28"/>
                <w:szCs w:val="28"/>
              </w:rPr>
              <w:t>2025 г.</w:t>
            </w:r>
          </w:p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4E6E">
              <w:rPr>
                <w:sz w:val="28"/>
                <w:szCs w:val="28"/>
              </w:rPr>
              <w:t>№</w:t>
            </w:r>
            <w:r w:rsidR="005C240B">
              <w:rPr>
                <w:sz w:val="28"/>
                <w:szCs w:val="28"/>
              </w:rPr>
              <w:t xml:space="preserve"> 01-62/</w:t>
            </w:r>
            <w:proofErr w:type="spellStart"/>
            <w:r w:rsidR="005C240B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590AB3" w:rsidRPr="00FF768F" w:rsidRDefault="00590AB3" w:rsidP="00590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AB3" w:rsidRDefault="00590AB3" w:rsidP="00590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AB3" w:rsidRPr="00E44E6E" w:rsidRDefault="00590AB3" w:rsidP="00590A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E6E">
        <w:rPr>
          <w:rFonts w:ascii="Times New Roman" w:hAnsi="Times New Roman" w:cs="Times New Roman"/>
          <w:sz w:val="28"/>
          <w:szCs w:val="28"/>
        </w:rPr>
        <w:t>ПЕРЕЧЕНЬ</w:t>
      </w:r>
    </w:p>
    <w:p w:rsidR="00590AB3" w:rsidRPr="00E44E6E" w:rsidRDefault="00590AB3" w:rsidP="00590A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E6E">
        <w:rPr>
          <w:rFonts w:ascii="Times New Roman" w:hAnsi="Times New Roman" w:cs="Times New Roman"/>
          <w:sz w:val="28"/>
          <w:szCs w:val="28"/>
        </w:rPr>
        <w:t>исключительных прав, а также иных прав и обязанностей</w:t>
      </w:r>
    </w:p>
    <w:p w:rsidR="00590AB3" w:rsidRDefault="00590AB3" w:rsidP="00590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8" w:type="dxa"/>
        <w:tblLayout w:type="fixed"/>
        <w:tblLook w:val="04A0"/>
      </w:tblPr>
      <w:tblGrid>
        <w:gridCol w:w="1716"/>
        <w:gridCol w:w="6571"/>
        <w:gridCol w:w="6571"/>
      </w:tblGrid>
      <w:tr w:rsidR="00590AB3" w:rsidRPr="00E44E6E" w:rsidTr="00B53D5D">
        <w:trPr>
          <w:trHeight w:val="494"/>
        </w:trPr>
        <w:tc>
          <w:tcPr>
            <w:tcW w:w="1716" w:type="dxa"/>
          </w:tcPr>
          <w:p w:rsidR="00590AB3" w:rsidRPr="00E44E6E" w:rsidRDefault="00590AB3" w:rsidP="00B53D5D">
            <w:pPr>
              <w:jc w:val="center"/>
            </w:pPr>
            <w:r w:rsidRPr="00E44E6E">
              <w:t>№ п/п</w:t>
            </w:r>
          </w:p>
        </w:tc>
        <w:tc>
          <w:tcPr>
            <w:tcW w:w="6571" w:type="dxa"/>
          </w:tcPr>
          <w:p w:rsidR="00590AB3" w:rsidRPr="00E44E6E" w:rsidRDefault="00590AB3" w:rsidP="00B53D5D">
            <w:pPr>
              <w:jc w:val="center"/>
            </w:pPr>
            <w:r w:rsidRPr="00E44E6E">
              <w:t>Вид права</w:t>
            </w:r>
          </w:p>
        </w:tc>
        <w:tc>
          <w:tcPr>
            <w:tcW w:w="6571" w:type="dxa"/>
          </w:tcPr>
          <w:p w:rsidR="00590AB3" w:rsidRPr="00E44E6E" w:rsidRDefault="00590AB3" w:rsidP="00B53D5D">
            <w:pPr>
              <w:jc w:val="center"/>
            </w:pPr>
            <w:r w:rsidRPr="00E44E6E">
              <w:t>Характеристика права</w:t>
            </w:r>
          </w:p>
        </w:tc>
      </w:tr>
      <w:tr w:rsidR="00590AB3" w:rsidRPr="00E44E6E" w:rsidTr="00B53D5D">
        <w:trPr>
          <w:trHeight w:val="247"/>
        </w:trPr>
        <w:tc>
          <w:tcPr>
            <w:tcW w:w="1716" w:type="dxa"/>
          </w:tcPr>
          <w:p w:rsidR="00590AB3" w:rsidRPr="00E44E6E" w:rsidRDefault="00590AB3" w:rsidP="00B53D5D">
            <w:pPr>
              <w:jc w:val="center"/>
            </w:pPr>
            <w:r w:rsidRPr="00E44E6E">
              <w:t>1</w:t>
            </w:r>
          </w:p>
        </w:tc>
        <w:tc>
          <w:tcPr>
            <w:tcW w:w="6571" w:type="dxa"/>
          </w:tcPr>
          <w:p w:rsidR="00590AB3" w:rsidRPr="00E44E6E" w:rsidRDefault="00590AB3" w:rsidP="00B53D5D">
            <w:pPr>
              <w:jc w:val="center"/>
            </w:pPr>
            <w:r w:rsidRPr="00E44E6E">
              <w:t>2</w:t>
            </w:r>
          </w:p>
        </w:tc>
        <w:tc>
          <w:tcPr>
            <w:tcW w:w="6571" w:type="dxa"/>
          </w:tcPr>
          <w:p w:rsidR="00590AB3" w:rsidRPr="00E44E6E" w:rsidRDefault="00590AB3" w:rsidP="00B53D5D">
            <w:pPr>
              <w:jc w:val="center"/>
            </w:pPr>
            <w:r w:rsidRPr="00E44E6E">
              <w:t>3</w:t>
            </w:r>
          </w:p>
        </w:tc>
      </w:tr>
      <w:tr w:rsidR="00590AB3" w:rsidRPr="00E44E6E" w:rsidTr="00B53D5D">
        <w:trPr>
          <w:trHeight w:val="757"/>
        </w:trPr>
        <w:tc>
          <w:tcPr>
            <w:tcW w:w="1716" w:type="dxa"/>
          </w:tcPr>
          <w:p w:rsidR="00590AB3" w:rsidRPr="00E44E6E" w:rsidRDefault="00590AB3" w:rsidP="00B53D5D">
            <w:pPr>
              <w:jc w:val="both"/>
            </w:pPr>
            <w:r w:rsidRPr="00E44E6E">
              <w:t>отсутствуют</w:t>
            </w:r>
          </w:p>
        </w:tc>
        <w:tc>
          <w:tcPr>
            <w:tcW w:w="6571" w:type="dxa"/>
          </w:tcPr>
          <w:p w:rsidR="00590AB3" w:rsidRPr="00E44E6E" w:rsidRDefault="00590AB3" w:rsidP="00B53D5D">
            <w:pPr>
              <w:jc w:val="both"/>
              <w:rPr>
                <w:b/>
              </w:rPr>
            </w:pPr>
          </w:p>
          <w:p w:rsidR="00590AB3" w:rsidRPr="00E44E6E" w:rsidRDefault="00590AB3" w:rsidP="00B53D5D">
            <w:pPr>
              <w:jc w:val="both"/>
              <w:rPr>
                <w:b/>
              </w:rPr>
            </w:pPr>
          </w:p>
          <w:p w:rsidR="00590AB3" w:rsidRPr="00E44E6E" w:rsidRDefault="00590AB3" w:rsidP="00B53D5D">
            <w:pPr>
              <w:jc w:val="both"/>
              <w:rPr>
                <w:b/>
              </w:rPr>
            </w:pPr>
          </w:p>
        </w:tc>
        <w:tc>
          <w:tcPr>
            <w:tcW w:w="6571" w:type="dxa"/>
          </w:tcPr>
          <w:p w:rsidR="00590AB3" w:rsidRPr="00E44E6E" w:rsidRDefault="00590AB3" w:rsidP="00B53D5D">
            <w:pPr>
              <w:jc w:val="both"/>
              <w:rPr>
                <w:b/>
              </w:rPr>
            </w:pPr>
          </w:p>
        </w:tc>
      </w:tr>
    </w:tbl>
    <w:p w:rsidR="00590AB3" w:rsidRDefault="00590AB3" w:rsidP="00590A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AB3" w:rsidRDefault="00590AB3" w:rsidP="00590AB3">
      <w:pPr>
        <w:spacing w:after="0" w:line="240" w:lineRule="auto"/>
        <w:rPr>
          <w:sz w:val="24"/>
          <w:szCs w:val="24"/>
        </w:rPr>
      </w:pPr>
    </w:p>
    <w:p w:rsidR="00E44E6E" w:rsidRDefault="00E44E6E" w:rsidP="00590AB3">
      <w:pPr>
        <w:spacing w:after="0" w:line="240" w:lineRule="auto"/>
        <w:rPr>
          <w:sz w:val="24"/>
          <w:szCs w:val="24"/>
        </w:rPr>
      </w:pPr>
    </w:p>
    <w:p w:rsidR="00E44E6E" w:rsidRDefault="00E44E6E" w:rsidP="00590AB3">
      <w:pPr>
        <w:spacing w:after="0" w:line="240" w:lineRule="auto"/>
        <w:rPr>
          <w:sz w:val="24"/>
          <w:szCs w:val="24"/>
        </w:rPr>
      </w:pPr>
    </w:p>
    <w:p w:rsidR="00590AB3" w:rsidRDefault="00590AB3" w:rsidP="00590AB3">
      <w:pPr>
        <w:spacing w:after="0" w:line="240" w:lineRule="auto"/>
        <w:rPr>
          <w:sz w:val="24"/>
          <w:szCs w:val="24"/>
        </w:rPr>
      </w:pPr>
    </w:p>
    <w:p w:rsidR="00E44E6E" w:rsidRDefault="00E44E6E" w:rsidP="00590AB3">
      <w:pPr>
        <w:spacing w:after="0" w:line="240" w:lineRule="auto"/>
        <w:rPr>
          <w:sz w:val="24"/>
          <w:szCs w:val="24"/>
        </w:rPr>
      </w:pPr>
    </w:p>
    <w:p w:rsidR="00E44E6E" w:rsidRDefault="00E44E6E" w:rsidP="00590AB3">
      <w:pPr>
        <w:spacing w:after="0" w:line="240" w:lineRule="auto"/>
        <w:rPr>
          <w:sz w:val="24"/>
          <w:szCs w:val="24"/>
        </w:rPr>
      </w:pPr>
    </w:p>
    <w:p w:rsidR="00E44E6E" w:rsidRDefault="00E44E6E" w:rsidP="00590AB3">
      <w:pPr>
        <w:spacing w:after="0" w:line="240" w:lineRule="auto"/>
        <w:rPr>
          <w:sz w:val="24"/>
          <w:szCs w:val="24"/>
        </w:rPr>
      </w:pPr>
    </w:p>
    <w:p w:rsidR="00E44E6E" w:rsidRDefault="00E44E6E" w:rsidP="00590AB3">
      <w:pPr>
        <w:spacing w:after="0" w:line="240" w:lineRule="auto"/>
        <w:rPr>
          <w:sz w:val="24"/>
          <w:szCs w:val="24"/>
        </w:rPr>
      </w:pPr>
    </w:p>
    <w:p w:rsidR="00E44E6E" w:rsidRDefault="00E44E6E" w:rsidP="00590AB3">
      <w:pPr>
        <w:spacing w:after="0" w:line="240" w:lineRule="auto"/>
        <w:rPr>
          <w:sz w:val="24"/>
          <w:szCs w:val="24"/>
        </w:rPr>
      </w:pPr>
    </w:p>
    <w:p w:rsidR="00E44E6E" w:rsidRDefault="00E44E6E" w:rsidP="00590AB3">
      <w:pPr>
        <w:spacing w:after="0" w:line="240" w:lineRule="auto"/>
        <w:rPr>
          <w:sz w:val="24"/>
          <w:szCs w:val="24"/>
        </w:rPr>
      </w:pPr>
    </w:p>
    <w:p w:rsidR="00590AB3" w:rsidRDefault="00590AB3" w:rsidP="00590AB3">
      <w:pPr>
        <w:spacing w:after="0" w:line="240" w:lineRule="auto"/>
        <w:rPr>
          <w:sz w:val="24"/>
          <w:szCs w:val="24"/>
        </w:rPr>
      </w:pPr>
    </w:p>
    <w:p w:rsidR="00590AB3" w:rsidRDefault="00590AB3" w:rsidP="00590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E44E6E" w:rsidRPr="00E44E6E" w:rsidTr="009B6B7B">
        <w:tc>
          <w:tcPr>
            <w:tcW w:w="10031" w:type="dxa"/>
          </w:tcPr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55" w:type="dxa"/>
          </w:tcPr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44E6E">
              <w:rPr>
                <w:sz w:val="28"/>
                <w:szCs w:val="28"/>
              </w:rPr>
              <w:t>Таблица</w:t>
            </w:r>
            <w:r>
              <w:rPr>
                <w:sz w:val="28"/>
                <w:szCs w:val="28"/>
              </w:rPr>
              <w:t xml:space="preserve"> № 5</w:t>
            </w:r>
          </w:p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44E6E">
              <w:rPr>
                <w:sz w:val="28"/>
                <w:szCs w:val="28"/>
              </w:rPr>
              <w:t>к решению Думы Иркутского</w:t>
            </w:r>
          </w:p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44E6E">
              <w:rPr>
                <w:sz w:val="28"/>
                <w:szCs w:val="28"/>
              </w:rPr>
              <w:t>муниципального округа</w:t>
            </w:r>
          </w:p>
          <w:p w:rsidR="00E44E6E" w:rsidRPr="00E44E6E" w:rsidRDefault="001018C0" w:rsidP="009B6B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E44E6E" w:rsidRPr="00E44E6E">
              <w:rPr>
                <w:sz w:val="28"/>
                <w:szCs w:val="28"/>
              </w:rPr>
              <w:t>2025 г.</w:t>
            </w:r>
          </w:p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4E6E">
              <w:rPr>
                <w:sz w:val="28"/>
                <w:szCs w:val="28"/>
              </w:rPr>
              <w:t>№</w:t>
            </w:r>
            <w:r w:rsidR="001018C0">
              <w:rPr>
                <w:sz w:val="28"/>
                <w:szCs w:val="28"/>
              </w:rPr>
              <w:t xml:space="preserve"> 01-62/</w:t>
            </w:r>
            <w:proofErr w:type="spellStart"/>
            <w:r w:rsidR="001018C0">
              <w:rPr>
                <w:sz w:val="28"/>
                <w:szCs w:val="28"/>
              </w:rPr>
              <w:t>рд</w:t>
            </w:r>
            <w:proofErr w:type="spellEnd"/>
          </w:p>
        </w:tc>
      </w:tr>
    </w:tbl>
    <w:p w:rsidR="00E44E6E" w:rsidRPr="00FF768F" w:rsidRDefault="00E44E6E" w:rsidP="00590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AB3" w:rsidRDefault="00590AB3" w:rsidP="00590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AB3" w:rsidRPr="00E44E6E" w:rsidRDefault="00590AB3" w:rsidP="00590A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E6E">
        <w:rPr>
          <w:rFonts w:ascii="Times New Roman" w:hAnsi="Times New Roman" w:cs="Times New Roman"/>
          <w:sz w:val="28"/>
          <w:szCs w:val="28"/>
        </w:rPr>
        <w:t>ПЕРЕЧЕНЬ</w:t>
      </w:r>
    </w:p>
    <w:p w:rsidR="00590AB3" w:rsidRPr="00E44E6E" w:rsidRDefault="00590AB3" w:rsidP="00E44E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E6E">
        <w:rPr>
          <w:rFonts w:ascii="Times New Roman" w:hAnsi="Times New Roman" w:cs="Times New Roman"/>
          <w:sz w:val="28"/>
          <w:szCs w:val="28"/>
        </w:rPr>
        <w:t>Имущества, закрепленн</w:t>
      </w:r>
      <w:r w:rsidR="00E44E6E" w:rsidRPr="00E44E6E">
        <w:rPr>
          <w:rFonts w:ascii="Times New Roman" w:hAnsi="Times New Roman" w:cs="Times New Roman"/>
          <w:sz w:val="28"/>
          <w:szCs w:val="28"/>
        </w:rPr>
        <w:t>ого за имущественным комплексом</w:t>
      </w:r>
    </w:p>
    <w:p w:rsidR="00590AB3" w:rsidRDefault="00590AB3" w:rsidP="00590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76" w:type="dxa"/>
        <w:tblLayout w:type="fixed"/>
        <w:tblLook w:val="04A0"/>
      </w:tblPr>
      <w:tblGrid>
        <w:gridCol w:w="962"/>
        <w:gridCol w:w="2335"/>
        <w:gridCol w:w="2336"/>
        <w:gridCol w:w="2336"/>
        <w:gridCol w:w="2336"/>
        <w:gridCol w:w="2335"/>
        <w:gridCol w:w="2336"/>
      </w:tblGrid>
      <w:tr w:rsidR="00590AB3" w:rsidRPr="00E44E6E" w:rsidTr="00B53D5D">
        <w:trPr>
          <w:trHeight w:val="1631"/>
        </w:trPr>
        <w:tc>
          <w:tcPr>
            <w:tcW w:w="962" w:type="dxa"/>
          </w:tcPr>
          <w:p w:rsidR="00590AB3" w:rsidRPr="00E44E6E" w:rsidRDefault="00590AB3" w:rsidP="00B53D5D">
            <w:pPr>
              <w:jc w:val="center"/>
            </w:pPr>
            <w:r w:rsidRPr="00E44E6E">
              <w:t>№ п/п</w:t>
            </w:r>
          </w:p>
        </w:tc>
        <w:tc>
          <w:tcPr>
            <w:tcW w:w="2335" w:type="dxa"/>
          </w:tcPr>
          <w:p w:rsidR="00590AB3" w:rsidRPr="00E44E6E" w:rsidRDefault="00590AB3" w:rsidP="00B53D5D">
            <w:pPr>
              <w:jc w:val="center"/>
            </w:pPr>
            <w:r w:rsidRPr="00E44E6E">
              <w:t>Наименование объекта</w:t>
            </w: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center"/>
            </w:pPr>
            <w:r w:rsidRPr="00E44E6E">
              <w:t>Количество/ площадь (кв.м)</w:t>
            </w: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center"/>
            </w:pPr>
            <w:r w:rsidRPr="00E44E6E">
              <w:t>Адрес объекта</w:t>
            </w: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center"/>
            </w:pPr>
            <w:r w:rsidRPr="00E44E6E">
              <w:t>Балансовая стоимость (руб.)</w:t>
            </w:r>
          </w:p>
        </w:tc>
        <w:tc>
          <w:tcPr>
            <w:tcW w:w="2335" w:type="dxa"/>
          </w:tcPr>
          <w:p w:rsidR="00590AB3" w:rsidRPr="00E44E6E" w:rsidRDefault="00590AB3" w:rsidP="00B53D5D">
            <w:pPr>
              <w:jc w:val="center"/>
            </w:pPr>
            <w:r w:rsidRPr="00E44E6E">
              <w:t>Кадастровый номер</w:t>
            </w:r>
          </w:p>
          <w:p w:rsidR="00590AB3" w:rsidRPr="00E44E6E" w:rsidRDefault="00590AB3" w:rsidP="00B53D5D">
            <w:pPr>
              <w:jc w:val="center"/>
            </w:pPr>
            <w:r w:rsidRPr="00E44E6E">
              <w:t xml:space="preserve"> (для объектов недвижимого имущества)</w:t>
            </w: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center"/>
            </w:pPr>
            <w:r w:rsidRPr="00E44E6E">
              <w:t>Сведения о правообладателе недвижимого имущества</w:t>
            </w:r>
          </w:p>
        </w:tc>
      </w:tr>
      <w:tr w:rsidR="00590AB3" w:rsidRPr="00E44E6E" w:rsidTr="00B53D5D">
        <w:trPr>
          <w:trHeight w:val="271"/>
        </w:trPr>
        <w:tc>
          <w:tcPr>
            <w:tcW w:w="962" w:type="dxa"/>
          </w:tcPr>
          <w:p w:rsidR="00590AB3" w:rsidRPr="00E44E6E" w:rsidRDefault="00590AB3" w:rsidP="00B53D5D">
            <w:pPr>
              <w:jc w:val="center"/>
            </w:pPr>
            <w:r w:rsidRPr="00E44E6E">
              <w:t>1</w:t>
            </w:r>
          </w:p>
        </w:tc>
        <w:tc>
          <w:tcPr>
            <w:tcW w:w="2335" w:type="dxa"/>
          </w:tcPr>
          <w:p w:rsidR="00590AB3" w:rsidRPr="00E44E6E" w:rsidRDefault="00590AB3" w:rsidP="00B53D5D">
            <w:pPr>
              <w:jc w:val="center"/>
            </w:pPr>
            <w:r w:rsidRPr="00E44E6E">
              <w:t>2</w:t>
            </w: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center"/>
            </w:pPr>
            <w:r w:rsidRPr="00E44E6E">
              <w:t>3</w:t>
            </w: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center"/>
            </w:pPr>
            <w:r w:rsidRPr="00E44E6E">
              <w:t>4</w:t>
            </w: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center"/>
            </w:pPr>
            <w:r w:rsidRPr="00E44E6E">
              <w:t>5</w:t>
            </w:r>
          </w:p>
        </w:tc>
        <w:tc>
          <w:tcPr>
            <w:tcW w:w="2335" w:type="dxa"/>
          </w:tcPr>
          <w:p w:rsidR="00590AB3" w:rsidRPr="00E44E6E" w:rsidRDefault="00590AB3" w:rsidP="00B53D5D">
            <w:pPr>
              <w:jc w:val="center"/>
            </w:pPr>
            <w:r w:rsidRPr="00E44E6E">
              <w:t>6</w:t>
            </w: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center"/>
            </w:pPr>
            <w:r w:rsidRPr="00E44E6E">
              <w:t>7</w:t>
            </w:r>
          </w:p>
        </w:tc>
      </w:tr>
      <w:tr w:rsidR="00590AB3" w:rsidRPr="00E44E6E" w:rsidTr="00B53D5D">
        <w:trPr>
          <w:trHeight w:val="834"/>
        </w:trPr>
        <w:tc>
          <w:tcPr>
            <w:tcW w:w="962" w:type="dxa"/>
          </w:tcPr>
          <w:p w:rsidR="00590AB3" w:rsidRPr="00E44E6E" w:rsidRDefault="00590AB3" w:rsidP="00E44E6E">
            <w:pPr>
              <w:jc w:val="both"/>
              <w:rPr>
                <w:b/>
              </w:rPr>
            </w:pPr>
          </w:p>
        </w:tc>
        <w:tc>
          <w:tcPr>
            <w:tcW w:w="2335" w:type="dxa"/>
          </w:tcPr>
          <w:p w:rsidR="00590AB3" w:rsidRPr="00E44E6E" w:rsidRDefault="00590AB3" w:rsidP="00B53D5D">
            <w:pPr>
              <w:jc w:val="both"/>
              <w:rPr>
                <w:b/>
              </w:rPr>
            </w:pP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both"/>
              <w:rPr>
                <w:b/>
              </w:rPr>
            </w:pP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both"/>
              <w:rPr>
                <w:b/>
              </w:rPr>
            </w:pP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both"/>
              <w:rPr>
                <w:b/>
              </w:rPr>
            </w:pPr>
          </w:p>
        </w:tc>
        <w:tc>
          <w:tcPr>
            <w:tcW w:w="2335" w:type="dxa"/>
          </w:tcPr>
          <w:p w:rsidR="00590AB3" w:rsidRPr="00E44E6E" w:rsidRDefault="00590AB3" w:rsidP="00B53D5D">
            <w:pPr>
              <w:jc w:val="both"/>
              <w:rPr>
                <w:b/>
              </w:rPr>
            </w:pP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both"/>
              <w:rPr>
                <w:b/>
              </w:rPr>
            </w:pPr>
          </w:p>
        </w:tc>
      </w:tr>
    </w:tbl>
    <w:p w:rsidR="00590AB3" w:rsidRDefault="00590AB3" w:rsidP="00590AB3">
      <w:pPr>
        <w:spacing w:after="0" w:line="240" w:lineRule="auto"/>
        <w:rPr>
          <w:sz w:val="24"/>
          <w:szCs w:val="24"/>
        </w:rPr>
      </w:pPr>
    </w:p>
    <w:p w:rsidR="00590AB3" w:rsidRDefault="00590AB3" w:rsidP="00590AB3">
      <w:pPr>
        <w:spacing w:after="0" w:line="240" w:lineRule="auto"/>
        <w:rPr>
          <w:sz w:val="24"/>
          <w:szCs w:val="24"/>
        </w:rPr>
      </w:pPr>
    </w:p>
    <w:p w:rsidR="00590AB3" w:rsidRDefault="00590AB3" w:rsidP="00590AB3">
      <w:pPr>
        <w:spacing w:after="0" w:line="240" w:lineRule="auto"/>
        <w:rPr>
          <w:sz w:val="24"/>
          <w:szCs w:val="24"/>
        </w:rPr>
      </w:pPr>
    </w:p>
    <w:p w:rsidR="00E44E6E" w:rsidRDefault="00E44E6E" w:rsidP="00590AB3">
      <w:pPr>
        <w:spacing w:after="0" w:line="240" w:lineRule="auto"/>
        <w:rPr>
          <w:sz w:val="24"/>
          <w:szCs w:val="24"/>
        </w:rPr>
      </w:pPr>
    </w:p>
    <w:p w:rsidR="00E44E6E" w:rsidRDefault="00E44E6E" w:rsidP="00590AB3">
      <w:pPr>
        <w:spacing w:after="0" w:line="240" w:lineRule="auto"/>
        <w:rPr>
          <w:sz w:val="24"/>
          <w:szCs w:val="24"/>
        </w:rPr>
      </w:pPr>
    </w:p>
    <w:p w:rsidR="00E44E6E" w:rsidRDefault="00E44E6E" w:rsidP="00590AB3">
      <w:pPr>
        <w:spacing w:after="0" w:line="240" w:lineRule="auto"/>
        <w:rPr>
          <w:sz w:val="24"/>
          <w:szCs w:val="24"/>
        </w:rPr>
      </w:pPr>
    </w:p>
    <w:p w:rsidR="00E44E6E" w:rsidRDefault="00E44E6E" w:rsidP="00590AB3">
      <w:pPr>
        <w:spacing w:after="0" w:line="240" w:lineRule="auto"/>
        <w:rPr>
          <w:sz w:val="24"/>
          <w:szCs w:val="24"/>
        </w:rPr>
      </w:pPr>
    </w:p>
    <w:p w:rsidR="00590AB3" w:rsidRDefault="00590AB3" w:rsidP="00590AB3">
      <w:pPr>
        <w:spacing w:after="0" w:line="240" w:lineRule="auto"/>
        <w:rPr>
          <w:sz w:val="24"/>
          <w:szCs w:val="24"/>
        </w:rPr>
      </w:pPr>
    </w:p>
    <w:p w:rsidR="00590AB3" w:rsidRDefault="00590AB3" w:rsidP="00590AB3">
      <w:pPr>
        <w:spacing w:after="0" w:line="240" w:lineRule="auto"/>
        <w:rPr>
          <w:sz w:val="24"/>
          <w:szCs w:val="24"/>
        </w:rPr>
      </w:pPr>
    </w:p>
    <w:p w:rsidR="00590AB3" w:rsidRDefault="00590AB3" w:rsidP="00590AB3">
      <w:pPr>
        <w:spacing w:after="0" w:line="240" w:lineRule="auto"/>
        <w:rPr>
          <w:sz w:val="24"/>
          <w:szCs w:val="24"/>
        </w:rPr>
      </w:pPr>
    </w:p>
    <w:p w:rsidR="00590AB3" w:rsidRDefault="00590AB3" w:rsidP="00590AB3">
      <w:pPr>
        <w:spacing w:after="0" w:line="240" w:lineRule="auto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  <w:gridCol w:w="4755"/>
      </w:tblGrid>
      <w:tr w:rsidR="00E44E6E" w:rsidRPr="00E44E6E" w:rsidTr="009B6B7B">
        <w:tc>
          <w:tcPr>
            <w:tcW w:w="10031" w:type="dxa"/>
          </w:tcPr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55" w:type="dxa"/>
          </w:tcPr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44E6E">
              <w:rPr>
                <w:sz w:val="28"/>
                <w:szCs w:val="28"/>
              </w:rPr>
              <w:t>Таблица</w:t>
            </w:r>
            <w:r>
              <w:rPr>
                <w:sz w:val="28"/>
                <w:szCs w:val="28"/>
              </w:rPr>
              <w:t xml:space="preserve"> № 6</w:t>
            </w:r>
          </w:p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44E6E">
              <w:rPr>
                <w:sz w:val="28"/>
                <w:szCs w:val="28"/>
              </w:rPr>
              <w:t>к решению Думы Иркутского</w:t>
            </w:r>
          </w:p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44E6E">
              <w:rPr>
                <w:sz w:val="28"/>
                <w:szCs w:val="28"/>
              </w:rPr>
              <w:t>муниципального округа</w:t>
            </w:r>
          </w:p>
          <w:p w:rsidR="00E44E6E" w:rsidRPr="00E44E6E" w:rsidRDefault="00DA07C5" w:rsidP="009B6B7B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25.09.</w:t>
            </w:r>
            <w:r w:rsidR="00E44E6E" w:rsidRPr="00E44E6E">
              <w:rPr>
                <w:sz w:val="28"/>
                <w:szCs w:val="28"/>
              </w:rPr>
              <w:t>2025 г.</w:t>
            </w:r>
          </w:p>
          <w:p w:rsidR="00E44E6E" w:rsidRPr="00E44E6E" w:rsidRDefault="00E44E6E" w:rsidP="009B6B7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44E6E">
              <w:rPr>
                <w:sz w:val="28"/>
                <w:szCs w:val="28"/>
              </w:rPr>
              <w:t>№</w:t>
            </w:r>
            <w:r w:rsidR="00DA07C5">
              <w:rPr>
                <w:sz w:val="28"/>
                <w:szCs w:val="28"/>
              </w:rPr>
              <w:t xml:space="preserve"> 01-62/рд</w:t>
            </w:r>
          </w:p>
        </w:tc>
      </w:tr>
    </w:tbl>
    <w:p w:rsidR="00590AB3" w:rsidRDefault="00590AB3" w:rsidP="00590AB3">
      <w:pPr>
        <w:spacing w:after="0" w:line="240" w:lineRule="auto"/>
        <w:rPr>
          <w:sz w:val="24"/>
          <w:szCs w:val="24"/>
        </w:rPr>
      </w:pPr>
    </w:p>
    <w:p w:rsidR="00590AB3" w:rsidRPr="00E44E6E" w:rsidRDefault="00590AB3" w:rsidP="00590A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E6E">
        <w:rPr>
          <w:rFonts w:ascii="Times New Roman" w:hAnsi="Times New Roman" w:cs="Times New Roman"/>
          <w:sz w:val="28"/>
          <w:szCs w:val="28"/>
        </w:rPr>
        <w:t>ПЕРЕЧЕНЬ</w:t>
      </w:r>
    </w:p>
    <w:p w:rsidR="00590AB3" w:rsidRPr="00E44E6E" w:rsidRDefault="00590AB3" w:rsidP="00590A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E6E">
        <w:rPr>
          <w:rFonts w:ascii="Times New Roman" w:hAnsi="Times New Roman" w:cs="Times New Roman"/>
          <w:sz w:val="28"/>
          <w:szCs w:val="28"/>
        </w:rPr>
        <w:t xml:space="preserve">имущества, закрепленного за </w:t>
      </w:r>
      <w:r w:rsidR="00DE2E70">
        <w:rPr>
          <w:rFonts w:ascii="Times New Roman" w:hAnsi="Times New Roman" w:cs="Times New Roman"/>
          <w:sz w:val="28"/>
          <w:szCs w:val="28"/>
        </w:rPr>
        <w:t>администрацией Сосновоборского муниципального образования</w:t>
      </w:r>
      <w:bookmarkStart w:id="0" w:name="_GoBack"/>
      <w:bookmarkEnd w:id="0"/>
    </w:p>
    <w:p w:rsidR="00590AB3" w:rsidRDefault="00590AB3" w:rsidP="00590A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76" w:type="dxa"/>
        <w:tblLayout w:type="fixed"/>
        <w:tblLook w:val="04A0"/>
      </w:tblPr>
      <w:tblGrid>
        <w:gridCol w:w="962"/>
        <w:gridCol w:w="2335"/>
        <w:gridCol w:w="2336"/>
        <w:gridCol w:w="2336"/>
        <w:gridCol w:w="2336"/>
        <w:gridCol w:w="2335"/>
        <w:gridCol w:w="2336"/>
      </w:tblGrid>
      <w:tr w:rsidR="00590AB3" w:rsidRPr="00E44E6E" w:rsidTr="00B53D5D">
        <w:trPr>
          <w:trHeight w:val="1631"/>
        </w:trPr>
        <w:tc>
          <w:tcPr>
            <w:tcW w:w="962" w:type="dxa"/>
          </w:tcPr>
          <w:p w:rsidR="00590AB3" w:rsidRPr="00E44E6E" w:rsidRDefault="00590AB3" w:rsidP="00B53D5D">
            <w:pPr>
              <w:jc w:val="center"/>
            </w:pPr>
            <w:r w:rsidRPr="00E44E6E">
              <w:t>№ п/п</w:t>
            </w:r>
          </w:p>
        </w:tc>
        <w:tc>
          <w:tcPr>
            <w:tcW w:w="2335" w:type="dxa"/>
          </w:tcPr>
          <w:p w:rsidR="00590AB3" w:rsidRPr="00E44E6E" w:rsidRDefault="00590AB3" w:rsidP="00B53D5D">
            <w:pPr>
              <w:jc w:val="center"/>
            </w:pPr>
            <w:r w:rsidRPr="00E44E6E">
              <w:t>Наименование объекта</w:t>
            </w: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center"/>
            </w:pPr>
            <w:r w:rsidRPr="00E44E6E">
              <w:t>Количество/ площадь (кв.м)</w:t>
            </w: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center"/>
            </w:pPr>
            <w:r w:rsidRPr="00E44E6E">
              <w:t>Адрес объекта</w:t>
            </w: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center"/>
            </w:pPr>
            <w:r w:rsidRPr="00E44E6E">
              <w:t>Балансовая стоимость (руб.)</w:t>
            </w:r>
          </w:p>
        </w:tc>
        <w:tc>
          <w:tcPr>
            <w:tcW w:w="2335" w:type="dxa"/>
          </w:tcPr>
          <w:p w:rsidR="00590AB3" w:rsidRPr="00E44E6E" w:rsidRDefault="00590AB3" w:rsidP="00B53D5D">
            <w:pPr>
              <w:jc w:val="center"/>
            </w:pPr>
            <w:r w:rsidRPr="00E44E6E">
              <w:t>Кадастровый номер</w:t>
            </w:r>
          </w:p>
          <w:p w:rsidR="00590AB3" w:rsidRPr="00E44E6E" w:rsidRDefault="00590AB3" w:rsidP="00B53D5D">
            <w:pPr>
              <w:jc w:val="center"/>
            </w:pPr>
            <w:r w:rsidRPr="00E44E6E">
              <w:t xml:space="preserve"> (для объектов недвижимого имущества)</w:t>
            </w: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center"/>
            </w:pPr>
            <w:r w:rsidRPr="00E44E6E">
              <w:t>Сведения о правообладателе недвижимого имущества</w:t>
            </w:r>
          </w:p>
        </w:tc>
      </w:tr>
      <w:tr w:rsidR="00590AB3" w:rsidRPr="00E44E6E" w:rsidTr="00E44E6E">
        <w:trPr>
          <w:trHeight w:val="625"/>
        </w:trPr>
        <w:tc>
          <w:tcPr>
            <w:tcW w:w="962" w:type="dxa"/>
          </w:tcPr>
          <w:p w:rsidR="00590AB3" w:rsidRPr="00E44E6E" w:rsidRDefault="00590AB3" w:rsidP="00B53D5D">
            <w:pPr>
              <w:jc w:val="center"/>
            </w:pPr>
            <w:r w:rsidRPr="00E44E6E">
              <w:t>1</w:t>
            </w:r>
          </w:p>
        </w:tc>
        <w:tc>
          <w:tcPr>
            <w:tcW w:w="2335" w:type="dxa"/>
          </w:tcPr>
          <w:p w:rsidR="00590AB3" w:rsidRPr="00E44E6E" w:rsidRDefault="00590AB3" w:rsidP="00B53D5D">
            <w:pPr>
              <w:jc w:val="center"/>
            </w:pPr>
            <w:r w:rsidRPr="00E44E6E">
              <w:t>2</w:t>
            </w: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center"/>
            </w:pPr>
            <w:r w:rsidRPr="00E44E6E">
              <w:t>3</w:t>
            </w: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center"/>
            </w:pPr>
            <w:r w:rsidRPr="00E44E6E">
              <w:t>4</w:t>
            </w: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center"/>
            </w:pPr>
            <w:r w:rsidRPr="00E44E6E">
              <w:t>5</w:t>
            </w:r>
          </w:p>
        </w:tc>
        <w:tc>
          <w:tcPr>
            <w:tcW w:w="2335" w:type="dxa"/>
          </w:tcPr>
          <w:p w:rsidR="00590AB3" w:rsidRPr="00E44E6E" w:rsidRDefault="00590AB3" w:rsidP="00B53D5D">
            <w:pPr>
              <w:jc w:val="center"/>
            </w:pPr>
            <w:r w:rsidRPr="00E44E6E">
              <w:t>6</w:t>
            </w: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center"/>
            </w:pPr>
            <w:r w:rsidRPr="00E44E6E">
              <w:t>7</w:t>
            </w:r>
          </w:p>
        </w:tc>
      </w:tr>
      <w:tr w:rsidR="00590AB3" w:rsidRPr="00E44E6E" w:rsidTr="00B53D5D">
        <w:trPr>
          <w:trHeight w:val="834"/>
        </w:trPr>
        <w:tc>
          <w:tcPr>
            <w:tcW w:w="962" w:type="dxa"/>
          </w:tcPr>
          <w:p w:rsidR="00590AB3" w:rsidRPr="00E44E6E" w:rsidRDefault="00590AB3" w:rsidP="00B53D5D">
            <w:pPr>
              <w:jc w:val="both"/>
            </w:pPr>
          </w:p>
        </w:tc>
        <w:tc>
          <w:tcPr>
            <w:tcW w:w="2335" w:type="dxa"/>
          </w:tcPr>
          <w:p w:rsidR="00590AB3" w:rsidRPr="00E44E6E" w:rsidRDefault="00590AB3" w:rsidP="00B53D5D">
            <w:pPr>
              <w:jc w:val="both"/>
              <w:rPr>
                <w:b/>
              </w:rPr>
            </w:pP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both"/>
              <w:rPr>
                <w:b/>
              </w:rPr>
            </w:pP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both"/>
              <w:rPr>
                <w:b/>
              </w:rPr>
            </w:pP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both"/>
              <w:rPr>
                <w:b/>
              </w:rPr>
            </w:pPr>
          </w:p>
        </w:tc>
        <w:tc>
          <w:tcPr>
            <w:tcW w:w="2335" w:type="dxa"/>
          </w:tcPr>
          <w:p w:rsidR="00590AB3" w:rsidRPr="00E44E6E" w:rsidRDefault="00590AB3" w:rsidP="00B53D5D">
            <w:pPr>
              <w:jc w:val="both"/>
              <w:rPr>
                <w:b/>
              </w:rPr>
            </w:pPr>
          </w:p>
        </w:tc>
        <w:tc>
          <w:tcPr>
            <w:tcW w:w="2336" w:type="dxa"/>
          </w:tcPr>
          <w:p w:rsidR="00590AB3" w:rsidRPr="00E44E6E" w:rsidRDefault="00590AB3" w:rsidP="00B53D5D">
            <w:pPr>
              <w:jc w:val="both"/>
              <w:rPr>
                <w:b/>
              </w:rPr>
            </w:pPr>
          </w:p>
        </w:tc>
      </w:tr>
    </w:tbl>
    <w:p w:rsidR="005B7948" w:rsidRPr="00A00ED8" w:rsidRDefault="005B7948">
      <w:pPr>
        <w:rPr>
          <w:rFonts w:ascii="Times New Roman" w:hAnsi="Times New Roman" w:cs="Times New Roman"/>
          <w:sz w:val="24"/>
          <w:szCs w:val="24"/>
        </w:rPr>
      </w:pPr>
    </w:p>
    <w:sectPr w:rsidR="005B7948" w:rsidRPr="00A00ED8" w:rsidSect="00980E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63F"/>
    <w:multiLevelType w:val="hybridMultilevel"/>
    <w:tmpl w:val="35FC7FF0"/>
    <w:lvl w:ilvl="0" w:tplc="A036AD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00C46"/>
    <w:multiLevelType w:val="hybridMultilevel"/>
    <w:tmpl w:val="37A2C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54580"/>
    <w:multiLevelType w:val="hybridMultilevel"/>
    <w:tmpl w:val="0C86B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934F6"/>
    <w:multiLevelType w:val="hybridMultilevel"/>
    <w:tmpl w:val="1AE4F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886044"/>
    <w:multiLevelType w:val="hybridMultilevel"/>
    <w:tmpl w:val="A644E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87104"/>
    <w:rsid w:val="00065A87"/>
    <w:rsid w:val="000712BE"/>
    <w:rsid w:val="00087104"/>
    <w:rsid w:val="000E7CE7"/>
    <w:rsid w:val="001018C0"/>
    <w:rsid w:val="00122FC8"/>
    <w:rsid w:val="0017791C"/>
    <w:rsid w:val="00197711"/>
    <w:rsid w:val="001C212F"/>
    <w:rsid w:val="001D6ECF"/>
    <w:rsid w:val="001E1125"/>
    <w:rsid w:val="002056C1"/>
    <w:rsid w:val="00245DDA"/>
    <w:rsid w:val="002B57DD"/>
    <w:rsid w:val="0035329B"/>
    <w:rsid w:val="0035738D"/>
    <w:rsid w:val="0037152E"/>
    <w:rsid w:val="003B0112"/>
    <w:rsid w:val="003C0E32"/>
    <w:rsid w:val="003F4F7C"/>
    <w:rsid w:val="00437112"/>
    <w:rsid w:val="00462A52"/>
    <w:rsid w:val="004864CE"/>
    <w:rsid w:val="004D5FAA"/>
    <w:rsid w:val="00522862"/>
    <w:rsid w:val="00590AB3"/>
    <w:rsid w:val="005B7948"/>
    <w:rsid w:val="005C240B"/>
    <w:rsid w:val="005C29C6"/>
    <w:rsid w:val="005D2BD0"/>
    <w:rsid w:val="006016E4"/>
    <w:rsid w:val="00602A6F"/>
    <w:rsid w:val="00687173"/>
    <w:rsid w:val="006A20C3"/>
    <w:rsid w:val="006A39EA"/>
    <w:rsid w:val="00752D5D"/>
    <w:rsid w:val="00767E1D"/>
    <w:rsid w:val="007E4597"/>
    <w:rsid w:val="00841E76"/>
    <w:rsid w:val="0089064E"/>
    <w:rsid w:val="008A3C2F"/>
    <w:rsid w:val="008C12BE"/>
    <w:rsid w:val="008E70E1"/>
    <w:rsid w:val="009654D6"/>
    <w:rsid w:val="00980ECE"/>
    <w:rsid w:val="00A00ED8"/>
    <w:rsid w:val="00A2013A"/>
    <w:rsid w:val="00A26B09"/>
    <w:rsid w:val="00A37ABE"/>
    <w:rsid w:val="00AC1163"/>
    <w:rsid w:val="00B02AD2"/>
    <w:rsid w:val="00B506FB"/>
    <w:rsid w:val="00B81DA7"/>
    <w:rsid w:val="00BD6E11"/>
    <w:rsid w:val="00C462AA"/>
    <w:rsid w:val="00C667CD"/>
    <w:rsid w:val="00CC040E"/>
    <w:rsid w:val="00CD0580"/>
    <w:rsid w:val="00CD4DF5"/>
    <w:rsid w:val="00D22F29"/>
    <w:rsid w:val="00D60A96"/>
    <w:rsid w:val="00DA07C5"/>
    <w:rsid w:val="00DB62B4"/>
    <w:rsid w:val="00DC0DF1"/>
    <w:rsid w:val="00DE0CD4"/>
    <w:rsid w:val="00DE2E70"/>
    <w:rsid w:val="00E44E6E"/>
    <w:rsid w:val="00E943BE"/>
    <w:rsid w:val="00EA2163"/>
    <w:rsid w:val="00F0176E"/>
    <w:rsid w:val="00F159B4"/>
    <w:rsid w:val="00F401F6"/>
    <w:rsid w:val="00F7062D"/>
    <w:rsid w:val="00FC5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2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2F2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02A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22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2F2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02A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56</Pages>
  <Words>9864</Words>
  <Characters>56225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</dc:creator>
  <cp:keywords/>
  <dc:description/>
  <cp:lastModifiedBy>Штайнгильберг ОВ</cp:lastModifiedBy>
  <cp:revision>65</cp:revision>
  <cp:lastPrinted>2025-09-22T02:05:00Z</cp:lastPrinted>
  <dcterms:created xsi:type="dcterms:W3CDTF">2025-09-22T01:37:00Z</dcterms:created>
  <dcterms:modified xsi:type="dcterms:W3CDTF">2025-09-29T06:14:00Z</dcterms:modified>
</cp:coreProperties>
</file>