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4330"/>
      </w:tblGrid>
      <w:tr w:rsidR="00A3647A" w:rsidTr="00A3647A">
        <w:tc>
          <w:tcPr>
            <w:tcW w:w="11590" w:type="dxa"/>
          </w:tcPr>
          <w:p w:rsidR="00A3647A" w:rsidRDefault="00A3647A" w:rsidP="009B6B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0" w:type="dxa"/>
          </w:tcPr>
          <w:p w:rsidR="00A3647A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Приложение № 11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к решению Думы Иркутского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муниципального округа</w:t>
            </w:r>
          </w:p>
          <w:p w:rsidR="00A3647A" w:rsidRPr="00411DC8" w:rsidRDefault="00097978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3647A" w:rsidRPr="00411DC8">
              <w:rPr>
                <w:sz w:val="28"/>
                <w:szCs w:val="28"/>
              </w:rPr>
              <w:t>2025 г.</w:t>
            </w:r>
          </w:p>
          <w:p w:rsidR="00A3647A" w:rsidRDefault="00097978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01-62/</w:t>
            </w:r>
            <w:proofErr w:type="spellStart"/>
            <w:r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A3647A" w:rsidRDefault="00A3647A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4330"/>
      </w:tblGrid>
      <w:tr w:rsidR="00A3647A" w:rsidTr="00A3647A">
        <w:tc>
          <w:tcPr>
            <w:tcW w:w="11590" w:type="dxa"/>
          </w:tcPr>
          <w:p w:rsidR="00A3647A" w:rsidRDefault="00A3647A" w:rsidP="009B6B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0" w:type="dxa"/>
          </w:tcPr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1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к решению Думы Иркутского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муниципального округа</w:t>
            </w:r>
          </w:p>
          <w:p w:rsidR="00A3647A" w:rsidRPr="00411DC8" w:rsidRDefault="00097978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3647A" w:rsidRPr="00411DC8">
              <w:rPr>
                <w:sz w:val="28"/>
                <w:szCs w:val="28"/>
              </w:rPr>
              <w:t>2025 г.</w:t>
            </w:r>
          </w:p>
          <w:p w:rsidR="00A3647A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№</w:t>
            </w:r>
            <w:r w:rsidR="00097978">
              <w:rPr>
                <w:sz w:val="28"/>
                <w:szCs w:val="28"/>
              </w:rPr>
              <w:t xml:space="preserve"> 01-62/</w:t>
            </w:r>
            <w:proofErr w:type="spellStart"/>
            <w:r w:rsidR="00097978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A3647A" w:rsidRDefault="00A3647A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286A" w:rsidRPr="00411DC8" w:rsidRDefault="002A54ED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>ПЕРЕЧЕНЬ</w:t>
      </w:r>
    </w:p>
    <w:p w:rsidR="007C3F53" w:rsidRPr="00411DC8" w:rsidRDefault="007C3F53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 xml:space="preserve">недвижимого муниципального имущества </w:t>
      </w:r>
    </w:p>
    <w:p w:rsidR="0002286A" w:rsidRPr="00411DC8" w:rsidRDefault="007C3F53" w:rsidP="00041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>(нежилые помещения, сооружения, жилой фонд, дороги, сети теплоснабжения, водоснабжения, водоотведения, объекты электросетевого хозяйства, бесхозяйное имущество и т.д.)</w:t>
      </w:r>
    </w:p>
    <w:p w:rsidR="00041556" w:rsidRPr="00411DC8" w:rsidRDefault="00041556" w:rsidP="00041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843" w:type="dxa"/>
        <w:tblLayout w:type="fixed"/>
        <w:tblLook w:val="04A0"/>
      </w:tblPr>
      <w:tblGrid>
        <w:gridCol w:w="960"/>
        <w:gridCol w:w="2327"/>
        <w:gridCol w:w="3625"/>
        <w:gridCol w:w="1843"/>
        <w:gridCol w:w="1985"/>
        <w:gridCol w:w="2268"/>
        <w:gridCol w:w="2835"/>
      </w:tblGrid>
      <w:tr w:rsidR="00EE6819" w:rsidRPr="00411DC8" w:rsidTr="008D1AB3">
        <w:trPr>
          <w:trHeight w:val="1578"/>
        </w:trPr>
        <w:tc>
          <w:tcPr>
            <w:tcW w:w="960" w:type="dxa"/>
          </w:tcPr>
          <w:p w:rsidR="00EE6819" w:rsidRPr="00411DC8" w:rsidRDefault="00EE6819" w:rsidP="00661C10">
            <w:pPr>
              <w:jc w:val="center"/>
            </w:pPr>
            <w:r w:rsidRPr="00411DC8">
              <w:t>№ п/п</w:t>
            </w:r>
          </w:p>
        </w:tc>
        <w:tc>
          <w:tcPr>
            <w:tcW w:w="2327" w:type="dxa"/>
          </w:tcPr>
          <w:p w:rsidR="00EE6819" w:rsidRPr="00411DC8" w:rsidRDefault="00EE6819" w:rsidP="00661C10">
            <w:pPr>
              <w:jc w:val="center"/>
            </w:pPr>
            <w:r w:rsidRPr="00411DC8">
              <w:t>Наименование объекта</w:t>
            </w:r>
          </w:p>
        </w:tc>
        <w:tc>
          <w:tcPr>
            <w:tcW w:w="3625" w:type="dxa"/>
          </w:tcPr>
          <w:p w:rsidR="00EE6819" w:rsidRPr="00411DC8" w:rsidRDefault="00EE6819" w:rsidP="00661C10">
            <w:pPr>
              <w:jc w:val="center"/>
            </w:pPr>
            <w:r w:rsidRPr="00411DC8">
              <w:t>Адрес объекта</w:t>
            </w:r>
          </w:p>
        </w:tc>
        <w:tc>
          <w:tcPr>
            <w:tcW w:w="1843" w:type="dxa"/>
          </w:tcPr>
          <w:p w:rsidR="00EE6819" w:rsidRPr="00411DC8" w:rsidRDefault="00EE6819" w:rsidP="00661C10">
            <w:pPr>
              <w:jc w:val="center"/>
            </w:pPr>
            <w:r w:rsidRPr="00411DC8">
              <w:t>Площадь (кв.м)</w:t>
            </w:r>
          </w:p>
        </w:tc>
        <w:tc>
          <w:tcPr>
            <w:tcW w:w="1985" w:type="dxa"/>
          </w:tcPr>
          <w:p w:rsidR="00EE6819" w:rsidRPr="00411DC8" w:rsidRDefault="00EE6819" w:rsidP="00661C10">
            <w:pPr>
              <w:jc w:val="center"/>
            </w:pPr>
            <w:r w:rsidRPr="00411DC8">
              <w:t>Балансовая стоимость (руб.)</w:t>
            </w:r>
          </w:p>
        </w:tc>
        <w:tc>
          <w:tcPr>
            <w:tcW w:w="2268" w:type="dxa"/>
          </w:tcPr>
          <w:p w:rsidR="00EE6819" w:rsidRPr="00411DC8" w:rsidRDefault="00EE6819" w:rsidP="00661C10">
            <w:pPr>
              <w:jc w:val="center"/>
            </w:pPr>
            <w:r w:rsidRPr="00411DC8">
              <w:t>Кадастровый номер</w:t>
            </w:r>
          </w:p>
        </w:tc>
        <w:tc>
          <w:tcPr>
            <w:tcW w:w="2835" w:type="dxa"/>
          </w:tcPr>
          <w:p w:rsidR="00EE6819" w:rsidRPr="00411DC8" w:rsidRDefault="00EE6819" w:rsidP="00661C10">
            <w:pPr>
              <w:jc w:val="center"/>
            </w:pPr>
            <w:r w:rsidRPr="00411DC8">
              <w:t>Сведения о правообладателе недвижимого имущества</w:t>
            </w:r>
          </w:p>
        </w:tc>
      </w:tr>
      <w:tr w:rsidR="00EE6819" w:rsidRPr="00411DC8" w:rsidTr="008D1AB3">
        <w:trPr>
          <w:trHeight w:val="263"/>
        </w:trPr>
        <w:tc>
          <w:tcPr>
            <w:tcW w:w="960" w:type="dxa"/>
          </w:tcPr>
          <w:p w:rsidR="00EE6819" w:rsidRPr="00411DC8" w:rsidRDefault="00EE6819" w:rsidP="00661C10">
            <w:pPr>
              <w:jc w:val="center"/>
            </w:pPr>
            <w:r w:rsidRPr="00411DC8">
              <w:t>1</w:t>
            </w:r>
          </w:p>
        </w:tc>
        <w:tc>
          <w:tcPr>
            <w:tcW w:w="2327" w:type="dxa"/>
          </w:tcPr>
          <w:p w:rsidR="00EE6819" w:rsidRPr="00411DC8" w:rsidRDefault="00EE6819" w:rsidP="00661C10">
            <w:pPr>
              <w:jc w:val="center"/>
            </w:pPr>
            <w:r w:rsidRPr="00411DC8">
              <w:t>2</w:t>
            </w:r>
          </w:p>
        </w:tc>
        <w:tc>
          <w:tcPr>
            <w:tcW w:w="3625" w:type="dxa"/>
          </w:tcPr>
          <w:p w:rsidR="00EE6819" w:rsidRPr="00411DC8" w:rsidRDefault="00EE6819" w:rsidP="00661C10">
            <w:pPr>
              <w:jc w:val="center"/>
            </w:pPr>
            <w:r w:rsidRPr="00411DC8">
              <w:t>3</w:t>
            </w:r>
          </w:p>
        </w:tc>
        <w:tc>
          <w:tcPr>
            <w:tcW w:w="1843" w:type="dxa"/>
          </w:tcPr>
          <w:p w:rsidR="00EE6819" w:rsidRPr="00411DC8" w:rsidRDefault="00EE6819" w:rsidP="00661C10">
            <w:pPr>
              <w:jc w:val="center"/>
            </w:pPr>
            <w:r w:rsidRPr="00411DC8">
              <w:t>4</w:t>
            </w:r>
          </w:p>
        </w:tc>
        <w:tc>
          <w:tcPr>
            <w:tcW w:w="1985" w:type="dxa"/>
          </w:tcPr>
          <w:p w:rsidR="00EE6819" w:rsidRPr="00411DC8" w:rsidRDefault="00EE6819" w:rsidP="00661C10">
            <w:pPr>
              <w:jc w:val="center"/>
            </w:pPr>
            <w:r w:rsidRPr="00411DC8">
              <w:t>5</w:t>
            </w:r>
          </w:p>
        </w:tc>
        <w:tc>
          <w:tcPr>
            <w:tcW w:w="2268" w:type="dxa"/>
          </w:tcPr>
          <w:p w:rsidR="00EE6819" w:rsidRPr="00411DC8" w:rsidRDefault="001D50D2" w:rsidP="00661C10">
            <w:pPr>
              <w:jc w:val="center"/>
            </w:pPr>
            <w:r w:rsidRPr="00411DC8">
              <w:t>6</w:t>
            </w:r>
          </w:p>
        </w:tc>
        <w:tc>
          <w:tcPr>
            <w:tcW w:w="2835" w:type="dxa"/>
          </w:tcPr>
          <w:p w:rsidR="00EE6819" w:rsidRPr="00411DC8" w:rsidRDefault="001D50D2" w:rsidP="00661C10">
            <w:pPr>
              <w:jc w:val="center"/>
            </w:pPr>
            <w:r w:rsidRPr="00411DC8">
              <w:t>7</w:t>
            </w:r>
          </w:p>
        </w:tc>
      </w:tr>
      <w:tr w:rsidR="00EE6819" w:rsidRPr="00411DC8" w:rsidTr="008D1AB3">
        <w:trPr>
          <w:trHeight w:val="806"/>
        </w:trPr>
        <w:tc>
          <w:tcPr>
            <w:tcW w:w="960" w:type="dxa"/>
          </w:tcPr>
          <w:p w:rsidR="00EE6819" w:rsidRPr="00411DC8" w:rsidRDefault="009E396D" w:rsidP="00661C10">
            <w:pPr>
              <w:jc w:val="center"/>
            </w:pPr>
            <w:r w:rsidRPr="00411DC8">
              <w:t>1</w:t>
            </w:r>
          </w:p>
          <w:p w:rsidR="00EE6819" w:rsidRPr="00411DC8" w:rsidRDefault="00EE6819" w:rsidP="00661C10">
            <w:pPr>
              <w:jc w:val="center"/>
            </w:pPr>
          </w:p>
          <w:p w:rsidR="00EE6819" w:rsidRPr="00411DC8" w:rsidRDefault="00EE6819" w:rsidP="00661C10">
            <w:pPr>
              <w:jc w:val="center"/>
            </w:pPr>
          </w:p>
        </w:tc>
        <w:tc>
          <w:tcPr>
            <w:tcW w:w="2327" w:type="dxa"/>
          </w:tcPr>
          <w:p w:rsidR="009E396D" w:rsidRPr="00411DC8" w:rsidRDefault="009E396D" w:rsidP="00661C10">
            <w:pPr>
              <w:jc w:val="center"/>
            </w:pPr>
            <w:r w:rsidRPr="00411DC8">
              <w:t>Квартира</w:t>
            </w:r>
          </w:p>
          <w:p w:rsidR="00EE6819" w:rsidRPr="00411DC8" w:rsidRDefault="00EE6819" w:rsidP="00661C10">
            <w:pPr>
              <w:jc w:val="center"/>
            </w:pPr>
          </w:p>
        </w:tc>
        <w:tc>
          <w:tcPr>
            <w:tcW w:w="3625" w:type="dxa"/>
          </w:tcPr>
          <w:p w:rsidR="00EE6819" w:rsidRPr="00411DC8" w:rsidRDefault="009E396D" w:rsidP="00661C10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д.Бутырки</w:t>
            </w:r>
            <w:proofErr w:type="spellEnd"/>
            <w:r w:rsidRPr="00411DC8">
              <w:rPr>
                <w:color w:val="000000"/>
              </w:rPr>
              <w:t>,</w:t>
            </w:r>
            <w:r w:rsidRPr="00411DC8">
              <w:rPr>
                <w:color w:val="000000"/>
              </w:rPr>
              <w:br/>
              <w:t>ул.Молодежная, д.2, кв.2</w:t>
            </w:r>
          </w:p>
        </w:tc>
        <w:tc>
          <w:tcPr>
            <w:tcW w:w="1843" w:type="dxa"/>
          </w:tcPr>
          <w:p w:rsidR="00EE6819" w:rsidRPr="00411DC8" w:rsidRDefault="009E396D" w:rsidP="00661C10">
            <w:pPr>
              <w:jc w:val="center"/>
            </w:pPr>
            <w:r w:rsidRPr="00411DC8">
              <w:t>33,3</w:t>
            </w:r>
          </w:p>
        </w:tc>
        <w:tc>
          <w:tcPr>
            <w:tcW w:w="1985" w:type="dxa"/>
          </w:tcPr>
          <w:p w:rsidR="00EE6819" w:rsidRPr="00411DC8" w:rsidRDefault="00FC54F2" w:rsidP="00661C10">
            <w:pPr>
              <w:jc w:val="center"/>
            </w:pPr>
            <w:r w:rsidRPr="00411DC8">
              <w:t>190825,00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38:06:020301:359 22.06.2017</w:t>
            </w:r>
          </w:p>
          <w:p w:rsidR="00EE6819" w:rsidRPr="00411DC8" w:rsidRDefault="00EE6819" w:rsidP="00661C10">
            <w:pPr>
              <w:jc w:val="center"/>
            </w:pPr>
          </w:p>
        </w:tc>
        <w:tc>
          <w:tcPr>
            <w:tcW w:w="2835" w:type="dxa"/>
          </w:tcPr>
          <w:p w:rsidR="009E396D" w:rsidRPr="00411DC8" w:rsidRDefault="009E396D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муниципальное образование,</w:t>
            </w:r>
          </w:p>
          <w:p w:rsidR="009E396D" w:rsidRPr="00411DC8" w:rsidRDefault="009E396D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ИНН 3827020785,</w:t>
            </w:r>
          </w:p>
          <w:p w:rsidR="009E396D" w:rsidRPr="00411DC8" w:rsidRDefault="009E396D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КПП 382701001,</w:t>
            </w:r>
          </w:p>
          <w:p w:rsidR="009E396D" w:rsidRPr="00411DC8" w:rsidRDefault="009E396D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ОГРН 1053827059660, адрес местонахождения: Иркутская область,                    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 xml:space="preserve">, ул.Кирова, д.91 "Г" (далее - </w:t>
            </w:r>
            <w:r w:rsidRPr="00411DC8">
              <w:rPr>
                <w:color w:val="000000"/>
              </w:rPr>
              <w:lastRenderedPageBreak/>
              <w:t>Оекское МО)</w:t>
            </w:r>
          </w:p>
          <w:p w:rsidR="00EE6819" w:rsidRPr="00411DC8" w:rsidRDefault="00EE6819" w:rsidP="00661C10">
            <w:pPr>
              <w:jc w:val="center"/>
            </w:pPr>
          </w:p>
        </w:tc>
      </w:tr>
      <w:tr w:rsidR="009E396D" w:rsidRPr="00411DC8" w:rsidTr="008D1AB3">
        <w:trPr>
          <w:trHeight w:val="806"/>
        </w:trPr>
        <w:tc>
          <w:tcPr>
            <w:tcW w:w="960" w:type="dxa"/>
          </w:tcPr>
          <w:p w:rsidR="009E396D" w:rsidRPr="00411DC8" w:rsidRDefault="00632C04" w:rsidP="00661C10">
            <w:pPr>
              <w:jc w:val="center"/>
            </w:pPr>
            <w:r w:rsidRPr="00411DC8">
              <w:lastRenderedPageBreak/>
              <w:t>2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  <w:p w:rsidR="009E396D" w:rsidRPr="00411DC8" w:rsidRDefault="009E396D" w:rsidP="00661C10">
            <w:pPr>
              <w:jc w:val="center"/>
            </w:pPr>
          </w:p>
        </w:tc>
        <w:tc>
          <w:tcPr>
            <w:tcW w:w="3625" w:type="dxa"/>
          </w:tcPr>
          <w:p w:rsidR="009E396D" w:rsidRPr="00411DC8" w:rsidRDefault="009E396D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д.Бутырки</w:t>
            </w:r>
            <w:proofErr w:type="spellEnd"/>
            <w:r w:rsidRPr="00411DC8">
              <w:rPr>
                <w:color w:val="000000"/>
              </w:rPr>
              <w:t>,</w:t>
            </w:r>
            <w:r w:rsidRPr="00411DC8">
              <w:rPr>
                <w:color w:val="000000"/>
              </w:rPr>
              <w:br/>
              <w:t>ул.Молодежная, д.12,кв.2</w:t>
            </w:r>
          </w:p>
        </w:tc>
        <w:tc>
          <w:tcPr>
            <w:tcW w:w="1843" w:type="dxa"/>
          </w:tcPr>
          <w:p w:rsidR="009E396D" w:rsidRPr="00411DC8" w:rsidRDefault="0047711F" w:rsidP="00661C10">
            <w:pPr>
              <w:jc w:val="center"/>
            </w:pPr>
            <w:r w:rsidRPr="00411DC8">
              <w:t>34,9</w:t>
            </w:r>
          </w:p>
        </w:tc>
        <w:tc>
          <w:tcPr>
            <w:tcW w:w="1985" w:type="dxa"/>
          </w:tcPr>
          <w:p w:rsidR="009E396D" w:rsidRPr="00411DC8" w:rsidRDefault="0047711F" w:rsidP="00661C10">
            <w:pPr>
              <w:jc w:val="center"/>
            </w:pPr>
            <w:r w:rsidRPr="00411DC8">
              <w:t>198843,00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38:06:070202:347 22.06.2017</w:t>
            </w:r>
          </w:p>
          <w:p w:rsidR="009E396D" w:rsidRPr="00411DC8" w:rsidRDefault="009E396D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9E396D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3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д.Галки, ул.Первомайская д.13, кв.2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70,4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916788,0</w:t>
            </w:r>
          </w:p>
        </w:tc>
        <w:tc>
          <w:tcPr>
            <w:tcW w:w="2268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38:06:070603:160 20.06.2017</w:t>
            </w: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4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д.Галки, ул.Первомайская д.15, кв.2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70,4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916788,00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38:06:070603:164 20.06.2017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5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д.Галки, ул.Первомайская д.45, кв.1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40,0</w:t>
            </w:r>
          </w:p>
        </w:tc>
        <w:tc>
          <w:tcPr>
            <w:tcW w:w="1985" w:type="dxa"/>
          </w:tcPr>
          <w:p w:rsidR="00632C04" w:rsidRPr="00411DC8" w:rsidRDefault="003E2D4C" w:rsidP="00661C10">
            <w:pPr>
              <w:jc w:val="center"/>
            </w:pPr>
            <w:r w:rsidRPr="00411DC8">
              <w:t>57542</w:t>
            </w:r>
            <w:r w:rsidR="0047711F" w:rsidRPr="00411DC8">
              <w:t>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38:06:070601:98 06.05.</w:t>
            </w:r>
            <w:r w:rsidRPr="00411DC8">
              <w:rPr>
                <w:color w:val="000000"/>
              </w:rPr>
              <w:br/>
              <w:t>2020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6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д.Жердовка</w:t>
            </w:r>
            <w:proofErr w:type="spellEnd"/>
            <w:r w:rsidRPr="00411DC8">
              <w:rPr>
                <w:color w:val="000000"/>
              </w:rPr>
              <w:t>, ул.Трактовая, д.4, кв.1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52,4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514840,00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38:06:070801:240 20.06.2017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632C04" w:rsidRPr="00411DC8" w:rsidRDefault="00632C04" w:rsidP="00661C10">
            <w:pPr>
              <w:jc w:val="center"/>
            </w:pP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7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д.Жердовка</w:t>
            </w:r>
            <w:proofErr w:type="spellEnd"/>
            <w:r w:rsidRPr="00411DC8">
              <w:rPr>
                <w:color w:val="000000"/>
              </w:rPr>
              <w:t>, ул.Трактовая,  д.4, кв.2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27,4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269210,00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38:06:070801:239 20.06.</w:t>
            </w:r>
            <w:r w:rsidRPr="00411DC8">
              <w:rPr>
                <w:color w:val="000000"/>
              </w:rPr>
              <w:br/>
              <w:t>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8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д.Зыкова, ул.Ключевая,             д.4, кв.1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79,5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468331,00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38:06:070501:128 22.06.2017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9</w:t>
            </w:r>
          </w:p>
          <w:p w:rsidR="00632C04" w:rsidRPr="00411DC8" w:rsidRDefault="00632C04" w:rsidP="00661C10">
            <w:pPr>
              <w:jc w:val="center"/>
            </w:pPr>
          </w:p>
          <w:p w:rsidR="00632C04" w:rsidRPr="00411DC8" w:rsidRDefault="00632C04" w:rsidP="00661C10">
            <w:pPr>
              <w:jc w:val="center"/>
            </w:pP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д.Коты, ул.40 лет Победы, д.2, кв.1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70,7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756262,00</w:t>
            </w:r>
          </w:p>
        </w:tc>
        <w:tc>
          <w:tcPr>
            <w:tcW w:w="2268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38:06:070301:571 20.06.2017</w:t>
            </w: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10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д.Коты, ул.40 лет Победы, д.4, кв.1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71,7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762064,17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38:06:070301:565 28.04.2018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11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д.Коты, ул.40 лет Победы, д.14, кв.1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71,6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834531,00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38:06:070301:581 21.06.2017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lastRenderedPageBreak/>
              <w:t>12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д.Коты, ул.Пионерская, д.30, кв.2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37,1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358800,00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38:06:070301:570 20.06.2017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13</w:t>
            </w:r>
          </w:p>
          <w:p w:rsidR="00632C04" w:rsidRPr="00411DC8" w:rsidRDefault="00632C04" w:rsidP="00661C10">
            <w:pPr>
              <w:jc w:val="center"/>
            </w:pP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д.Коты, ул.Депутатская, д.43, кв.1</w:t>
            </w: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58,3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386412,00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38:06:070301:589 20.06.2017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14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632C04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д.Максимовщина</w:t>
            </w:r>
            <w:proofErr w:type="spellEnd"/>
            <w:r w:rsidRPr="00411DC8">
              <w:rPr>
                <w:color w:val="000000"/>
              </w:rPr>
              <w:t>, ул.Заречная, д.9, кв.1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41,3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362965,00</w:t>
            </w:r>
          </w:p>
        </w:tc>
        <w:tc>
          <w:tcPr>
            <w:tcW w:w="2268" w:type="dxa"/>
          </w:tcPr>
          <w:p w:rsidR="00FC54F2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38:06:071001:222 21.06.2017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15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224A8C" w:rsidRPr="00411DC8" w:rsidRDefault="00224A8C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д.Мишонкова</w:t>
            </w:r>
            <w:proofErr w:type="spellEnd"/>
            <w:r w:rsidRPr="00411DC8">
              <w:rPr>
                <w:color w:val="000000"/>
              </w:rPr>
              <w:t>, ул.Подгорная, д.1, кв.1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47711F" w:rsidP="00661C10">
            <w:pPr>
              <w:jc w:val="center"/>
            </w:pPr>
            <w:r w:rsidRPr="00411DC8">
              <w:t>35,9</w:t>
            </w:r>
          </w:p>
        </w:tc>
        <w:tc>
          <w:tcPr>
            <w:tcW w:w="1985" w:type="dxa"/>
          </w:tcPr>
          <w:p w:rsidR="00632C04" w:rsidRPr="00411DC8" w:rsidRDefault="0047711F" w:rsidP="00661C10">
            <w:pPr>
              <w:jc w:val="center"/>
            </w:pPr>
            <w:r w:rsidRPr="00411DC8">
              <w:t>57542,00</w:t>
            </w:r>
          </w:p>
        </w:tc>
        <w:tc>
          <w:tcPr>
            <w:tcW w:w="2268" w:type="dxa"/>
          </w:tcPr>
          <w:p w:rsidR="00632C04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38:06:070701:83 21.06.2017</w:t>
            </w: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16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224A8C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д.Мишонкова</w:t>
            </w:r>
            <w:proofErr w:type="spellEnd"/>
            <w:r w:rsidRPr="00411DC8">
              <w:rPr>
                <w:color w:val="000000"/>
              </w:rPr>
              <w:t>, ул.Подгорная, д.1, кв.2</w:t>
            </w: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36,0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57542,00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38:06:070701:84 22.01.2020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17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073811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д.Мишонкова</w:t>
            </w:r>
            <w:proofErr w:type="spellEnd"/>
            <w:r w:rsidRPr="00411DC8">
              <w:rPr>
                <w:color w:val="000000"/>
              </w:rPr>
              <w:t>, ул.Подгорная,  д.2, кв.2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39,5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230870,00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38:06:070701:77 26.06.2017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18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073811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д.Мишонкова</w:t>
            </w:r>
            <w:proofErr w:type="spellEnd"/>
            <w:r w:rsidRPr="00411DC8">
              <w:rPr>
                <w:color w:val="000000"/>
              </w:rPr>
              <w:t>, ул.Подгорная, д.24, кв.2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39,9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203494,00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38:06:070701:80 21.06.2017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19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073811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ул.Кирова, д.65, кв.2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35,3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140576,57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38:06:070701:1200 30.08.2021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20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073811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ул.Ленина, д.19, кв.1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71,9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2215628,00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38:06:070104:404 01.07.</w:t>
            </w:r>
            <w:r w:rsidRPr="00411DC8">
              <w:rPr>
                <w:color w:val="000000"/>
              </w:rPr>
              <w:br/>
              <w:t>2021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632C04" w:rsidP="00661C10">
            <w:pPr>
              <w:jc w:val="center"/>
            </w:pPr>
            <w:r w:rsidRPr="00411DC8">
              <w:t>21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073811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ул.Ленина, д.22, кв.1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70,8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942879,00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38:06:070104:559 23.06.2017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DA265F" w:rsidP="00661C10">
            <w:pPr>
              <w:jc w:val="center"/>
            </w:pPr>
            <w:r w:rsidRPr="00411DC8">
              <w:t>22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ул.Трудовые</w:t>
            </w:r>
            <w:r w:rsidR="00830F8A" w:rsidRPr="00411DC8">
              <w:rPr>
                <w:color w:val="000000"/>
              </w:rPr>
              <w:t xml:space="preserve"> Резервы, д.17, кв.2</w:t>
            </w: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47,5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186092,46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38:06:070107:312 01.07.2021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1306"/>
        </w:trPr>
        <w:tc>
          <w:tcPr>
            <w:tcW w:w="960" w:type="dxa"/>
          </w:tcPr>
          <w:p w:rsidR="00632C04" w:rsidRPr="00411DC8" w:rsidRDefault="00DA265F" w:rsidP="00661C10">
            <w:pPr>
              <w:jc w:val="center"/>
            </w:pPr>
            <w:r w:rsidRPr="00411DC8">
              <w:lastRenderedPageBreak/>
              <w:t>23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073811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д.Турская</w:t>
            </w:r>
            <w:proofErr w:type="spellEnd"/>
            <w:r w:rsidRPr="00411DC8">
              <w:rPr>
                <w:color w:val="000000"/>
              </w:rPr>
              <w:t>, ул.Центральная, д.2, кв.1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65,7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617750,00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38:06:070402:118 22.06.2017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DA265F" w:rsidP="00661C10">
            <w:pPr>
              <w:jc w:val="center"/>
            </w:pPr>
            <w:r w:rsidRPr="00411DC8">
              <w:t>24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д.Турская</w:t>
            </w:r>
            <w:proofErr w:type="spellEnd"/>
            <w:r w:rsidRPr="00411DC8">
              <w:rPr>
                <w:color w:val="000000"/>
              </w:rPr>
              <w:t>, ул.Центральная, д.4, кв.2</w:t>
            </w: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39,7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373241,00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38:06:070402:119 22.06.2017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632C04" w:rsidRPr="00411DC8" w:rsidTr="008D1AB3">
        <w:trPr>
          <w:trHeight w:val="806"/>
        </w:trPr>
        <w:tc>
          <w:tcPr>
            <w:tcW w:w="960" w:type="dxa"/>
          </w:tcPr>
          <w:p w:rsidR="00632C04" w:rsidRPr="00411DC8" w:rsidRDefault="00DA265F" w:rsidP="00661C10">
            <w:pPr>
              <w:jc w:val="center"/>
            </w:pPr>
            <w:r w:rsidRPr="00411DC8">
              <w:t>25</w:t>
            </w:r>
          </w:p>
        </w:tc>
        <w:tc>
          <w:tcPr>
            <w:tcW w:w="2327" w:type="dxa"/>
          </w:tcPr>
          <w:p w:rsidR="00632C04" w:rsidRPr="00411DC8" w:rsidRDefault="00632C04" w:rsidP="00661C10">
            <w:pPr>
              <w:jc w:val="center"/>
            </w:pPr>
            <w:r w:rsidRPr="00411DC8">
              <w:t>Квартира</w:t>
            </w:r>
          </w:p>
        </w:tc>
        <w:tc>
          <w:tcPr>
            <w:tcW w:w="3625" w:type="dxa"/>
          </w:tcPr>
          <w:p w:rsidR="00632C04" w:rsidRPr="00411DC8" w:rsidRDefault="0007381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д.Турская</w:t>
            </w:r>
            <w:proofErr w:type="spellEnd"/>
            <w:r w:rsidRPr="00411DC8">
              <w:rPr>
                <w:color w:val="000000"/>
              </w:rPr>
              <w:t>, ул.Центральная, д.30, кв.1</w:t>
            </w:r>
          </w:p>
        </w:tc>
        <w:tc>
          <w:tcPr>
            <w:tcW w:w="1843" w:type="dxa"/>
          </w:tcPr>
          <w:p w:rsidR="00632C04" w:rsidRPr="00411DC8" w:rsidRDefault="00BD31F9" w:rsidP="00661C10">
            <w:pPr>
              <w:jc w:val="center"/>
            </w:pPr>
            <w:r w:rsidRPr="00411DC8">
              <w:t>32,7</w:t>
            </w:r>
          </w:p>
        </w:tc>
        <w:tc>
          <w:tcPr>
            <w:tcW w:w="1985" w:type="dxa"/>
          </w:tcPr>
          <w:p w:rsidR="00632C04" w:rsidRPr="00411DC8" w:rsidRDefault="00BD31F9" w:rsidP="00661C10">
            <w:pPr>
              <w:jc w:val="center"/>
            </w:pPr>
            <w:r w:rsidRPr="00411DC8">
              <w:t>311579,00</w:t>
            </w:r>
          </w:p>
        </w:tc>
        <w:tc>
          <w:tcPr>
            <w:tcW w:w="2268" w:type="dxa"/>
          </w:tcPr>
          <w:p w:rsidR="0047711F" w:rsidRPr="00411DC8" w:rsidRDefault="0047711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38:06:070402:117 22.06.2017</w:t>
            </w:r>
          </w:p>
          <w:p w:rsidR="00632C04" w:rsidRPr="00411DC8" w:rsidRDefault="00632C04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632C04" w:rsidRPr="00411DC8" w:rsidRDefault="00FC54F2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E95DED" w:rsidRPr="00411DC8" w:rsidTr="008D1AB3">
        <w:trPr>
          <w:trHeight w:val="806"/>
        </w:trPr>
        <w:tc>
          <w:tcPr>
            <w:tcW w:w="960" w:type="dxa"/>
          </w:tcPr>
          <w:p w:rsidR="00E95DED" w:rsidRPr="00411DC8" w:rsidRDefault="00DA265F" w:rsidP="00661C10">
            <w:pPr>
              <w:jc w:val="center"/>
            </w:pPr>
            <w:r w:rsidRPr="00411DC8">
              <w:t>26</w:t>
            </w:r>
          </w:p>
        </w:tc>
        <w:tc>
          <w:tcPr>
            <w:tcW w:w="2327" w:type="dxa"/>
          </w:tcPr>
          <w:p w:rsidR="00E95DED" w:rsidRPr="00411DC8" w:rsidRDefault="0075522E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Гараж</w:t>
            </w:r>
          </w:p>
          <w:p w:rsidR="00E95DED" w:rsidRPr="00411DC8" w:rsidRDefault="00E95DED" w:rsidP="00661C10">
            <w:pPr>
              <w:jc w:val="center"/>
            </w:pPr>
          </w:p>
        </w:tc>
        <w:tc>
          <w:tcPr>
            <w:tcW w:w="3625" w:type="dxa"/>
          </w:tcPr>
          <w:p w:rsidR="0075522E" w:rsidRPr="00411DC8" w:rsidRDefault="0075522E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д.Жердовкаул.Лесная</w:t>
            </w:r>
            <w:proofErr w:type="spellEnd"/>
            <w:r w:rsidRPr="00411DC8">
              <w:rPr>
                <w:color w:val="000000"/>
              </w:rPr>
              <w:t xml:space="preserve"> д.1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5DED" w:rsidRPr="00411DC8" w:rsidRDefault="0075522E" w:rsidP="00661C10">
            <w:pPr>
              <w:jc w:val="center"/>
            </w:pPr>
            <w:r w:rsidRPr="00411DC8">
              <w:t>126,5</w:t>
            </w:r>
          </w:p>
        </w:tc>
        <w:tc>
          <w:tcPr>
            <w:tcW w:w="1985" w:type="dxa"/>
          </w:tcPr>
          <w:p w:rsidR="00E95DED" w:rsidRPr="00411DC8" w:rsidRDefault="0075522E" w:rsidP="00661C10">
            <w:pPr>
              <w:jc w:val="center"/>
            </w:pPr>
            <w:r w:rsidRPr="00411DC8">
              <w:t>539777,84</w:t>
            </w:r>
          </w:p>
        </w:tc>
        <w:tc>
          <w:tcPr>
            <w:tcW w:w="2268" w:type="dxa"/>
          </w:tcPr>
          <w:p w:rsidR="0075522E" w:rsidRPr="00411DC8" w:rsidRDefault="0075522E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38:06:070803:54                       28.06.2018г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841B81" w:rsidRPr="00411DC8" w:rsidRDefault="00841B8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</w:tr>
      <w:tr w:rsidR="00E95DED" w:rsidRPr="00411DC8" w:rsidTr="008D1AB3">
        <w:trPr>
          <w:trHeight w:val="806"/>
        </w:trPr>
        <w:tc>
          <w:tcPr>
            <w:tcW w:w="960" w:type="dxa"/>
          </w:tcPr>
          <w:p w:rsidR="00E95DED" w:rsidRPr="00411DC8" w:rsidRDefault="00DA265F" w:rsidP="00661C10">
            <w:pPr>
              <w:jc w:val="center"/>
            </w:pPr>
            <w:r w:rsidRPr="00411DC8">
              <w:t>27</w:t>
            </w:r>
          </w:p>
        </w:tc>
        <w:tc>
          <w:tcPr>
            <w:tcW w:w="2327" w:type="dxa"/>
          </w:tcPr>
          <w:p w:rsidR="00E95DED" w:rsidRPr="00411DC8" w:rsidRDefault="0075522E" w:rsidP="00661C10">
            <w:pPr>
              <w:jc w:val="center"/>
            </w:pPr>
            <w:r w:rsidRPr="00411DC8">
              <w:t>Административное здание</w:t>
            </w:r>
          </w:p>
        </w:tc>
        <w:tc>
          <w:tcPr>
            <w:tcW w:w="3625" w:type="dxa"/>
          </w:tcPr>
          <w:p w:rsidR="0075522E" w:rsidRPr="00411DC8" w:rsidRDefault="0075522E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ул.Кирова, д.91Г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E95DED" w:rsidRPr="00411DC8" w:rsidRDefault="0075522E" w:rsidP="00661C10">
            <w:pPr>
              <w:jc w:val="center"/>
            </w:pPr>
            <w:r w:rsidRPr="00411DC8">
              <w:t>290,0</w:t>
            </w:r>
          </w:p>
        </w:tc>
        <w:tc>
          <w:tcPr>
            <w:tcW w:w="1985" w:type="dxa"/>
          </w:tcPr>
          <w:p w:rsidR="00E95DED" w:rsidRPr="00411DC8" w:rsidRDefault="0075522E" w:rsidP="00661C10">
            <w:pPr>
              <w:jc w:val="center"/>
            </w:pPr>
            <w:r w:rsidRPr="00411DC8">
              <w:t>2153558,00</w:t>
            </w:r>
          </w:p>
        </w:tc>
        <w:tc>
          <w:tcPr>
            <w:tcW w:w="2268" w:type="dxa"/>
          </w:tcPr>
          <w:p w:rsidR="0075522E" w:rsidRPr="00411DC8" w:rsidRDefault="0075522E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38:06:070101:912                          24.11.2008г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75522E" w:rsidRPr="00411DC8" w:rsidRDefault="0075522E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</w:tr>
      <w:tr w:rsidR="00E95DED" w:rsidRPr="00411DC8" w:rsidTr="008D1AB3">
        <w:trPr>
          <w:trHeight w:val="806"/>
        </w:trPr>
        <w:tc>
          <w:tcPr>
            <w:tcW w:w="960" w:type="dxa"/>
          </w:tcPr>
          <w:p w:rsidR="00E95DED" w:rsidRPr="00411DC8" w:rsidRDefault="00DA265F" w:rsidP="00661C10">
            <w:pPr>
              <w:jc w:val="center"/>
            </w:pPr>
            <w:r w:rsidRPr="00411DC8">
              <w:t>28</w:t>
            </w:r>
          </w:p>
        </w:tc>
        <w:tc>
          <w:tcPr>
            <w:tcW w:w="2327" w:type="dxa"/>
          </w:tcPr>
          <w:p w:rsidR="00E95DED" w:rsidRPr="00411DC8" w:rsidRDefault="00841B81" w:rsidP="00661C10">
            <w:pPr>
              <w:jc w:val="center"/>
            </w:pPr>
            <w:r w:rsidRPr="00411DC8">
              <w:t>Жилой дом</w:t>
            </w:r>
          </w:p>
        </w:tc>
        <w:tc>
          <w:tcPr>
            <w:tcW w:w="3625" w:type="dxa"/>
          </w:tcPr>
          <w:p w:rsidR="00841B81" w:rsidRPr="00411DC8" w:rsidRDefault="00841B8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д.Максимовщина</w:t>
            </w:r>
            <w:proofErr w:type="spellEnd"/>
            <w:r w:rsidRPr="00411DC8">
              <w:rPr>
                <w:color w:val="000000"/>
              </w:rPr>
              <w:t>,</w:t>
            </w:r>
          </w:p>
          <w:p w:rsidR="00E95DED" w:rsidRPr="00411DC8" w:rsidRDefault="00841B8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ул. Веселая, д.4</w:t>
            </w:r>
          </w:p>
        </w:tc>
        <w:tc>
          <w:tcPr>
            <w:tcW w:w="1843" w:type="dxa"/>
          </w:tcPr>
          <w:p w:rsidR="00E95DED" w:rsidRPr="00411DC8" w:rsidRDefault="00841B81" w:rsidP="00661C10">
            <w:pPr>
              <w:jc w:val="center"/>
            </w:pPr>
            <w:r w:rsidRPr="00411DC8">
              <w:t>44,4</w:t>
            </w:r>
          </w:p>
        </w:tc>
        <w:tc>
          <w:tcPr>
            <w:tcW w:w="1985" w:type="dxa"/>
          </w:tcPr>
          <w:p w:rsidR="00E95DED" w:rsidRPr="00411DC8" w:rsidRDefault="00841B81" w:rsidP="00661C10">
            <w:pPr>
              <w:jc w:val="center"/>
            </w:pPr>
            <w:r w:rsidRPr="00411DC8">
              <w:t>135896,00</w:t>
            </w:r>
          </w:p>
        </w:tc>
        <w:tc>
          <w:tcPr>
            <w:tcW w:w="2268" w:type="dxa"/>
          </w:tcPr>
          <w:p w:rsidR="00841B81" w:rsidRPr="00411DC8" w:rsidRDefault="00841B8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38:06:070101:1014                           02.08.2016г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841B81" w:rsidRPr="00411DC8" w:rsidRDefault="00841B81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</w:tr>
      <w:tr w:rsidR="00E95DED" w:rsidRPr="00411DC8" w:rsidTr="008D1AB3">
        <w:trPr>
          <w:trHeight w:val="806"/>
        </w:trPr>
        <w:tc>
          <w:tcPr>
            <w:tcW w:w="960" w:type="dxa"/>
          </w:tcPr>
          <w:p w:rsidR="00E95DED" w:rsidRPr="00411DC8" w:rsidRDefault="00DA265F" w:rsidP="00661C10">
            <w:pPr>
              <w:jc w:val="center"/>
            </w:pPr>
            <w:r w:rsidRPr="00411DC8">
              <w:t>29</w:t>
            </w:r>
          </w:p>
        </w:tc>
        <w:tc>
          <w:tcPr>
            <w:tcW w:w="2327" w:type="dxa"/>
          </w:tcPr>
          <w:p w:rsidR="00E95DED" w:rsidRPr="00411DC8" w:rsidRDefault="00841B81" w:rsidP="00661C10">
            <w:pPr>
              <w:jc w:val="center"/>
            </w:pPr>
            <w:r w:rsidRPr="00411DC8">
              <w:t>Жилой дом</w:t>
            </w:r>
          </w:p>
        </w:tc>
        <w:tc>
          <w:tcPr>
            <w:tcW w:w="3625" w:type="dxa"/>
          </w:tcPr>
          <w:p w:rsidR="00E95DED" w:rsidRPr="00411DC8" w:rsidRDefault="00A8009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ул.Октября, д.27</w:t>
            </w:r>
          </w:p>
        </w:tc>
        <w:tc>
          <w:tcPr>
            <w:tcW w:w="1843" w:type="dxa"/>
          </w:tcPr>
          <w:p w:rsidR="00E95DED" w:rsidRPr="00411DC8" w:rsidRDefault="00A8009F" w:rsidP="00661C10">
            <w:pPr>
              <w:jc w:val="center"/>
            </w:pPr>
            <w:r w:rsidRPr="00411DC8">
              <w:t>41,5</w:t>
            </w:r>
          </w:p>
        </w:tc>
        <w:tc>
          <w:tcPr>
            <w:tcW w:w="1985" w:type="dxa"/>
          </w:tcPr>
          <w:p w:rsidR="00E95DED" w:rsidRPr="00411DC8" w:rsidRDefault="00A8009F" w:rsidP="00661C10">
            <w:pPr>
              <w:jc w:val="center"/>
            </w:pPr>
            <w:r w:rsidRPr="00411DC8">
              <w:t>442804,17</w:t>
            </w:r>
          </w:p>
        </w:tc>
        <w:tc>
          <w:tcPr>
            <w:tcW w:w="2268" w:type="dxa"/>
          </w:tcPr>
          <w:p w:rsidR="00A8009F" w:rsidRPr="00411DC8" w:rsidRDefault="00A8009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38:06:070104:716 18.08.2021г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A8009F" w:rsidRPr="00411DC8" w:rsidRDefault="00A8009F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E95DED" w:rsidRPr="00411DC8" w:rsidRDefault="00E95DED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30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Водопроводные сети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</w:t>
            </w:r>
            <w:proofErr w:type="spellStart"/>
            <w:r w:rsidRPr="00411DC8">
              <w:rPr>
                <w:color w:val="000000"/>
              </w:rPr>
              <w:t>район,с.Оек</w:t>
            </w:r>
            <w:proofErr w:type="spellEnd"/>
            <w:r w:rsidRPr="00411DC8">
              <w:rPr>
                <w:color w:val="000000"/>
              </w:rPr>
              <w:t xml:space="preserve">, ул.Декабристов, от водонапорной башни по </w:t>
            </w:r>
            <w:proofErr w:type="spellStart"/>
            <w:r w:rsidRPr="00411DC8">
              <w:rPr>
                <w:color w:val="000000"/>
              </w:rPr>
              <w:t>адресу:Иркутская</w:t>
            </w:r>
            <w:proofErr w:type="spellEnd"/>
            <w:r w:rsidRPr="00411DC8">
              <w:rPr>
                <w:color w:val="000000"/>
              </w:rPr>
              <w:t xml:space="preserve">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ул.Декабристов (НОШ)) до ОГБУЗ "Иркутская районная больница "Оекская участковая больница"</w:t>
            </w: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143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38:06:070101:1049 25.10.2019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31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д.Бутырки,ул.Молодежная</w:t>
            </w:r>
            <w:proofErr w:type="spellEnd"/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518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38:06:070202:310 28.11.2014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lastRenderedPageBreak/>
              <w:t>32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д.Бутырки</w:t>
            </w:r>
            <w:proofErr w:type="spellEnd"/>
            <w:r w:rsidRPr="00411DC8">
              <w:rPr>
                <w:color w:val="000000"/>
              </w:rPr>
              <w:t>, ул.Набережная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1179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38:06:070202:311 28.11.2014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33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д.Галки, ул.Луговая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1631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38:06:070602:574 28.11.2014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34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д.Жердовка</w:t>
            </w:r>
            <w:proofErr w:type="spellEnd"/>
            <w:r w:rsidRPr="00411DC8">
              <w:rPr>
                <w:color w:val="000000"/>
              </w:rPr>
              <w:t>, ул.Трактовая</w:t>
            </w: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1450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38:06:000000:5426 27.11.2014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35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д.Коты, ул.Депутатская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2345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38:06:070301:509 26.06.2014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36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Иркутская область, Иркутский район, д.Коты, пер.Колхозный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747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38:06:070301:810 20.12.2022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37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д.Максимовщина</w:t>
            </w:r>
            <w:proofErr w:type="spellEnd"/>
            <w:r w:rsidRPr="00411DC8">
              <w:rPr>
                <w:color w:val="000000"/>
              </w:rPr>
              <w:t>, ул.Веселая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873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38:06:071001:245 26.06.2014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38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 Горная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372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38:06:100801:37372 20.12.2022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1280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39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проезд от ул.Ленина на ул.Коммунистическая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606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38:06:0000000:5428 27.11.2014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34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40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</w:t>
            </w:r>
            <w:proofErr w:type="spellStart"/>
            <w:r w:rsidRPr="00411DC8">
              <w:rPr>
                <w:color w:val="000000"/>
              </w:rPr>
              <w:t>район,Оекское</w:t>
            </w:r>
            <w:proofErr w:type="spellEnd"/>
            <w:r w:rsidRPr="00411DC8">
              <w:rPr>
                <w:color w:val="000000"/>
              </w:rPr>
              <w:t xml:space="preserve"> сельское,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ул.Октября</w:t>
            </w: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1790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38:06:070104:738 29.12.2022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41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</w:t>
            </w:r>
            <w:proofErr w:type="spellStart"/>
            <w:r w:rsidRPr="00411DC8">
              <w:rPr>
                <w:color w:val="000000"/>
              </w:rPr>
              <w:t>район,с.Оек</w:t>
            </w:r>
            <w:proofErr w:type="spellEnd"/>
            <w:r w:rsidRPr="00411DC8">
              <w:rPr>
                <w:color w:val="000000"/>
              </w:rPr>
              <w:t>, ул.1-я Советская</w:t>
            </w: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647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38:06:070105:698 02.02.2023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42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</w:t>
            </w:r>
            <w:proofErr w:type="spellStart"/>
            <w:r w:rsidRPr="00411DC8">
              <w:rPr>
                <w:color w:val="000000"/>
              </w:rPr>
              <w:t>район,с.Оек</w:t>
            </w:r>
            <w:proofErr w:type="spellEnd"/>
            <w:r w:rsidRPr="00411DC8">
              <w:rPr>
                <w:color w:val="000000"/>
              </w:rPr>
              <w:t>, ул.2-я Советская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lastRenderedPageBreak/>
              <w:t>309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38:06:070105:696 24.12.2022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tabs>
                <w:tab w:val="left" w:pos="1597"/>
              </w:tabs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lastRenderedPageBreak/>
              <w:t>43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</w:t>
            </w:r>
            <w:proofErr w:type="spellStart"/>
            <w:r w:rsidRPr="00411DC8">
              <w:rPr>
                <w:color w:val="000000"/>
              </w:rPr>
              <w:t>район,с.Оек</w:t>
            </w:r>
            <w:proofErr w:type="spellEnd"/>
            <w:r w:rsidRPr="00411DC8">
              <w:rPr>
                <w:color w:val="000000"/>
              </w:rPr>
              <w:t>, ул.3-я Советская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216</w:t>
            </w:r>
          </w:p>
        </w:tc>
        <w:tc>
          <w:tcPr>
            <w:tcW w:w="1985" w:type="dxa"/>
          </w:tcPr>
          <w:p w:rsidR="00BF0B30" w:rsidRPr="00411DC8" w:rsidRDefault="00BF0B30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38:06:070105:696 24.12.2022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  <w:tr w:rsidR="00BF0B30" w:rsidRPr="00411DC8" w:rsidTr="008D1AB3">
        <w:trPr>
          <w:trHeight w:val="806"/>
        </w:trPr>
        <w:tc>
          <w:tcPr>
            <w:tcW w:w="960" w:type="dxa"/>
          </w:tcPr>
          <w:p w:rsidR="00BF0B30" w:rsidRPr="00411DC8" w:rsidRDefault="00DA265F" w:rsidP="00661C10">
            <w:pPr>
              <w:jc w:val="center"/>
            </w:pPr>
            <w:r w:rsidRPr="00411DC8">
              <w:t>44</w:t>
            </w:r>
          </w:p>
        </w:tc>
        <w:tc>
          <w:tcPr>
            <w:tcW w:w="2327" w:type="dxa"/>
          </w:tcPr>
          <w:p w:rsidR="00BF0B30" w:rsidRPr="00411DC8" w:rsidRDefault="00BF0B30" w:rsidP="00661C10">
            <w:pPr>
              <w:jc w:val="center"/>
            </w:pPr>
            <w:r w:rsidRPr="00411DC8">
              <w:t>Автомобильная дорога</w:t>
            </w:r>
          </w:p>
        </w:tc>
        <w:tc>
          <w:tcPr>
            <w:tcW w:w="362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 xml:space="preserve">, от </w:t>
            </w:r>
            <w:proofErr w:type="spellStart"/>
            <w:r w:rsidRPr="00411DC8">
              <w:rPr>
                <w:color w:val="000000"/>
              </w:rPr>
              <w:t>Хлебокомбината</w:t>
            </w:r>
            <w:proofErr w:type="spellEnd"/>
            <w:r w:rsidRPr="00411DC8">
              <w:rPr>
                <w:color w:val="000000"/>
              </w:rPr>
              <w:t xml:space="preserve"> до а/д Оек-Зыкова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F0B30" w:rsidRPr="00411DC8" w:rsidRDefault="00BF0B30" w:rsidP="00661C10">
            <w:pPr>
              <w:jc w:val="center"/>
            </w:pPr>
            <w:r w:rsidRPr="00411DC8">
              <w:t>1349</w:t>
            </w:r>
          </w:p>
        </w:tc>
        <w:tc>
          <w:tcPr>
            <w:tcW w:w="1985" w:type="dxa"/>
          </w:tcPr>
          <w:p w:rsidR="00BF0B30" w:rsidRPr="00411DC8" w:rsidRDefault="00D156E8" w:rsidP="00661C10">
            <w:pPr>
              <w:jc w:val="center"/>
            </w:pPr>
            <w:r w:rsidRPr="00411DC8">
              <w:t>1,00</w:t>
            </w:r>
          </w:p>
        </w:tc>
        <w:tc>
          <w:tcPr>
            <w:tcW w:w="2268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38:06:000000:7323  24.12.2022</w:t>
            </w:r>
          </w:p>
          <w:p w:rsidR="00BF0B30" w:rsidRPr="00411DC8" w:rsidRDefault="00BF0B30" w:rsidP="00661C1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BF0B30" w:rsidRPr="00411DC8" w:rsidRDefault="00BF0B30" w:rsidP="00661C10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</w:tc>
      </w:tr>
    </w:tbl>
    <w:p w:rsidR="00AF6230" w:rsidRPr="00411DC8" w:rsidRDefault="00AF6230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4330"/>
      </w:tblGrid>
      <w:tr w:rsidR="00A3647A" w:rsidTr="009B6B7B">
        <w:tc>
          <w:tcPr>
            <w:tcW w:w="11590" w:type="dxa"/>
          </w:tcPr>
          <w:p w:rsidR="00A3647A" w:rsidRDefault="00A3647A" w:rsidP="009B6B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0" w:type="dxa"/>
          </w:tcPr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2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к решению Думы Иркутского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муниципального округа</w:t>
            </w:r>
          </w:p>
          <w:p w:rsidR="00A3647A" w:rsidRPr="00411DC8" w:rsidRDefault="00C71CF7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3647A" w:rsidRPr="00411DC8">
              <w:rPr>
                <w:sz w:val="28"/>
                <w:szCs w:val="28"/>
              </w:rPr>
              <w:t>2025 г.</w:t>
            </w:r>
          </w:p>
          <w:p w:rsidR="00A3647A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№</w:t>
            </w:r>
            <w:r w:rsidR="00C71CF7">
              <w:rPr>
                <w:sz w:val="28"/>
                <w:szCs w:val="28"/>
              </w:rPr>
              <w:t xml:space="preserve"> 01-62/</w:t>
            </w:r>
            <w:proofErr w:type="spellStart"/>
            <w:r w:rsidR="00C71CF7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11DC8" w:rsidRPr="00A3647A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47A">
        <w:rPr>
          <w:rFonts w:ascii="Times New Roman" w:hAnsi="Times New Roman" w:cs="Times New Roman"/>
          <w:sz w:val="28"/>
          <w:szCs w:val="28"/>
        </w:rPr>
        <w:t>ПЕРЕЧЕНЬ</w:t>
      </w:r>
    </w:p>
    <w:p w:rsidR="00411DC8" w:rsidRPr="00A3647A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47A">
        <w:rPr>
          <w:rFonts w:ascii="Times New Roman" w:hAnsi="Times New Roman" w:cs="Times New Roman"/>
          <w:sz w:val="28"/>
          <w:szCs w:val="28"/>
        </w:rPr>
        <w:t>дви</w:t>
      </w:r>
      <w:r w:rsidR="00A3647A" w:rsidRPr="00A3647A">
        <w:rPr>
          <w:rFonts w:ascii="Times New Roman" w:hAnsi="Times New Roman" w:cs="Times New Roman"/>
          <w:sz w:val="28"/>
          <w:szCs w:val="28"/>
        </w:rPr>
        <w:t>жимого муниципального имущества</w:t>
      </w: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026" w:type="dxa"/>
        <w:tblInd w:w="-34" w:type="dxa"/>
        <w:tblLayout w:type="fixed"/>
        <w:tblLook w:val="04A0"/>
      </w:tblPr>
      <w:tblGrid>
        <w:gridCol w:w="709"/>
        <w:gridCol w:w="3828"/>
        <w:gridCol w:w="1701"/>
        <w:gridCol w:w="3118"/>
        <w:gridCol w:w="3544"/>
        <w:gridCol w:w="2126"/>
      </w:tblGrid>
      <w:tr w:rsidR="00411DC8" w:rsidRPr="00411DC8" w:rsidTr="009B6B7B">
        <w:trPr>
          <w:trHeight w:val="903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№ п/п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Наименование движимого имущества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Количество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Балансовая стоимость (руб.)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</w:pPr>
            <w:r w:rsidRPr="00411DC8">
              <w:t>Сведения о правообладателе движимого имущества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Сведения об установленных в отношении движимого имущества ограничениях (обременениях) основания и дата возникновения</w:t>
            </w:r>
          </w:p>
        </w:tc>
      </w:tr>
      <w:tr w:rsidR="00411DC8" w:rsidRPr="00411DC8" w:rsidTr="009B6B7B">
        <w:trPr>
          <w:trHeight w:val="222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3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</w:pPr>
            <w:r w:rsidRPr="00411DC8">
              <w:t>5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6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</w:p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ЗИЛ 131  Авторазливочная станция АРС-14 1981 г.в</w:t>
            </w:r>
          </w:p>
          <w:p w:rsidR="00411DC8" w:rsidRPr="00411DC8" w:rsidRDefault="00411DC8" w:rsidP="009B6B7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760199,04</w:t>
            </w:r>
          </w:p>
          <w:p w:rsidR="00411DC8" w:rsidRPr="00411DC8" w:rsidRDefault="00411DC8" w:rsidP="009B6B7B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Муниципальное учреждение Администрация Оекского МО ИНН 3827020785, КПП 382701001, ОГРН 1053827059660, адрес местонахождения: Иркутская область,                    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ул.Кирова, д.91 "Г" (далее - Администрация Оекского МО)</w:t>
            </w:r>
          </w:p>
          <w:p w:rsidR="00411DC8" w:rsidRPr="00411DC8" w:rsidRDefault="00411DC8" w:rsidP="009B6B7B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UAZ PARIOT  2018г.в</w:t>
            </w:r>
          </w:p>
          <w:p w:rsidR="00411DC8" w:rsidRPr="00411DC8" w:rsidRDefault="00411DC8" w:rsidP="009B6B7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895069,5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ВАЗ-21041-30 2011г.в</w:t>
            </w:r>
          </w:p>
          <w:p w:rsidR="00411DC8" w:rsidRPr="00411DC8" w:rsidRDefault="00411DC8" w:rsidP="009B6B7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216000,00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Подстанция 000000000524</w:t>
            </w:r>
          </w:p>
          <w:p w:rsidR="00411DC8" w:rsidRPr="00411DC8" w:rsidRDefault="00411DC8" w:rsidP="009B6B7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6983,63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Подстанция 000000000525</w:t>
            </w:r>
          </w:p>
          <w:p w:rsidR="00411DC8" w:rsidRPr="00411DC8" w:rsidRDefault="00411DC8" w:rsidP="009B6B7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6983,63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Подстанция 000000000526</w:t>
            </w:r>
          </w:p>
          <w:p w:rsidR="00411DC8" w:rsidRPr="00411DC8" w:rsidRDefault="00411DC8" w:rsidP="009B6B7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6983,63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  <w:p w:rsidR="00411DC8" w:rsidRPr="00411DC8" w:rsidRDefault="00411DC8" w:rsidP="009B6B7B">
            <w:pPr>
              <w:jc w:val="center"/>
            </w:pP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Дворовая территория с. Оек, ул. Коммунистическая, 61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1439373,00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  <w:p w:rsidR="00411DC8" w:rsidRPr="00411DC8" w:rsidRDefault="00411DC8" w:rsidP="009B6B7B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Контейнерные площадки на территории Оекского МО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6830208,81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Контейнерные площадки на территории Оекского МО(2023)1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155060,64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Контейнерные площадки на территории Оекского МО(2023)6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6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972022,79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 xml:space="preserve">МАФ (Бюст Герою Социалистического Труда </w:t>
            </w:r>
            <w:proofErr w:type="spellStart"/>
            <w:r w:rsidRPr="00411DC8">
              <w:t>Баширину</w:t>
            </w:r>
            <w:proofErr w:type="spellEnd"/>
            <w:r w:rsidRPr="00411DC8">
              <w:t xml:space="preserve"> И.С. с постаментом)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650000,00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Металлическое ограждение (забор, ворота - 1 шт., калитка - 1 шт.)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410000,00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Металлическое ограждение (забор, ворота (2 шт.), калитка (2шт.))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1068052,49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 xml:space="preserve">Металлическое ограждение(забор) кладбище </w:t>
            </w:r>
            <w:proofErr w:type="spellStart"/>
            <w:r w:rsidRPr="00411DC8">
              <w:t>д.Жердовка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580159,84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Мусорная площадка (кладбище с. Оек)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223031,91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 xml:space="preserve">Общественная </w:t>
            </w:r>
            <w:proofErr w:type="spellStart"/>
            <w:r w:rsidRPr="00411DC8">
              <w:t>територияс.Оекул.Победы</w:t>
            </w:r>
            <w:proofErr w:type="spellEnd"/>
            <w:r w:rsidRPr="00411DC8">
              <w:t xml:space="preserve"> "Парк Победы"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5540771,30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Общественная территория "Остров сокровищ" д. Бутырки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383099,00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Общественная территория с. Оек, ул. Декабристов 34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4207618,49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Общественная территория с. Оек, ул. Кирова, 91"Б"/1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3750000,00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Общественная территория с. Оек, ул. Кирова, Парк отдыха "им.Кирова"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449600,00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Пушка ЗИС-3 демилитаризированная 76 мм зав.№9713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170360,00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Пушка ЗИС-3 демилитаризированная 76 мм зав.№994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170360,00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Туалет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51883,99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Хоккейный корт с. Оек, ул. Декабристов 34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1595000,00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Аллея Славы в честь воинов, погибших в годы ВОВ, в д. Бутырки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361 548,29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Аллея Славы в честь воинов, погибших в годы ВОВ, в д. Галки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769 116,00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Аллея Славы в честь воинов, погибших в годы ВОВ, в д. Коты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632 988,16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Аллея Славы в честь воинов, погибших в годы ВОВ, в с. Оек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1 726 325,00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jc w:val="center"/>
            </w:pPr>
            <w:r w:rsidRPr="00411DC8">
              <w:t>Водонапорные сети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Тепловая завеса КЭВ З П 1154Е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11 170,00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Автобус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81 400,00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Автобус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81 400,00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Аппарат зажигательный А3-4(1)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Аппарат зажигательный А3-4(2)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Беседка (ГК)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23 484,00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Беседка (игровой домик)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19 340,00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Беседка (стол и 2 лавочки)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123 860,00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Борона БДФ-1,8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200 599,00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Бульдозер ДЗ-42Г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873 600,00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Бункер-накопитель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Бункер-накопитель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Бункер-накопитель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Бункер-накопитель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Бункер-накопитель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Бункер-накопитель 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Вазон модель "Омега Круг"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Видеорегистратор RVi-R16LA NEW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20 743,50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Водонагреватель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Волейбольная стойка 2 </w:t>
            </w:r>
            <w:proofErr w:type="spellStart"/>
            <w:r w:rsidRPr="00411DC8">
              <w:t>шт</w:t>
            </w:r>
            <w:proofErr w:type="spellEnd"/>
            <w:r w:rsidRPr="00411DC8">
              <w:t xml:space="preserve"> с сеткой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13 073,60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Волейбольная стойка 2 шт. с сеткой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19 590,00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Волейбольная стойка с сеткой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Волейбольная стойка с сеткой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Волейбольная стойка с сеткой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Волейбольная стойка с сеткой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Волейбольная стойка с сеткой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№1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17 220,21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№2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17 220,21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1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1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1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1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2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2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2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Ворота для мини футбола с сеткой 2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19 179,00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Ворота для </w:t>
            </w:r>
            <w:proofErr w:type="spellStart"/>
            <w:r w:rsidRPr="00411DC8">
              <w:t>минифутбола</w:t>
            </w:r>
            <w:proofErr w:type="spellEnd"/>
            <w:r w:rsidRPr="00411DC8">
              <w:t xml:space="preserve"> с сеткой № 1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18 971,00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71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Ворота для </w:t>
            </w:r>
            <w:proofErr w:type="spellStart"/>
            <w:r w:rsidRPr="00411DC8">
              <w:t>минифутбола</w:t>
            </w:r>
            <w:proofErr w:type="spellEnd"/>
            <w:r w:rsidRPr="00411DC8">
              <w:t xml:space="preserve"> с сеткой № 1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18 971,00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Ворота для </w:t>
            </w:r>
            <w:proofErr w:type="spellStart"/>
            <w:r w:rsidRPr="00411DC8">
              <w:t>минифутбола</w:t>
            </w:r>
            <w:proofErr w:type="spellEnd"/>
            <w:r w:rsidRPr="00411DC8">
              <w:t xml:space="preserve"> с сеткой № 2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18 971,00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Ворота для </w:t>
            </w:r>
            <w:proofErr w:type="spellStart"/>
            <w:r w:rsidRPr="00411DC8">
              <w:t>минифутбола</w:t>
            </w:r>
            <w:proofErr w:type="spellEnd"/>
            <w:r w:rsidRPr="00411DC8">
              <w:t xml:space="preserve"> с сеткой № 2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18 971,00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Гардероб ВГ-65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4 511,33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Гардероб с </w:t>
            </w:r>
            <w:proofErr w:type="spellStart"/>
            <w:r w:rsidRPr="00411DC8">
              <w:t>тремпелем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4 322,13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Герб Российской Федерации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5 990,00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Голосовая сирена оповещения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40 521,00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"Зебра"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57 564,00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79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№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45 430,00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№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45 430,00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№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45 430,00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№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45 430,00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№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45 430,00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детская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68 676,00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85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Горка для ДСК "Вертикаль" (скат 3,0 м)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8 644,00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Дальномер лазерный BOSCH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9 750,00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Детский игровой комплекс </w:t>
            </w:r>
            <w:proofErr w:type="spellStart"/>
            <w:r w:rsidRPr="00411DC8">
              <w:t>с.Оекул.Декабристов</w:t>
            </w:r>
            <w:proofErr w:type="spellEnd"/>
            <w:r w:rsidRPr="00411DC8">
              <w:t xml:space="preserve"> 34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1 155 516,67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Домик-беседка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22 420,00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89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Домик-беседка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Домик-беседка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Жалюзи вертикальные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4 957,77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Жалюзи вертикальные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4 957,77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Змейка (удав)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182 654,60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"Выставка" с. Оек, пер. Почтовый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63 250,00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(№1)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100 750,00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(№2)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65 350,00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98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(№2)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65 350,00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99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(№2)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65 350,00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(№3)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65 320,00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(№4)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41 700,00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(ГК)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78 324,05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(домик)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60 791,00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65 330,00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 1 (д. Мишонкова)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85 998,20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65 330,00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 2 (с. Оек, ул. Кирова)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98 387,39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№1 д. Максимовщина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93 870,00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109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№1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118 031,00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№2 д. Максимовщина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68 250,00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№2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73 858,00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66 951,00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113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Игровой комплекс </w:t>
            </w:r>
            <w:proofErr w:type="spellStart"/>
            <w:r w:rsidRPr="00411DC8">
              <w:t>д.Бутырки</w:t>
            </w:r>
            <w:proofErr w:type="spellEnd"/>
            <w:r w:rsidRPr="00411DC8">
              <w:t xml:space="preserve">  "Пиратский корабль"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442 109,00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с песочницей (ГК)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72 899,00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с песочницей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60 850,00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с песочницей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60 850,00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с турниками и баскетбольным кольцом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66 106,00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с турниками и баскетбольным кольцом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66 106,00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119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с турниками и баскетбольным кольцом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66 106,00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Игровой комплекс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66 951,00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Игровой комплекс </w:t>
            </w:r>
            <w:proofErr w:type="spellStart"/>
            <w:r w:rsidRPr="00411DC8">
              <w:t>с.Оекул.Кирова</w:t>
            </w:r>
            <w:proofErr w:type="spellEnd"/>
            <w:r w:rsidRPr="00411DC8">
              <w:t>(сквер)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282 940,00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Информационный стенд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42 120,00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Информационный стенд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42 120,00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Информационный стенд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42 120,00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Информационный стенд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42 120,00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Источник бесперебойного питания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128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Источник бесперебойного питания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129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Источник бесперебойного питания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Источник питания миниатюрный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Источник питания миниатюрный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Каркас (шкаф)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13 286,93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"Ветерок" с. Оек, пер. Почтовый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20 837,00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Карусель "У руля" </w:t>
            </w:r>
            <w:proofErr w:type="spellStart"/>
            <w:r w:rsidRPr="00411DC8">
              <w:t>с.Оекул.Кирова</w:t>
            </w:r>
            <w:proofErr w:type="spellEnd"/>
            <w:r w:rsidRPr="00411DC8">
              <w:t xml:space="preserve"> (сквер)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44 110,00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18 300,00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18 300,00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18 300,00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4-местная с рулем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19 150,00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139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4-х местная с рулем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26 188,10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4-х местная с рулем (д. Мишонкова)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21 668,60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4-х местная с рулем (с. Оек, ул. Кирова)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21 668,60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142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31 029,00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31 029,00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21 837,00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31 029,00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31 029,00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35 031,00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Карусель(Г-К)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22 036,00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149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Карусель(Г-К)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22 036,00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 на пружине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23 012,60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 на пружине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20 800,00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 на пружине № 1 (д. Мишонкова)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24 781,50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 на пружине № 2 (с. Оек, ул. Кирова)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26 834,10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 на пружине №1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16 637,50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 на пружине №2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18 980,00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156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9 519,00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9 091,70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9 091,70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159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10 040,00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12 370,00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10 040,00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 с. Оек, пер. Почтовый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10 944,61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10 040,00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12 370,00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балансир №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17 480,00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балансир №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17 480,00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169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балансир №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17 480,00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170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балансир №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17 480,00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балансир № 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17 480,00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балансир № 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17 480,00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17 226,05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(д. Мишонкова)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18 053,28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(с. Оек, ул. Кирова)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18 053,28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№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28 799,00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№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28 799,00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30 377,00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179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на цепях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26 905,00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на цепях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26 905,00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на цепях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26 905,00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на цепях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26 905,00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двойные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30 377,00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184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одноместные №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22 830,00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одноместные №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22 830,00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 одноместные №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22 830,00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Качели </w:t>
            </w:r>
            <w:proofErr w:type="spellStart"/>
            <w:r w:rsidRPr="00411DC8">
              <w:t>с.Оекул.Кирова</w:t>
            </w:r>
            <w:proofErr w:type="spellEnd"/>
            <w:r w:rsidRPr="00411DC8">
              <w:t xml:space="preserve"> (сквер)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41 650,00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Качели-балансир тройные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30 200,05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189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Качели-лодочка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24 200,00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Качель</w:t>
            </w:r>
            <w:proofErr w:type="spellEnd"/>
            <w:r w:rsidRPr="00411DC8">
              <w:t xml:space="preserve"> двойная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12 240,00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Качель</w:t>
            </w:r>
            <w:proofErr w:type="spellEnd"/>
            <w:r w:rsidRPr="00411DC8">
              <w:t xml:space="preserve"> двойная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12 240,00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Качель</w:t>
            </w:r>
            <w:proofErr w:type="spellEnd"/>
            <w:r w:rsidRPr="00411DC8">
              <w:t xml:space="preserve"> двойная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12 240,00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Качельдвойная</w:t>
            </w:r>
            <w:proofErr w:type="spellEnd"/>
            <w:r w:rsidRPr="00411DC8">
              <w:t xml:space="preserve"> на цепях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13 120,00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Качельдвойная</w:t>
            </w:r>
            <w:proofErr w:type="spellEnd"/>
            <w:r w:rsidRPr="00411DC8">
              <w:t xml:space="preserve"> на цепях (Г-К)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15 737,50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Качельдвойная</w:t>
            </w:r>
            <w:proofErr w:type="spellEnd"/>
            <w:r w:rsidRPr="00411DC8">
              <w:t xml:space="preserve"> на цепях (Г-К)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15 737,50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Ковш для ПКУ-0,8 (0,63 м3)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28 499,00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Компактная камера </w:t>
            </w:r>
            <w:proofErr w:type="spellStart"/>
            <w:r w:rsidRPr="00411DC8">
              <w:t>Nikon</w:t>
            </w:r>
            <w:proofErr w:type="spellEnd"/>
            <w:r w:rsidRPr="00411DC8">
              <w:t xml:space="preserve"> S7000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10 380,00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198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Комплекс качелей под навесом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240 000,00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199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Компьютер "</w:t>
            </w:r>
            <w:proofErr w:type="spellStart"/>
            <w:r w:rsidRPr="00411DC8">
              <w:t>Samsunq</w:t>
            </w:r>
            <w:proofErr w:type="spellEnd"/>
            <w:r w:rsidRPr="00411DC8">
              <w:t>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17 578,64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Компьютер (ЖКХ)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21 326,00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Компьютер (ПК </w:t>
            </w:r>
            <w:proofErr w:type="spellStart"/>
            <w:r w:rsidRPr="00411DC8">
              <w:t>AcerAspire</w:t>
            </w:r>
            <w:proofErr w:type="spellEnd"/>
            <w:r w:rsidRPr="00411DC8">
              <w:t xml:space="preserve"> XC-885 + Монитор Philips 23.8")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38 298,00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Компьютер (системный блок </w:t>
            </w:r>
            <w:proofErr w:type="spellStart"/>
            <w:r w:rsidRPr="00411DC8">
              <w:t>IntelCore</w:t>
            </w:r>
            <w:proofErr w:type="spellEnd"/>
            <w:r w:rsidRPr="00411DC8">
              <w:t xml:space="preserve"> i3+монитор 23.8" </w:t>
            </w:r>
            <w:proofErr w:type="spellStart"/>
            <w:r w:rsidRPr="00411DC8">
              <w:t>BenQ</w:t>
            </w:r>
            <w:proofErr w:type="spellEnd"/>
            <w:r w:rsidRPr="00411DC8">
              <w:t>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52 235,00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Компьютер 17 LCD </w:t>
            </w:r>
            <w:proofErr w:type="spellStart"/>
            <w:r w:rsidRPr="00411DC8">
              <w:t>Samsunq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31 172,74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Компьютер DNS </w:t>
            </w:r>
            <w:proofErr w:type="spellStart"/>
            <w:r w:rsidRPr="00411DC8">
              <w:t>Home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19 986,00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Компьютер DNS </w:t>
            </w:r>
            <w:proofErr w:type="spellStart"/>
            <w:r w:rsidRPr="00411DC8">
              <w:t>Home</w:t>
            </w:r>
            <w:proofErr w:type="spellEnd"/>
            <w:r w:rsidRPr="00411DC8">
              <w:t xml:space="preserve"> №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23 040,00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Компьютер LCD 190V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24 275,04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Компьютер LG (1)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26 687,11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Компьютер LG (2)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26 461,45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209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Компьютер SAMSUNG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32 212,32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Конструкции световые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22 896,66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Конструкция световая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22 896,66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212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Конструкция световая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22 896,68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0,75м3 №1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10 390,00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0,75м3 №2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10 390,00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0,75м3 №3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10 390,00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219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226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19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229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29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239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240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30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31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32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33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34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16 164,50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249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желтый 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254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259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19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268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269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29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30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31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32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33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279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282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зеленый 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289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19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296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299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29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30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31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309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32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310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33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Контейнер ТБО синий 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16 165,20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Конференц приставка средняя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5 557,00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Конференц. приставка крайняя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5 261,00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319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Конференц. приставка средняя ОН-28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4 374,85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Конференц.приставка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5 009,83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Конференц.приставка</w:t>
            </w:r>
            <w:proofErr w:type="spellEnd"/>
            <w:r w:rsidRPr="00411DC8">
              <w:t xml:space="preserve"> крайняя ОН-27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5 261,00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Котел электрический ZOTA </w:t>
            </w:r>
            <w:proofErr w:type="spellStart"/>
            <w:r w:rsidRPr="00411DC8">
              <w:t>Lux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25 110,00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"</w:t>
            </w:r>
            <w:proofErr w:type="spellStart"/>
            <w:r w:rsidRPr="00411DC8">
              <w:t>Сильвер</w:t>
            </w:r>
            <w:proofErr w:type="spellEnd"/>
            <w:r w:rsidRPr="00411DC8">
              <w:t>" (</w:t>
            </w:r>
            <w:proofErr w:type="spellStart"/>
            <w:r w:rsidRPr="00411DC8">
              <w:t>чер</w:t>
            </w:r>
            <w:proofErr w:type="spellEnd"/>
            <w:r w:rsidRPr="00411DC8">
              <w:t xml:space="preserve">. </w:t>
            </w:r>
            <w:proofErr w:type="spellStart"/>
            <w:r w:rsidRPr="00411DC8">
              <w:t>иск.кожа</w:t>
            </w:r>
            <w:proofErr w:type="spellEnd"/>
            <w:r w:rsidRPr="00411DC8">
              <w:t>, темно-серый)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7 537,98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324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Бюрократ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МОЛЕРО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14 433,00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МОЛЕРО (коричневый)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14 433,00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Лаз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15 252,00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Лазерный принтер </w:t>
            </w:r>
            <w:proofErr w:type="spellStart"/>
            <w:r w:rsidRPr="00411DC8">
              <w:t>Brother</w:t>
            </w:r>
            <w:proofErr w:type="spellEnd"/>
            <w:r w:rsidRPr="00411DC8">
              <w:t xml:space="preserve"> HL-1112R A4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329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Лестница-палка для мотопомпы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Металлическое ограждение (забор)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758 143,32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Моноблок HP 21-b1009ur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36 999,00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Моноблок НР 22-df0058ur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39 499,00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Мотопомпа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11 344,92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Мотопомпа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бензинова</w:t>
            </w:r>
            <w:proofErr w:type="spellEnd"/>
            <w:r w:rsidRPr="00411DC8">
              <w:t xml:space="preserve"> CHAMPION GTP101E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72 000,00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МФУ </w:t>
            </w:r>
            <w:proofErr w:type="spellStart"/>
            <w:r w:rsidRPr="00411DC8">
              <w:t>Brother</w:t>
            </w:r>
            <w:proofErr w:type="spellEnd"/>
            <w:r w:rsidRPr="00411DC8">
              <w:t xml:space="preserve"> DCP-L2500DR (Принтер/Сканер/Копир:А4)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МФУ </w:t>
            </w:r>
            <w:proofErr w:type="spellStart"/>
            <w:r w:rsidRPr="00411DC8">
              <w:t>Brother</w:t>
            </w:r>
            <w:proofErr w:type="spellEnd"/>
            <w:r w:rsidRPr="00411DC8">
              <w:t xml:space="preserve"> DCP-L5500DN (Принтер/Сканер/Копир)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62 999,00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МФУ </w:t>
            </w:r>
            <w:proofErr w:type="spellStart"/>
            <w:r w:rsidRPr="00411DC8">
              <w:t>Canon</w:t>
            </w:r>
            <w:proofErr w:type="spellEnd"/>
            <w:r w:rsidRPr="00411DC8">
              <w:t xml:space="preserve"> (принтер/сканер/копир/факс)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9 390,00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338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МФУ </w:t>
            </w:r>
            <w:proofErr w:type="spellStart"/>
            <w:r w:rsidRPr="00411DC8">
              <w:t>Canon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i-SENSYS</w:t>
            </w:r>
            <w:proofErr w:type="spellEnd"/>
            <w:r w:rsidRPr="00411DC8">
              <w:t xml:space="preserve"> MF3010 (Принтер/Сканер/Копир)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6 990,00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339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МФУ </w:t>
            </w:r>
            <w:proofErr w:type="spellStart"/>
            <w:r w:rsidRPr="00411DC8">
              <w:t>Canon</w:t>
            </w:r>
            <w:proofErr w:type="spellEnd"/>
            <w:r w:rsidRPr="00411DC8">
              <w:t xml:space="preserve"> SENSYS MF4410 (принтер/копир/сканер)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6 450,00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  <w:rPr>
                <w:lang w:val="en-US"/>
              </w:rPr>
            </w:pPr>
            <w:r w:rsidRPr="00411DC8">
              <w:t>МФУ</w:t>
            </w:r>
            <w:r w:rsidRPr="00411DC8">
              <w:rPr>
                <w:lang w:val="en-US"/>
              </w:rPr>
              <w:t xml:space="preserve"> HP LaserJet Pro M125ra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8 650,00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МФУ </w:t>
            </w:r>
            <w:r w:rsidRPr="00411DC8">
              <w:rPr>
                <w:lang w:val="en-US"/>
              </w:rPr>
              <w:t>HP</w:t>
            </w:r>
            <w:r w:rsidRPr="00411DC8">
              <w:t xml:space="preserve"> </w:t>
            </w:r>
            <w:proofErr w:type="spellStart"/>
            <w:r w:rsidRPr="00411DC8">
              <w:rPr>
                <w:lang w:val="en-US"/>
              </w:rPr>
              <w:t>LaserJetPro</w:t>
            </w:r>
            <w:proofErr w:type="spellEnd"/>
            <w:r w:rsidRPr="00411DC8">
              <w:t xml:space="preserve"> </w:t>
            </w:r>
            <w:r w:rsidRPr="00411DC8">
              <w:rPr>
                <w:lang w:val="en-US"/>
              </w:rPr>
              <w:t>M</w:t>
            </w:r>
            <w:r w:rsidRPr="00411DC8">
              <w:t>428</w:t>
            </w:r>
            <w:proofErr w:type="spellStart"/>
            <w:r w:rsidRPr="00411DC8">
              <w:rPr>
                <w:lang w:val="en-US"/>
              </w:rPr>
              <w:t>fdw</w:t>
            </w:r>
            <w:proofErr w:type="spellEnd"/>
            <w:r w:rsidRPr="00411DC8">
              <w:t xml:space="preserve"> (</w:t>
            </w:r>
            <w:proofErr w:type="spellStart"/>
            <w:r w:rsidRPr="00411DC8">
              <w:t>принтер+сканер+копир+факс</w:t>
            </w:r>
            <w:proofErr w:type="spellEnd"/>
            <w:r w:rsidRPr="00411DC8">
              <w:t>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МФУ лазерный HP </w:t>
            </w:r>
            <w:proofErr w:type="spellStart"/>
            <w:r w:rsidRPr="00411DC8">
              <w:t>LaserJetPro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29 900,00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Ножницы диэлектрические (пожарные)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2 550,00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Облучатель-рециркулятор</w:t>
            </w:r>
            <w:proofErr w:type="spellEnd"/>
            <w:r w:rsidRPr="00411DC8">
              <w:t xml:space="preserve"> ультрафиолетовый Солнечный бриз-4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28 500,00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Облучатель-рециркулятор</w:t>
            </w:r>
            <w:proofErr w:type="spellEnd"/>
            <w:r w:rsidRPr="00411DC8">
              <w:t xml:space="preserve"> ультрафиолетовый Солнечный бриз-4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28 500,00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Облучатель-рециркулятор</w:t>
            </w:r>
            <w:proofErr w:type="spellEnd"/>
            <w:r w:rsidRPr="00411DC8">
              <w:t xml:space="preserve"> ультрафиолетовый Солнечный бриз-6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32 500,00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Памятник воинам, павшим в годы ВОВ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922 947,00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Паровоз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71 738,18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349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Персональный компьютер </w:t>
            </w:r>
            <w:proofErr w:type="spellStart"/>
            <w:r w:rsidRPr="00411DC8">
              <w:t>AMDRyzen</w:t>
            </w:r>
            <w:proofErr w:type="spellEnd"/>
            <w:r w:rsidRPr="00411DC8">
              <w:t xml:space="preserve"> + HP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61 400,00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Персональный компьютер в сборе </w:t>
            </w:r>
            <w:proofErr w:type="spellStart"/>
            <w:r w:rsidRPr="00411DC8">
              <w:t>Pentium</w:t>
            </w:r>
            <w:proofErr w:type="spellEnd"/>
            <w:r w:rsidRPr="00411DC8">
              <w:t xml:space="preserve"> G3250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38 305,00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Персональный компьютер в сборе: </w:t>
            </w:r>
            <w:proofErr w:type="spellStart"/>
            <w:r w:rsidRPr="00411DC8">
              <w:t>IntelCore</w:t>
            </w:r>
            <w:proofErr w:type="spellEnd"/>
            <w:r w:rsidRPr="00411DC8">
              <w:t xml:space="preserve"> (</w:t>
            </w:r>
            <w:proofErr w:type="spellStart"/>
            <w:r w:rsidRPr="00411DC8">
              <w:t>сист</w:t>
            </w:r>
            <w:proofErr w:type="spellEnd"/>
            <w:r w:rsidRPr="00411DC8">
              <w:t xml:space="preserve">. блок, </w:t>
            </w:r>
            <w:proofErr w:type="spellStart"/>
            <w:r w:rsidRPr="00411DC8">
              <w:t>мон-р</w:t>
            </w:r>
            <w:proofErr w:type="spellEnd"/>
            <w:r w:rsidRPr="00411DC8">
              <w:t xml:space="preserve">, </w:t>
            </w:r>
            <w:proofErr w:type="spellStart"/>
            <w:r w:rsidRPr="00411DC8">
              <w:t>клав-ра</w:t>
            </w:r>
            <w:proofErr w:type="spellEnd"/>
            <w:r w:rsidRPr="00411DC8">
              <w:t>, мышь)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42 790,00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352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Персональный компьютер в сборе: </w:t>
            </w:r>
            <w:proofErr w:type="spellStart"/>
            <w:r w:rsidRPr="00411DC8">
              <w:t>IntelCore</w:t>
            </w:r>
            <w:proofErr w:type="spellEnd"/>
            <w:r w:rsidRPr="00411DC8">
              <w:t xml:space="preserve"> (</w:t>
            </w:r>
            <w:proofErr w:type="spellStart"/>
            <w:r w:rsidRPr="00411DC8">
              <w:t>сист</w:t>
            </w:r>
            <w:proofErr w:type="spellEnd"/>
            <w:r w:rsidRPr="00411DC8">
              <w:t xml:space="preserve">. блок, </w:t>
            </w:r>
            <w:proofErr w:type="spellStart"/>
            <w:r w:rsidRPr="00411DC8">
              <w:t>мон-р</w:t>
            </w:r>
            <w:proofErr w:type="spellEnd"/>
            <w:r w:rsidRPr="00411DC8">
              <w:t xml:space="preserve">, </w:t>
            </w:r>
            <w:proofErr w:type="spellStart"/>
            <w:r w:rsidRPr="00411DC8">
              <w:t>клав-ра</w:t>
            </w:r>
            <w:proofErr w:type="spellEnd"/>
            <w:r w:rsidRPr="00411DC8">
              <w:t>, мышь)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42 790,00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22 970,00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13 155,00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13 155,00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с крышей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17 832,25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с крышей (с. Оек, ул. Кирова)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14 513,63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со счетами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18 711,00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359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со счетами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21 125,00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со счетами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18 711,00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 со счетами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21 125,00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Песочница-домик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14 754,24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Песочница-домик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10 960,00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Песочница-домик (Г-К)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13 156,00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Песочница"</w:t>
            </w:r>
            <w:proofErr w:type="spellStart"/>
            <w:r w:rsidRPr="00411DC8">
              <w:t>Леснаяполяна</w:t>
            </w:r>
            <w:proofErr w:type="spellEnd"/>
            <w:r w:rsidRPr="00411DC8">
              <w:t>"</w:t>
            </w:r>
            <w:proofErr w:type="spellStart"/>
            <w:r w:rsidRPr="00411DC8">
              <w:t>с.Оекул.Кирова</w:t>
            </w:r>
            <w:proofErr w:type="spellEnd"/>
            <w:r w:rsidRPr="00411DC8">
              <w:t xml:space="preserve"> (сквер)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25 520,00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366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  <w:rPr>
                <w:lang w:val="en-US"/>
              </w:rPr>
            </w:pPr>
            <w:r w:rsidRPr="00411DC8">
              <w:t>ПК</w:t>
            </w:r>
            <w:r w:rsidRPr="00411DC8">
              <w:rPr>
                <w:lang w:val="en-US"/>
              </w:rPr>
              <w:t xml:space="preserve"> DEXP Atlas H388 Core i5-12400/16GB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33 299,00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Площадка для сбора ТБО (с. Оек, ул. Кирова, 91)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24 062,00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Погрузчик ПКУ 0,8 для МТЗ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117 899,00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369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  <w:rPr>
                <w:lang w:val="en-US"/>
              </w:rPr>
            </w:pPr>
            <w:r w:rsidRPr="00411DC8">
              <w:t>Принтер</w:t>
            </w:r>
            <w:r w:rsidRPr="00411DC8">
              <w:rPr>
                <w:lang w:val="en-US"/>
              </w:rPr>
              <w:t xml:space="preserve"> HP Laser jet P1005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4 899,00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Проектор LG DS125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22 282,00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Противопожарная емкость </w:t>
            </w:r>
            <w:proofErr w:type="spellStart"/>
            <w:r w:rsidRPr="00411DC8">
              <w:t>д.Мишонкова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1 661 800,00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Разветвление для мотопомпы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Разветвление РТ-70 (пожарное оборудование)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5 450,00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Резервуар подземный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57 197,92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Рукоход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21 894,06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Световой короб  0,8х0,6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5 760,00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Световой короб 800х600 мм (для ВУС)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Сейф металлический ASM-46 AIKO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6 288,00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379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Сети наружного искусственного освещения автомобильных дорог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745 332,88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380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Сирена уличная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Сирена уличная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Система видеонаблюдения (здание администрации Оекского МО (фойе, фасад))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393 524,12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Система видеонаблюдения (общественные территории)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86 559,00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Система видеонаблюдения Парк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116 683,50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Системный блок </w:t>
            </w:r>
            <w:proofErr w:type="spellStart"/>
            <w:r w:rsidRPr="00411DC8">
              <w:t>Core</w:t>
            </w:r>
            <w:proofErr w:type="spellEnd"/>
            <w:r w:rsidRPr="00411DC8">
              <w:t xml:space="preserve"> i7-7700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40 700,00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18 640,00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18 640,00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18 640,00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389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 Парковая со спинкой"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 Парковая со спинкой" радиусная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27 000,00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394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радиусная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27 000,00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радиусная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27 000,00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399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 радиусная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27 000,00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Скамейка модель "Парковая со спинкой"4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13 770,00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Скамья "Евро" 1 </w:t>
            </w:r>
            <w:proofErr w:type="spellStart"/>
            <w:r w:rsidRPr="00411DC8">
              <w:t>д.Бутырки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Скамья "Евро" 2 </w:t>
            </w:r>
            <w:proofErr w:type="spellStart"/>
            <w:r w:rsidRPr="00411DC8">
              <w:t>д.Бутырки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Спортивно-игровой комплекс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53 987,75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Спортивно-игровой комплекс (№1)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25 130,00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Спортивно-игровой комплекс (№2)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38 350,00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Спортивно-игровой комплекс (№2)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38 350,00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Спортивно-игровой комплекс (ГК)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45 568,00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408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Спортивный комплекс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33 980,00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409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Спортивный комплекс "Переправа" </w:t>
            </w:r>
            <w:proofErr w:type="spellStart"/>
            <w:r w:rsidRPr="00411DC8">
              <w:t>д.Бутырки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60 095,00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Спортивный комплекс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42 794,50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Спортивный комплекс 5 элементов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33 672,00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Спортивный комплекс № 2 (д. Мишонкова)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37 328,80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Спортивный комплекс №1 (с. Оек, ул. Кирова)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45 321,70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Стеллаж высокий 80*38*202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5 865,36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Стеллаж металлический архивный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10 990,00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Стеллаж угловой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3 135,82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Стенд 1,15*0,95 "Образцы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4 100,00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Стенд 1,15*0,95 м "Воинская обязанность"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4 100,00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419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Стенд 1,5*0,65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3 300,00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Стенд 1*1,7 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4 460,00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Стенд 2,2*0,8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7 730,00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422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Стойка администратора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18 620,00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журнальный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7 805,00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интеграл ВГ-11R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7 897,99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интеграл левый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8 671,86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рабочий прямоугольный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6 561,15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 левый (140*90*75)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6 715,17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(140*90*75) левый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4 659,98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429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левый АО-33L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5 668,26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правый АВ-33R (№1)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7 614,19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правый АВ-33R (№2)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7 865,05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правый АО-33 R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5 668,26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правый АО-33R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6 715,18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Стол-интеграл правый АО-33R (№1)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6 285,08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Столик со скамейками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20 900,00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436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Стул (кресло в </w:t>
            </w:r>
            <w:proofErr w:type="spellStart"/>
            <w:r w:rsidRPr="00411DC8">
              <w:t>каб.ЖКХ</w:t>
            </w:r>
            <w:proofErr w:type="spellEnd"/>
            <w:r w:rsidRPr="00411DC8">
              <w:t>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3 800,00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Стул (кресло)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5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СТУЛ-ТРОЙКА СМ 91 кож/зам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49 123,80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439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Теневой навес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201 420,00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Теннисный стол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Тренажер "Жим от груди и подтягивание"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39 222,00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Тренажер "</w:t>
            </w:r>
            <w:proofErr w:type="spellStart"/>
            <w:r w:rsidRPr="00411DC8">
              <w:t>Шагоход</w:t>
            </w:r>
            <w:proofErr w:type="spellEnd"/>
            <w:r w:rsidRPr="00411DC8">
              <w:t>"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26 499,00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Тренажер гребля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25 830,00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Тренажер жим от груди и подтягивание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37 226,00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Тренажер лыжная ходьба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34 178,50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мобильная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3 442,04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приставная ОН-31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7 164,78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Турник двойной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13 300,00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449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Турник с брусьями и лавкой для пресса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52 103,00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450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УДСК "Вертикаль-А + П" макси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27 803,00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УДСК "Карусель" 3.3.15.21-01 Скалодром-15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35 012,00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УДСК "Лидер Д2-01" (</w:t>
            </w:r>
            <w:proofErr w:type="spellStart"/>
            <w:r w:rsidRPr="00411DC8">
              <w:t>мет.качели</w:t>
            </w:r>
            <w:proofErr w:type="spellEnd"/>
            <w:r w:rsidRPr="00411DC8">
              <w:t>) сине/желтый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13 490,00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УДСК "</w:t>
            </w:r>
            <w:proofErr w:type="spellStart"/>
            <w:r w:rsidRPr="00411DC8">
              <w:t>Маугли</w:t>
            </w:r>
            <w:proofErr w:type="spellEnd"/>
            <w:r w:rsidRPr="00411DC8">
              <w:t xml:space="preserve"> 12 01" синий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21 934,00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Упор для пресса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16 115,00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Урна "Марсель" </w:t>
            </w:r>
            <w:proofErr w:type="spellStart"/>
            <w:r w:rsidRPr="00411DC8">
              <w:t>д.Бутырки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52 864,00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Установка </w:t>
            </w:r>
            <w:proofErr w:type="spellStart"/>
            <w:r w:rsidRPr="00411DC8">
              <w:t>лесопожарная</w:t>
            </w:r>
            <w:proofErr w:type="spellEnd"/>
            <w:r w:rsidRPr="00411DC8">
              <w:t xml:space="preserve"> ранцевая "Ангара"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57 000,00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Цифровая камера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8 730,00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 АВ-01.2 (вишня)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5 763,50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459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бухгалтерский SL-87Т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3 026,00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картотечный AFC-05 AIKO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9 676,00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картотечный ТК 7Ф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12 002,00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комбинированный АО-23.0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3 799,50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комбинированный открытый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3 812,24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464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комбинированный открытый АО-23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3 977,90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плательный АО-19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4 201,06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Шкаф плательный с </w:t>
            </w:r>
            <w:proofErr w:type="spellStart"/>
            <w:r w:rsidRPr="00411DC8">
              <w:t>тремпелем</w:t>
            </w:r>
            <w:proofErr w:type="spellEnd"/>
            <w:r w:rsidRPr="00411DC8">
              <w:t xml:space="preserve"> (80*40*191)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6 677,40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полузакрытый (80*40*191)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6 572,64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полузакрытый АВ-23.0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4 093,55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469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Шкаф-гардероб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6 006,78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Экран на штативе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3 120,00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БензотриммерStihl</w:t>
            </w:r>
            <w:proofErr w:type="spellEnd"/>
            <w:r w:rsidRPr="00411DC8">
              <w:t xml:space="preserve"> FS50C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5 050,00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Беспроводной IP телефон </w:t>
            </w:r>
            <w:proofErr w:type="spellStart"/>
            <w:r w:rsidRPr="00411DC8">
              <w:t>Panasonic</w:t>
            </w:r>
            <w:proofErr w:type="spellEnd"/>
            <w:r w:rsidRPr="00411DC8">
              <w:t xml:space="preserve"> SIP DECT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14 900,00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Брифинг-приставка АВ-9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2 461,89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Брусья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18 700,00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Вазон модель "Женева"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8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61 200,00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Вывеска фасадная с шрифтом брайля 450*550мм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Демосистеманастольная</w:t>
            </w:r>
            <w:proofErr w:type="spellEnd"/>
            <w:r w:rsidRPr="00411DC8">
              <w:t xml:space="preserve"> на 30 панелей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5 300,00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478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proofErr w:type="spellStart"/>
            <w:r w:rsidRPr="00411DC8">
              <w:t>Демосистеманастольная</w:t>
            </w:r>
            <w:proofErr w:type="spellEnd"/>
            <w:r w:rsidRPr="00411DC8">
              <w:t>/ настенная на 10 панелей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3 050,00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479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Дополнительная SIP DECT трубка </w:t>
            </w:r>
            <w:proofErr w:type="spellStart"/>
            <w:r w:rsidRPr="00411DC8">
              <w:t>Panasonic</w:t>
            </w:r>
            <w:proofErr w:type="spellEnd"/>
            <w:r w:rsidRPr="00411DC8">
              <w:t xml:space="preserve"> KX-TPA60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9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50 400,00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Доска-стенд "Гражданская оборона"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2 030,00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Доска-стенд "Информация" эконом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4 250,00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Доска-стенд "Охрана труда"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2 030,00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Доска-стенд "Пожарная безопасность"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2 030,00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Досмотровый металлоискатель </w:t>
            </w:r>
            <w:proofErr w:type="spellStart"/>
            <w:r w:rsidRPr="00411DC8">
              <w:t>Мегеон</w:t>
            </w:r>
            <w:proofErr w:type="spellEnd"/>
            <w:r w:rsidRPr="00411DC8">
              <w:t xml:space="preserve"> 45006-1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4 899,00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Досмотровый металлоискатель </w:t>
            </w:r>
            <w:proofErr w:type="spellStart"/>
            <w:r w:rsidRPr="00411DC8">
              <w:t>Мегеон</w:t>
            </w:r>
            <w:proofErr w:type="spellEnd"/>
            <w:r w:rsidRPr="00411DC8">
              <w:t xml:space="preserve"> 45006-2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4 899,00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Жалюзи вертикальные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8 370,00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Жалюзи вертикальные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16 782,00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Жалюзи декоративные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12 900,00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489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Жалюзи декоративные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18 248,00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Зеркало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Зеркало 450*600 цирконий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830,00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492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Зеркало фигурное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Знак аварийный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Калькулятор </w:t>
            </w:r>
            <w:proofErr w:type="spellStart"/>
            <w:r w:rsidRPr="00411DC8">
              <w:t>Citizen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1 220,22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Качалка-балансир( №1)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5 450,00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Качалка-балансир( №2)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Качалка-балансир( Г-К)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9 356,00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Коммутатор TP-LINK TL-SG108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1 599,00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499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Котел печной малый трубный (правый)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5 506,00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"Практик" с подлокотниками, черно-серое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3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15 900,00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для руководителей, сетка, крестовина хром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3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23 412,00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ПРАЙМ темно-серое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2 772,00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ПРЕСТИЖ С В -40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1 529,27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КРЕСЛО ПРЕСТИЖ С В-40 т/серый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1 529,27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Лавочка  модель "Парковая"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9 720,00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506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Лавочка модель "Парковая" 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9 720,00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Лавочка модель "Парковая" 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9 720,00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Лавочка модель "Парковая"3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9 720,00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509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Машина архивно переплетная на нить </w:t>
            </w:r>
            <w:proofErr w:type="spellStart"/>
            <w:r w:rsidRPr="00411DC8">
              <w:t>Rayson</w:t>
            </w:r>
            <w:proofErr w:type="spellEnd"/>
            <w:r w:rsidRPr="00411DC8">
              <w:t xml:space="preserve"> YG-168-1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8 699,00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Мегафон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22 400,00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Мегафон переносной с выносным микрофоном № 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2 935,50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Насос циркуляционный OTGON CP 32-80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5 220,00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Огнетушитель автомобильный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Огнетушитель порошковый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1 300,00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Огнетушитель порошковый ОП-4 АВСЕ с креплением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9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8 550,00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Огнетушитель углекислотный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1 350,00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Песочница-квадрат с. Оек, пер. Почтовый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Подставка для процессора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3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1 332,87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519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Подставка для процессора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862,90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520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ПОДСТАВКА ДЛЯ ПРОЦЕССОРА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421,83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Подставка для процессора АО-48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843,66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Подставка напольная (3 штока, темная)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Полка для ванны 2-ярусная, угловая, сталь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559,00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Полка МС 400х1200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5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3 374,22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Полка МС 500х1200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5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4 160,41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Прожектор </w:t>
            </w:r>
            <w:proofErr w:type="spellStart"/>
            <w:r w:rsidRPr="00411DC8">
              <w:t>Jazzway</w:t>
            </w:r>
            <w:proofErr w:type="spellEnd"/>
            <w:r w:rsidRPr="00411DC8">
              <w:t xml:space="preserve"> 50W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2 715,08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Радиотелефон </w:t>
            </w:r>
            <w:proofErr w:type="spellStart"/>
            <w:r w:rsidRPr="00411DC8">
              <w:t>Panasonik</w:t>
            </w:r>
            <w:proofErr w:type="spellEnd"/>
            <w:r w:rsidRPr="00411DC8">
              <w:t xml:space="preserve"> KX-TG1611RUW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4 718,00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Раковина </w:t>
            </w:r>
            <w:proofErr w:type="spellStart"/>
            <w:r w:rsidRPr="00411DC8">
              <w:t>Sanita</w:t>
            </w:r>
            <w:proofErr w:type="spellEnd"/>
            <w:r w:rsidRPr="00411DC8">
              <w:t xml:space="preserve"> Аттика-48 с хром </w:t>
            </w:r>
            <w:proofErr w:type="spellStart"/>
            <w:r w:rsidRPr="00411DC8">
              <w:t>обрам</w:t>
            </w:r>
            <w:proofErr w:type="spellEnd"/>
            <w:r w:rsidRPr="00411DC8">
              <w:t xml:space="preserve"> с пьедесталом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2 973,00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529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Ранец противопожарный "РП-15-Ермак"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15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108 750,00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Рулонная штора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5 242,00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Рупорный громкоговоритель SHOW ER-67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3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24 360,00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10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47 275,00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(2)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6 605,94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534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(ГК)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22 968,00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5 447,05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5 447,05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5 447,05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5 447,05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539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(700*400*1500 мм)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6 322,62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(700*400*1500 мм)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6 322,62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(700*400*1500 мм)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6 322,62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(700*400*1500 мм)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6 322,62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(700*400*1500 мм)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6 322,62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7 394,00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7 394,00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7 394,00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и подлокотниками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19 808,00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548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14 788,00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549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Скамья со спинкой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15 900,00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Смеситель для кухни одноручный с выдвижной лейкой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2 265,00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Станция насосная OTGON </w:t>
            </w:r>
            <w:proofErr w:type="spellStart"/>
            <w:r w:rsidRPr="00411DC8">
              <w:t>Optima</w:t>
            </w:r>
            <w:proofErr w:type="spellEnd"/>
            <w:r w:rsidRPr="00411DC8">
              <w:t xml:space="preserve"> JP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9 891,00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Стеллаж (стойка MS Strong255, полка MS Strong100х40, крепеж стойки MS </w:t>
            </w:r>
            <w:proofErr w:type="spellStart"/>
            <w:r w:rsidRPr="00411DC8">
              <w:t>Strong</w:t>
            </w:r>
            <w:proofErr w:type="spellEnd"/>
            <w:r w:rsidRPr="00411DC8">
              <w:t>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23 600,00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Стеллаж угловой ВГ-60.3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2 467,21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Стойка 2500 (МС-750)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8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2 869,37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 рабочий АО-3 (№1)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2 210,62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интеграл 160*110*75 агат светло-серый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5 551,35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письменный эргономичный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3 522,00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рабочий АО-3 (№2)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2 210,62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559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рабочий АО-3 (№3)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2 210,62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рабочий АО-3 (№4)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2 210,62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 рабочий ВГ-2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2 614,96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562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Столик со скамейками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8 940,00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Стул СМ7 к/з К-06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6 960,00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СТУЛ т/серый ч/В-34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1 247,52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Стул черный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5 417,48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Табличка с шрифтом брайля 150*250мм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Телефон  </w:t>
            </w:r>
            <w:proofErr w:type="spellStart"/>
            <w:r w:rsidRPr="00411DC8">
              <w:t>Panasonic</w:t>
            </w:r>
            <w:proofErr w:type="spellEnd"/>
            <w:r w:rsidRPr="00411DC8">
              <w:t xml:space="preserve"> KX-TS2363RUW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1 124,04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Телефон </w:t>
            </w:r>
            <w:proofErr w:type="spellStart"/>
            <w:r w:rsidRPr="00411DC8">
              <w:t>Panasonic</w:t>
            </w:r>
            <w:proofErr w:type="spellEnd"/>
            <w:r w:rsidRPr="00411DC8">
              <w:t xml:space="preserve"> KX-TS2350RUW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950,00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569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мобильная 40*45*56 агат светло-серый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7 138,30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мобильная АО-20 (№1)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2 329,22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мобильная АО-20 (№2)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2 329,22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мобильная АО-20 (№3)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2 329,22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мобильная АО-20 (№4)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2 329,22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ТУМБА с нишей и дверью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2 273,08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Унитаз-компакт </w:t>
            </w:r>
            <w:proofErr w:type="spellStart"/>
            <w:r w:rsidRPr="00411DC8">
              <w:t>Sanita</w:t>
            </w:r>
            <w:proofErr w:type="spellEnd"/>
            <w:r w:rsidRPr="00411DC8">
              <w:t xml:space="preserve"> Кама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5 880,00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576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7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11 599,00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Урна  </w:t>
            </w:r>
            <w:proofErr w:type="spellStart"/>
            <w:r w:rsidRPr="00411DC8">
              <w:t>с.Оекул.Кирова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(ГК)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8 058,00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579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Урна 2 </w:t>
            </w:r>
            <w:proofErr w:type="spellStart"/>
            <w:r w:rsidRPr="00411DC8">
              <w:t>с.Оекул.Кирова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Урна 3 </w:t>
            </w:r>
            <w:proofErr w:type="spellStart"/>
            <w:r w:rsidRPr="00411DC8">
              <w:t>с.Оекул.Кирова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Урна 4 </w:t>
            </w:r>
            <w:proofErr w:type="spellStart"/>
            <w:r w:rsidRPr="00411DC8">
              <w:t>с.Оекул.Кирова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Урна 5 </w:t>
            </w:r>
            <w:proofErr w:type="spellStart"/>
            <w:r w:rsidRPr="00411DC8">
              <w:t>с.Оекул.Кирова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Урна 6 </w:t>
            </w:r>
            <w:proofErr w:type="spellStart"/>
            <w:r w:rsidRPr="00411DC8">
              <w:t>с.Оекул.Кирова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5 200,00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д. Жердовка, ул. Трактовая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2 587,00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д. Зыкова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2 587,00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д. Коты, ул. 40 лет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2 587,00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д. Максимовщина, ул. Веселая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5 564,00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д. Турская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2 587,00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589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для мусора КМ 00202000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20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33 276,00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590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для мусора на опорах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2 155,97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для мусора на опорах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2 102,37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для мусора на опорах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2 102,37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для мусора на опорах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2 102,37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модель "Шестигранник"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14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102 060,00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с. Оек, ул. Победы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5 174,00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Урна с. Оек, ул. Подгорная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5 564,00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Флагшток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710,00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Холодильник DEXP RF-SD090MA/W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7 699,00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599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(стеллаж) "Бюджет"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3 792,00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(стеллаж) "</w:t>
            </w:r>
            <w:proofErr w:type="spellStart"/>
            <w:r w:rsidRPr="00411DC8">
              <w:t>Канц</w:t>
            </w:r>
            <w:proofErr w:type="spellEnd"/>
            <w:r w:rsidRPr="00411DC8">
              <w:t>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3 452,00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бухгалтерский (для избирательных участков)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2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гардероб 40*58*191 агат ольха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5 686,50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гардероб 40*58*191 Агат ольха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6 151,00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604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комбинированный АО-24.0 узкий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2 634,98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металлический КБ-011 Т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2 690,00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Шкаф узкий полузакрытый АВ-24.0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2 634,97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Электронасос "Водолей"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1 590,00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 xml:space="preserve">Электросушитель для рук </w:t>
            </w:r>
            <w:proofErr w:type="spellStart"/>
            <w:r w:rsidRPr="00411DC8">
              <w:t>Ksitex</w:t>
            </w:r>
            <w:proofErr w:type="spellEnd"/>
            <w:r w:rsidRPr="00411DC8">
              <w:t xml:space="preserve"> M-2000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3 500,00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210"/>
              <w:jc w:val="center"/>
            </w:pPr>
            <w:r w:rsidRPr="00411DC8">
              <w:t>Ящик для ключей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2 460,00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Оекского МО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Автоматизированная система ЦО УКБ д.Бутырки,ул.Придорожная,1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1 428 591,18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д.Галки,ул.Первомайская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1 481 565,09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609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д.Галки,ул.Первомайская</w:t>
            </w:r>
            <w:proofErr w:type="spellEnd"/>
            <w:r w:rsidRPr="00411DC8">
              <w:t xml:space="preserve"> 41А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1 428 591,18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д.Жердовка,ул.Трактовая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1 481 565,09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Автоматизированная система ЦО УКБ д.Коты,ул.Депутатская,41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1 428 591,18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с.Оекул.Кирова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1 481 565,09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с.Оекул.Кирова</w:t>
            </w:r>
            <w:proofErr w:type="spellEnd"/>
            <w:r w:rsidRPr="00411DC8">
              <w:t xml:space="preserve"> 27А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1 481 565,09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с.Оекул.Кирова</w:t>
            </w:r>
            <w:proofErr w:type="spellEnd"/>
            <w:r w:rsidRPr="00411DC8">
              <w:t xml:space="preserve"> 91Г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1 428 591,18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615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с.Оекул.Коммунистическая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1 481 565,09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ул.Коммунистическая,18Б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1 465 236,93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с.Оекул.Октября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1 481 565,09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 xml:space="preserve">Автоматизированная система ЦО УКБ </w:t>
            </w:r>
            <w:proofErr w:type="spellStart"/>
            <w:r w:rsidRPr="00411DC8">
              <w:t>с.Оекул.Победы</w:t>
            </w:r>
            <w:proofErr w:type="spellEnd"/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1 481 565,09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619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Водонапорная башня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Водонапорная башня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Водонапорная башня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150 563,00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Жил дом, ул.70 лет Октября,17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730 553,00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Здание котельной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99 827,00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Инженерные сети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30 985,00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Инженерные сети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30 985,00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Котельная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1 242 367,00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Насос К 45/55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3 245,00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628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Насос К 45/55 центробежный №3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3 245,00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lastRenderedPageBreak/>
              <w:t>629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Насос центробежный №2 ЭЦВ 6,3-6,5-120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17 201,00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Насос центробежный №4 К45/55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5 310,00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Насос центробежный К45/55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5 310,00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632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Насос ЭЦВ 5-6, 5-80 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7 686,00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633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Прицеп-цистерна РЖТ-6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634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Сети водопроводные  под землей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45 000,00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635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Сети водопроводные над землей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45 922,00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636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Сети канализации 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83 773,00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637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Сети канализационные (Оек)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18 463,00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638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proofErr w:type="spellStart"/>
            <w:r w:rsidRPr="00411DC8">
              <w:t>Спотртивное</w:t>
            </w:r>
            <w:proofErr w:type="spellEnd"/>
            <w:r w:rsidRPr="00411DC8">
              <w:t xml:space="preserve"> покрытие "Татами"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355 047,84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639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Тепловые сети  (Оёк)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99 187,00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640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Трактор ДТ-75 МЛ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  <w:tr w:rsidR="00411DC8" w:rsidRPr="00411DC8" w:rsidTr="009B6B7B">
        <w:trPr>
          <w:trHeight w:val="666"/>
        </w:trPr>
        <w:tc>
          <w:tcPr>
            <w:tcW w:w="709" w:type="dxa"/>
          </w:tcPr>
          <w:p w:rsidR="00411DC8" w:rsidRPr="00411DC8" w:rsidRDefault="00411DC8" w:rsidP="009B6B7B">
            <w:pPr>
              <w:jc w:val="center"/>
            </w:pPr>
            <w:r w:rsidRPr="00411DC8">
              <w:t>641</w:t>
            </w:r>
          </w:p>
        </w:tc>
        <w:tc>
          <w:tcPr>
            <w:tcW w:w="3828" w:type="dxa"/>
          </w:tcPr>
          <w:p w:rsidR="00411DC8" w:rsidRPr="00411DC8" w:rsidRDefault="00411DC8" w:rsidP="009B6B7B">
            <w:pPr>
              <w:ind w:left="420"/>
              <w:jc w:val="center"/>
            </w:pPr>
            <w:r w:rsidRPr="00411DC8">
              <w:t>Трактор МТЗ-80 Л</w:t>
            </w:r>
          </w:p>
        </w:tc>
        <w:tc>
          <w:tcPr>
            <w:tcW w:w="1701" w:type="dxa"/>
          </w:tcPr>
          <w:p w:rsidR="00411DC8" w:rsidRPr="00411DC8" w:rsidRDefault="00411DC8" w:rsidP="009B6B7B">
            <w:pPr>
              <w:jc w:val="center"/>
            </w:pPr>
            <w:r w:rsidRPr="00411DC8">
              <w:t>1</w:t>
            </w:r>
          </w:p>
        </w:tc>
        <w:tc>
          <w:tcPr>
            <w:tcW w:w="3118" w:type="dxa"/>
          </w:tcPr>
          <w:p w:rsidR="00411DC8" w:rsidRPr="00411DC8" w:rsidRDefault="00411DC8" w:rsidP="009B6B7B">
            <w:pPr>
              <w:jc w:val="center"/>
            </w:pPr>
            <w:r w:rsidRPr="00411DC8">
              <w:t>1,00</w:t>
            </w:r>
          </w:p>
        </w:tc>
        <w:tc>
          <w:tcPr>
            <w:tcW w:w="3544" w:type="dxa"/>
          </w:tcPr>
          <w:p w:rsidR="00411DC8" w:rsidRPr="00411DC8" w:rsidRDefault="00411DC8" w:rsidP="009B6B7B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  <w:tc>
          <w:tcPr>
            <w:tcW w:w="2126" w:type="dxa"/>
          </w:tcPr>
          <w:p w:rsidR="00411DC8" w:rsidRPr="00411DC8" w:rsidRDefault="00411DC8" w:rsidP="009B6B7B">
            <w:pPr>
              <w:jc w:val="center"/>
            </w:pPr>
            <w:r w:rsidRPr="00411DC8">
              <w:t>нет</w:t>
            </w:r>
          </w:p>
        </w:tc>
      </w:tr>
    </w:tbl>
    <w:p w:rsidR="00411DC8" w:rsidRPr="00411DC8" w:rsidRDefault="00411DC8" w:rsidP="00411D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4330"/>
      </w:tblGrid>
      <w:tr w:rsidR="00A3647A" w:rsidTr="009B6B7B">
        <w:tc>
          <w:tcPr>
            <w:tcW w:w="11590" w:type="dxa"/>
          </w:tcPr>
          <w:p w:rsidR="00A3647A" w:rsidRDefault="00A3647A" w:rsidP="009B6B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0" w:type="dxa"/>
          </w:tcPr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3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к решению Думы Иркутского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муниципального округа</w:t>
            </w:r>
          </w:p>
          <w:p w:rsidR="00A3647A" w:rsidRPr="00411DC8" w:rsidRDefault="00BC2AD0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3647A" w:rsidRPr="00411DC8">
              <w:rPr>
                <w:sz w:val="28"/>
                <w:szCs w:val="28"/>
              </w:rPr>
              <w:t>2025 г.</w:t>
            </w:r>
          </w:p>
          <w:p w:rsidR="00A3647A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№</w:t>
            </w:r>
            <w:r w:rsidR="00BC2AD0">
              <w:rPr>
                <w:sz w:val="28"/>
                <w:szCs w:val="28"/>
              </w:rPr>
              <w:t xml:space="preserve"> 01-62/</w:t>
            </w:r>
            <w:proofErr w:type="spellStart"/>
            <w:r w:rsidR="00BC2AD0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Pr="00A3647A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3647A">
        <w:rPr>
          <w:rFonts w:ascii="Times New Roman" w:hAnsi="Times New Roman" w:cs="Times New Roman"/>
          <w:sz w:val="28"/>
          <w:szCs w:val="20"/>
        </w:rPr>
        <w:t>ПЕРЕЧЕНЬ</w:t>
      </w:r>
    </w:p>
    <w:p w:rsidR="00411DC8" w:rsidRPr="00A3647A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A3647A">
        <w:rPr>
          <w:rFonts w:ascii="Times New Roman" w:hAnsi="Times New Roman" w:cs="Times New Roman"/>
          <w:sz w:val="28"/>
          <w:szCs w:val="20"/>
        </w:rPr>
        <w:t>земельных участков находящихся в муниципальной собственности, переданных по договорам аренды, в постоянное (бессрочное) пользование, в безвозмездное пользование</w:t>
      </w: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5840" w:type="dxa"/>
        <w:tblLayout w:type="fixed"/>
        <w:tblLook w:val="04A0"/>
      </w:tblPr>
      <w:tblGrid>
        <w:gridCol w:w="766"/>
        <w:gridCol w:w="1859"/>
        <w:gridCol w:w="2158"/>
        <w:gridCol w:w="1276"/>
        <w:gridCol w:w="2268"/>
        <w:gridCol w:w="2410"/>
        <w:gridCol w:w="1701"/>
        <w:gridCol w:w="1984"/>
        <w:gridCol w:w="1418"/>
      </w:tblGrid>
      <w:tr w:rsidR="00411DC8" w:rsidRPr="00411DC8" w:rsidTr="00411DC8">
        <w:trPr>
          <w:trHeight w:val="222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№ п/п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Наименование объекта (категория земель, вид разрешенного использования)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Адрес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Площадь (кв.м)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Балансовая стоимость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Кадастровая стоимость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Сведения о правообладателе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Сведения об установленных в отношении земельных участков ограничениях (обременениях) основания и дата возникновения</w:t>
            </w:r>
          </w:p>
        </w:tc>
      </w:tr>
      <w:tr w:rsidR="00411DC8" w:rsidRPr="00411DC8" w:rsidTr="00411DC8">
        <w:trPr>
          <w:trHeight w:val="2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  <w:p w:rsidR="00411DC8" w:rsidRPr="00411DC8" w:rsidRDefault="00411DC8">
            <w:pPr>
              <w:jc w:val="center"/>
            </w:pPr>
          </w:p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д.Жердовка</w:t>
            </w:r>
            <w:proofErr w:type="spellEnd"/>
            <w:r w:rsidRPr="00411DC8">
              <w:rPr>
                <w:color w:val="000000"/>
              </w:rPr>
              <w:t>, ул.Лесная,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1287276,90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bookmarkStart w:id="0" w:name="RANGE!D13"/>
            <w:r w:rsidRPr="00411DC8">
              <w:rPr>
                <w:color w:val="000000"/>
              </w:rPr>
              <w:t>38:06:070803:26 17.09.2020г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1287276,90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 xml:space="preserve">Оекское муниципальное образование,    ИНН 3827020785,               КПП 382701001,             ОГРН 1053827059660, адрес местонахождения: Иркутская область,                     Иркутский район, </w:t>
            </w:r>
            <w:proofErr w:type="spellStart"/>
            <w:r w:rsidRPr="00411DC8">
              <w:t>с.Оек</w:t>
            </w:r>
            <w:proofErr w:type="spellEnd"/>
            <w:r w:rsidRPr="00411DC8">
              <w:t>, ул.Кирова, д.91 "Г" (далее - Оекское МО)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ул.Кирова, 91Г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5913315,56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38:06:070101:943 08.12.2014г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5913315,56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д.Жердовка</w:t>
            </w:r>
            <w:proofErr w:type="spellEnd"/>
            <w:r w:rsidRPr="00411DC8">
              <w:rPr>
                <w:color w:val="000000"/>
              </w:rPr>
              <w:t>, 218 м. северо-восточнее ул.Сосновая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3155500,00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38:06:050501:368 16.11.2018г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3155500,00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договор безвозмездного пользования №01 от 31.01.2019</w:t>
            </w:r>
          </w:p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  <w:p w:rsidR="00411DC8" w:rsidRPr="00411DC8" w:rsidRDefault="00411DC8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д.Коты, 300 м. западнее ул.Полевой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27399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6665354,73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38:06:071102:241 14.11.2016г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6665354,73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договор безвозмездного пользования №02 от 01.11.2017</w:t>
            </w:r>
          </w:p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Иркутская область, Иркутский район, 2км. Автомобильной дороги Оек-Зыкова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3760323,82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38:06:100801:23798   14.11.2016г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3760323,82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договор безвозмездного пользования №02 от 01.11.2017</w:t>
            </w:r>
          </w:p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2км. Автомобильной дороги Оек-Зыкова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141950,71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38:06:100801:25097 15.11.2016г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141950,71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договор безвозмездного пользования №02 от 01.11.2017</w:t>
            </w:r>
          </w:p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 Иркутская область, Иркутский район,                д. Бутырки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249870,97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38:06:080607:1398 26.05.2021г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249870,97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               д. Галки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232913,07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38:06:071103:191 26.05.2021г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232913,07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 xml:space="preserve">договор безвозмездного пользования №01 от </w:t>
            </w:r>
            <w:r w:rsidRPr="00411DC8">
              <w:lastRenderedPageBreak/>
              <w:t>01.06.2022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                 д. Бутырки,           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4175080,40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38:06:070202:307 27.11.2014г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2148213,40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  <w:p w:rsidR="00411DC8" w:rsidRPr="00411DC8" w:rsidRDefault="00411DC8">
            <w:pPr>
              <w:jc w:val="center"/>
            </w:pPr>
          </w:p>
          <w:p w:rsidR="00411DC8" w:rsidRPr="00411DC8" w:rsidRDefault="00411DC8">
            <w:pPr>
              <w:jc w:val="center"/>
            </w:pPr>
          </w:p>
          <w:p w:rsidR="00411DC8" w:rsidRPr="00411DC8" w:rsidRDefault="00411DC8">
            <w:pPr>
              <w:jc w:val="center"/>
            </w:pPr>
          </w:p>
          <w:p w:rsidR="00411DC8" w:rsidRPr="00411DC8" w:rsidRDefault="00411DC8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                д. Бутырки,             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9442311,66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38:06:070202:308 27.11.2014г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4858373,61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сельское поселение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>, д.Галки, ул.Луговая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38:06:070602:578 20.03.2023г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  <w:p w:rsidR="00411DC8" w:rsidRPr="00411DC8" w:rsidRDefault="00411DC8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                  д. Жердовка,                         ул. Трактовая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38:06:000000:5359 27.11.2014г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5803307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   д.Коты,  ул. Депутатская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41755646,40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38:06:070301:510 26.06.2014г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9825108,80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сельское поселение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>, д.Коты, пер.Колхозный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23732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55770,20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38:06:070301:811 01.03.2023г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55770,20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район,                    </w:t>
            </w:r>
            <w:proofErr w:type="spellStart"/>
            <w:r w:rsidRPr="00411DC8">
              <w:rPr>
                <w:color w:val="000000"/>
              </w:rPr>
              <w:t>д.Максимовщина</w:t>
            </w:r>
            <w:proofErr w:type="spellEnd"/>
            <w:r w:rsidRPr="00411DC8">
              <w:rPr>
                <w:color w:val="000000"/>
              </w:rPr>
              <w:t>,             ул. Веселая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11521678,08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38:06:071001:246 26.06.2014г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372254,08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</w:t>
            </w:r>
            <w:r w:rsidRPr="00411DC8">
              <w:rPr>
                <w:color w:val="000000"/>
              </w:rPr>
              <w:br/>
              <w:t xml:space="preserve">Иркутская область, Иркутский муниципальный район, сельское поселение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35962,05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38:06:000000:10094 07.03.2023г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35962,05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18074733,66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38:06:100801:12762 13.01.2022г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7280927,64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сельское поселение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9329850,56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38:06:070104:741 28.03.2023г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9329850,56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сельское поселение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ул.Осенняя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12382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3924474,90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38:06:071101:145 13.01.2022г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3924474,90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</w:t>
            </w:r>
            <w:r w:rsidRPr="00411DC8">
              <w:rPr>
                <w:color w:val="000000"/>
              </w:rPr>
              <w:br/>
              <w:t>Проезд от ул. Ленина на ул. Коммунистическая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6508133,38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38:06:000000:5358 28.11.2014г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2125464,88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           ул. 1-я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38:06:070105:700 02.03.2023г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38178,10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             ул. 2-я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9658,50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38:06:070105:699 28.02.2023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9658,50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            ул. 3-я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11348,15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38:06:070105:701 02.03.2023г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11348,15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а/</w:t>
            </w:r>
            <w:proofErr w:type="spellStart"/>
            <w:r w:rsidRPr="00411DC8">
              <w:rPr>
                <w:color w:val="000000"/>
              </w:rPr>
              <w:t>д</w:t>
            </w:r>
            <w:proofErr w:type="spellEnd"/>
            <w:r w:rsidRPr="00411DC8">
              <w:rPr>
                <w:color w:val="000000"/>
              </w:rPr>
              <w:t xml:space="preserve"> от «</w:t>
            </w:r>
            <w:proofErr w:type="spellStart"/>
            <w:r w:rsidRPr="00411DC8">
              <w:rPr>
                <w:color w:val="000000"/>
              </w:rPr>
              <w:t>Хлебокомбината</w:t>
            </w:r>
            <w:proofErr w:type="spellEnd"/>
            <w:r w:rsidRPr="00411DC8">
              <w:rPr>
                <w:color w:val="000000"/>
              </w:rPr>
              <w:t>» до а/д «Оек-Зыкова»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18582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43667,70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38:06:000000:7831 27.07.2018г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43667,70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сельское поселение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ул.Широкая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628828,80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38:06:071101:144 13.01.2022г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628828,80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 Иркутская область, Иркутский муниципальный район,             Оекское сельское поселение,         д. Бутырки,                  ул. Степная,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5583302,88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38:06:070202:497 25.01.2021г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1376671,62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</w:t>
            </w:r>
            <w:proofErr w:type="spellStart"/>
            <w:r w:rsidRPr="00411DC8">
              <w:rPr>
                <w:color w:val="000000"/>
              </w:rPr>
              <w:t>д.Турская</w:t>
            </w:r>
            <w:proofErr w:type="spellEnd"/>
            <w:r w:rsidRPr="00411DC8">
              <w:rPr>
                <w:color w:val="000000"/>
              </w:rPr>
              <w:t>, пер.Березовый,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6741333,00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38:06:000000:8968 14.10.2020г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1801656,00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 Иркутская область, Иркутский район, с. Оек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43402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86507687,68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38:06:071102:481 29.01.2021г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8800623,54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</w:t>
            </w:r>
            <w:r w:rsidRPr="00411DC8">
              <w:rPr>
                <w:color w:val="000000"/>
              </w:rPr>
              <w:lastRenderedPageBreak/>
              <w:t xml:space="preserve">муниципальный район,     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ул.Кирова, 84А/1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36544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8800623,54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38:06:070106:824 13.10.2020г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7410026,88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   Оекское сельское поселение, д. </w:t>
            </w:r>
            <w:proofErr w:type="spellStart"/>
            <w:r w:rsidRPr="00411DC8">
              <w:rPr>
                <w:color w:val="000000"/>
              </w:rPr>
              <w:t>Турская</w:t>
            </w:r>
            <w:proofErr w:type="spellEnd"/>
            <w:r w:rsidRPr="00411DC8">
              <w:rPr>
                <w:color w:val="000000"/>
              </w:rPr>
              <w:t xml:space="preserve">, </w:t>
            </w:r>
            <w:r w:rsidRPr="00411DC8">
              <w:rPr>
                <w:color w:val="000000"/>
              </w:rPr>
              <w:br/>
              <w:t>Пер.Березовый,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17451145,84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38:06:071102:480 28.01.2021г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1124377,44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д.Бутырки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839,04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38:06:070202:515 13.02.2023г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839,04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 Иркутская область, Иркутский район, д.Галки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1584,00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38:06:070602:573 13.02.2023г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д.Жердовка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937,44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38:06:070801:694 13.02.2023г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937,44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</w:t>
            </w:r>
            <w:r w:rsidRPr="00411DC8">
              <w:rPr>
                <w:color w:val="000000"/>
              </w:rPr>
              <w:br/>
              <w:t>Иркутская область, Иркутский муниципальный район, Оекское сельское поселение,                 д. Зыкова, ул.Ключевая,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38:06:000000:9238 25.01.2021г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3885,12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 Иркутская область, Иркутский муниципальный район, Оекское сельское поселение,          </w:t>
            </w:r>
            <w:r w:rsidRPr="00411DC8">
              <w:rPr>
                <w:color w:val="000000"/>
              </w:rPr>
              <w:lastRenderedPageBreak/>
              <w:t>д. Коты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38:06:070301:805 15.02.2023г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</w:t>
            </w:r>
            <w:r w:rsidRPr="00411DC8">
              <w:rPr>
                <w:color w:val="000000"/>
              </w:rPr>
              <w:br/>
              <w:t>Иркутская область, Иркутский район,               д. Коты, ул.40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703,68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38:06:070301:806 17.02.2023г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703,68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</w:t>
            </w:r>
            <w:r w:rsidRPr="00411DC8">
              <w:rPr>
                <w:color w:val="000000"/>
              </w:rPr>
              <w:br/>
              <w:t>Иркутская область, Иркутский муниципальный район, Оекское сельское поселение,          д. Максимовщина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38:06:071001:697 13.02.2023г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</w:t>
            </w:r>
            <w:proofErr w:type="spellStart"/>
            <w:r w:rsidRPr="00411DC8">
              <w:rPr>
                <w:color w:val="000000"/>
              </w:rPr>
              <w:t>район,Оекское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                 с. </w:t>
            </w:r>
            <w:proofErr w:type="spellStart"/>
            <w:r w:rsidRPr="00411DC8">
              <w:rPr>
                <w:color w:val="000000"/>
              </w:rPr>
              <w:t>Оек</w:t>
            </w:r>
            <w:proofErr w:type="spellEnd"/>
            <w:r w:rsidRPr="00411DC8">
              <w:rPr>
                <w:color w:val="000000"/>
              </w:rPr>
              <w:t>, ул.Горная,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1036,64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38:06:100801:31776 28.01.2021г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1309,44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ул.Декабристов,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1725,60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38:06:070101:1212 08.06.2022г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1725,60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муниципальный район, Оекское сельское поселение,  с. </w:t>
            </w:r>
            <w:proofErr w:type="spellStart"/>
            <w:r w:rsidRPr="00411DC8">
              <w:rPr>
                <w:color w:val="000000"/>
              </w:rPr>
              <w:t>Оек</w:t>
            </w:r>
            <w:proofErr w:type="spellEnd"/>
            <w:r w:rsidRPr="00411DC8">
              <w:rPr>
                <w:color w:val="000000"/>
              </w:rPr>
              <w:t>, ул.Дорожная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459,84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38:06:070102:466 15.02.2023г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район,               с. Оек,          ул. Кирова, 91"Б"/1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38:06:070101:864 14.10.2020г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ул.Кирова, 91/2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137,76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38:06:070101:1209 08.06.2022г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530487,93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Оекское сельское поселение, с. </w:t>
            </w:r>
            <w:proofErr w:type="spellStart"/>
            <w:r w:rsidRPr="00411DC8">
              <w:rPr>
                <w:color w:val="000000"/>
              </w:rPr>
              <w:t>Оек</w:t>
            </w:r>
            <w:proofErr w:type="spellEnd"/>
            <w:r w:rsidRPr="00411DC8">
              <w:rPr>
                <w:color w:val="000000"/>
              </w:rPr>
              <w:t>, ул.Кирова,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38:06:070105:676 27.01.2021г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344,16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622,08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38:06:070106:839 07.06.2022г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</w:t>
            </w:r>
            <w:r w:rsidRPr="00411DC8">
              <w:rPr>
                <w:color w:val="000000"/>
              </w:rPr>
              <w:br/>
              <w:t xml:space="preserve">Иркутская область, Иркутский муниципальный район,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         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ул.Кирова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38:06:070104:735 14.02.2023г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ул.Коммунистическая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38:06:070103:991 13.02.2023г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38:06:070104:736 14.02.2023г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ул.Осенняя,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1743,70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38:06:071101:275 13.01.2022г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1743,70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Российская Федерация, Иркутская область, Иркутский муниципальный район,</w:t>
            </w:r>
            <w:r w:rsidRPr="00411DC8">
              <w:rPr>
                <w:color w:val="000000"/>
              </w:rPr>
              <w:br/>
              <w:t>Оекское сельское поселение,</w:t>
            </w:r>
            <w:r w:rsidRPr="00411DC8">
              <w:rPr>
                <w:color w:val="000000"/>
              </w:rPr>
              <w:br/>
              <w:t xml:space="preserve">с. </w:t>
            </w:r>
            <w:proofErr w:type="spellStart"/>
            <w:r w:rsidRPr="00411DC8">
              <w:rPr>
                <w:color w:val="000000"/>
              </w:rPr>
              <w:t>Оек</w:t>
            </w:r>
            <w:proofErr w:type="spellEnd"/>
            <w:r w:rsidRPr="00411DC8">
              <w:rPr>
                <w:color w:val="000000"/>
              </w:rPr>
              <w:t>, ул.Победы, 9Е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1822,86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38:06:070106:830 15.10.2020г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2302,56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</w:t>
            </w:r>
            <w:proofErr w:type="spellStart"/>
            <w:r w:rsidRPr="00411DC8">
              <w:rPr>
                <w:color w:val="000000"/>
              </w:rPr>
              <w:t>район,Оекское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ул.Победы, 23Б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413,76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38:06:070108:321 14.02.2023г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 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ул.Рубиновая,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977,60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38:06:100801:19236 13.01.2022г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977,60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ул.Широкая,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1177,35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38:06:071101:302 13.01.2022г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1177,35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 сельское поселение,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  <w:r w:rsidRPr="00411DC8">
              <w:rPr>
                <w:color w:val="000000"/>
              </w:rPr>
              <w:t>, ул.Широкая,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38:06:071101:221 12.01.2022г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1834,08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38:06:100801:35086 08.06.2022г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1834,08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муниципальный район, сельское поселение </w:t>
            </w:r>
            <w:proofErr w:type="spellStart"/>
            <w:r w:rsidRPr="00411DC8">
              <w:rPr>
                <w:color w:val="000000"/>
              </w:rPr>
              <w:t>Оекское</w:t>
            </w:r>
            <w:proofErr w:type="spellEnd"/>
            <w:r w:rsidRPr="00411DC8">
              <w:rPr>
                <w:color w:val="000000"/>
              </w:rPr>
              <w:t xml:space="preserve">, </w:t>
            </w:r>
            <w:proofErr w:type="spellStart"/>
            <w:r w:rsidRPr="00411DC8">
              <w:rPr>
                <w:color w:val="000000"/>
              </w:rPr>
              <w:t>с.Оек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370,08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38:06:070106:847 27.02.2023г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Российская Федерация, 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д.Турская</w:t>
            </w:r>
            <w:proofErr w:type="spellEnd"/>
            <w:r w:rsidRPr="00411DC8">
              <w:rPr>
                <w:color w:val="000000"/>
              </w:rPr>
              <w:t>, ул.Мира,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1248,00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38:06:000000:9920 13.02.2023г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1248,00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  <w:tr w:rsidR="00411DC8" w:rsidRPr="00411DC8" w:rsidTr="00411DC8">
        <w:trPr>
          <w:trHeight w:val="70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Иркутская область, Иркутский район</w:t>
            </w:r>
            <w:r w:rsidRPr="00411DC8">
              <w:rPr>
                <w:color w:val="00000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2688,40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38:06:100801:19234 31.05.2024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2688,40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 зарегистрированы</w:t>
            </w:r>
          </w:p>
        </w:tc>
      </w:tr>
    </w:tbl>
    <w:p w:rsidR="00411DC8" w:rsidRPr="00411DC8" w:rsidRDefault="00411DC8" w:rsidP="00411D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6230" w:rsidRPr="00411DC8" w:rsidRDefault="00AF6230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4330"/>
      </w:tblGrid>
      <w:tr w:rsidR="00A3647A" w:rsidTr="00A3647A">
        <w:tc>
          <w:tcPr>
            <w:tcW w:w="11590" w:type="dxa"/>
          </w:tcPr>
          <w:p w:rsidR="00A3647A" w:rsidRDefault="00A3647A" w:rsidP="009B6B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0" w:type="dxa"/>
          </w:tcPr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4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к решению Думы Иркутского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муниципального округа</w:t>
            </w:r>
          </w:p>
          <w:p w:rsidR="00A3647A" w:rsidRPr="00411DC8" w:rsidRDefault="00391F3F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3647A" w:rsidRPr="00411DC8">
              <w:rPr>
                <w:sz w:val="28"/>
                <w:szCs w:val="28"/>
              </w:rPr>
              <w:t>2025 г.</w:t>
            </w:r>
          </w:p>
          <w:p w:rsidR="00A3647A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№</w:t>
            </w:r>
            <w:r w:rsidR="00391F3F">
              <w:rPr>
                <w:sz w:val="28"/>
                <w:szCs w:val="28"/>
              </w:rPr>
              <w:t xml:space="preserve"> 01-62/</w:t>
            </w:r>
            <w:proofErr w:type="spellStart"/>
            <w:r w:rsidR="00391F3F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>ПЕРЕЧЕНЬ</w:t>
      </w: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>исключительных прав, а также иных прав и обязанностей</w:t>
      </w: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5840" w:type="dxa"/>
        <w:tblLayout w:type="fixed"/>
        <w:tblLook w:val="04A0"/>
      </w:tblPr>
      <w:tblGrid>
        <w:gridCol w:w="1715"/>
        <w:gridCol w:w="7180"/>
        <w:gridCol w:w="6945"/>
      </w:tblGrid>
      <w:tr w:rsidR="00411DC8" w:rsidRPr="00411DC8" w:rsidTr="00411DC8">
        <w:trPr>
          <w:trHeight w:val="49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№ п/п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Вид права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Характеристика права</w:t>
            </w:r>
          </w:p>
        </w:tc>
      </w:tr>
      <w:tr w:rsidR="00411DC8" w:rsidRPr="00411DC8" w:rsidTr="00411DC8">
        <w:trPr>
          <w:trHeight w:val="24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</w:tr>
      <w:tr w:rsidR="00411DC8" w:rsidRPr="00411DC8" w:rsidTr="00411DC8">
        <w:trPr>
          <w:trHeight w:val="75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-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Отсутствует</w:t>
            </w:r>
          </w:p>
          <w:p w:rsidR="00411DC8" w:rsidRPr="00411DC8" w:rsidRDefault="00411DC8">
            <w:pPr>
              <w:jc w:val="center"/>
              <w:rPr>
                <w:b/>
              </w:rPr>
            </w:pPr>
          </w:p>
          <w:p w:rsidR="00411DC8" w:rsidRPr="00411DC8" w:rsidRDefault="00411DC8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-</w:t>
            </w:r>
          </w:p>
        </w:tc>
      </w:tr>
    </w:tbl>
    <w:p w:rsidR="00411DC8" w:rsidRPr="00411DC8" w:rsidRDefault="00411DC8" w:rsidP="00411D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1DC8" w:rsidRDefault="00411DC8" w:rsidP="00411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C8" w:rsidRDefault="00411DC8" w:rsidP="00411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C8" w:rsidRDefault="00411DC8" w:rsidP="00411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C8" w:rsidRDefault="00411DC8" w:rsidP="00411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48"/>
        <w:gridCol w:w="4472"/>
      </w:tblGrid>
      <w:tr w:rsidR="00A3647A" w:rsidTr="00A3647A">
        <w:tc>
          <w:tcPr>
            <w:tcW w:w="11448" w:type="dxa"/>
          </w:tcPr>
          <w:p w:rsidR="00A3647A" w:rsidRDefault="00A3647A" w:rsidP="009B6B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A3647A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5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к решению Думы Иркутского</w:t>
            </w:r>
          </w:p>
          <w:p w:rsidR="00A3647A" w:rsidRPr="00411DC8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муниципального округа</w:t>
            </w:r>
          </w:p>
          <w:p w:rsidR="00A3647A" w:rsidRPr="00411DC8" w:rsidRDefault="00C9500C" w:rsidP="009B6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3647A" w:rsidRPr="00411DC8">
              <w:rPr>
                <w:sz w:val="28"/>
                <w:szCs w:val="28"/>
              </w:rPr>
              <w:t>2025 г.</w:t>
            </w:r>
          </w:p>
          <w:p w:rsidR="00A3647A" w:rsidRDefault="00A3647A" w:rsidP="009B6B7B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№</w:t>
            </w:r>
            <w:r w:rsidR="00C9500C">
              <w:rPr>
                <w:sz w:val="28"/>
                <w:szCs w:val="28"/>
              </w:rPr>
              <w:t xml:space="preserve"> 01-62/</w:t>
            </w:r>
            <w:proofErr w:type="spellStart"/>
            <w:r w:rsidR="00C9500C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>ПЕРЕЧЕНЬ</w:t>
      </w:r>
    </w:p>
    <w:p w:rsidR="00411DC8" w:rsidRPr="00A3647A" w:rsidRDefault="00A3647A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Имущества,</w:t>
      </w:r>
      <w:r w:rsidR="00411DC8" w:rsidRPr="00411DC8">
        <w:rPr>
          <w:rFonts w:ascii="Times New Roman" w:hAnsi="Times New Roman" w:cs="Times New Roman"/>
          <w:sz w:val="28"/>
          <w:szCs w:val="28"/>
        </w:rPr>
        <w:t xml:space="preserve"> имущественн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11DC8" w:rsidRPr="00411DC8">
        <w:rPr>
          <w:rFonts w:ascii="Times New Roman" w:hAnsi="Times New Roman" w:cs="Times New Roman"/>
          <w:sz w:val="28"/>
          <w:szCs w:val="28"/>
        </w:rPr>
        <w:t xml:space="preserve"> </w:t>
      </w:r>
      <w:r w:rsidR="00411DC8" w:rsidRPr="00A3647A">
        <w:rPr>
          <w:rFonts w:ascii="Times New Roman" w:hAnsi="Times New Roman" w:cs="Times New Roman"/>
          <w:sz w:val="28"/>
          <w:szCs w:val="28"/>
        </w:rPr>
        <w:t>комплекс</w:t>
      </w:r>
      <w:r w:rsidRPr="00A3647A">
        <w:rPr>
          <w:rFonts w:ascii="Times New Roman" w:hAnsi="Times New Roman" w:cs="Times New Roman"/>
          <w:sz w:val="28"/>
          <w:szCs w:val="28"/>
        </w:rPr>
        <w:t xml:space="preserve">а </w:t>
      </w:r>
      <w:r w:rsidR="00411DC8" w:rsidRPr="00A3647A">
        <w:rPr>
          <w:rFonts w:ascii="Times New Roman" w:hAnsi="Times New Roman" w:cs="Times New Roman"/>
          <w:sz w:val="28"/>
          <w:szCs w:val="28"/>
        </w:rPr>
        <w:t>Муниципальное казенное учреждение «Хозяйственно-эксплуатационная служба» Оекс</w:t>
      </w:r>
      <w:r w:rsidRPr="00A3647A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5840" w:type="dxa"/>
        <w:tblLayout w:type="fixed"/>
        <w:tblLook w:val="04A0"/>
      </w:tblPr>
      <w:tblGrid>
        <w:gridCol w:w="961"/>
        <w:gridCol w:w="3114"/>
        <w:gridCol w:w="2268"/>
        <w:gridCol w:w="2127"/>
        <w:gridCol w:w="2692"/>
        <w:gridCol w:w="2126"/>
        <w:gridCol w:w="2552"/>
      </w:tblGrid>
      <w:tr w:rsidR="00411DC8" w:rsidRPr="00411DC8" w:rsidTr="00411DC8">
        <w:trPr>
          <w:trHeight w:val="163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№ 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Количество/площадь (кв.м)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Адрес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Балансовая стоимость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Кадастровый номер</w:t>
            </w:r>
          </w:p>
          <w:p w:rsidR="00411DC8" w:rsidRPr="00411DC8" w:rsidRDefault="00411DC8">
            <w:pPr>
              <w:jc w:val="center"/>
            </w:pPr>
            <w:r w:rsidRPr="00411DC8">
              <w:t>(для объектов недвижимого имущества)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Сведения о правообладателе недвижимого имущества</w:t>
            </w:r>
          </w:p>
        </w:tc>
      </w:tr>
      <w:tr w:rsidR="00411DC8" w:rsidRPr="00411DC8" w:rsidTr="00411DC8">
        <w:trPr>
          <w:trHeight w:val="27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Карта водителя для тахографа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Карта водителя для тахографа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Карта предприятия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proofErr w:type="spellStart"/>
            <w:r w:rsidRPr="00411DC8">
              <w:t>Мотобур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 xml:space="preserve">Набор </w:t>
            </w:r>
            <w:proofErr w:type="spellStart"/>
            <w:r w:rsidRPr="00411DC8">
              <w:t>диэлектр</w:t>
            </w:r>
            <w:proofErr w:type="spellEnd"/>
            <w:r w:rsidRPr="00411DC8">
              <w:t>. инструмента "Стандарт"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3642,49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Опрыскиватель садовый 5л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Перфоратор SDS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Пила цепная ВС-45 бензиновая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8255,50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Сварочный аппарат LAVITA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proofErr w:type="spellStart"/>
            <w:r w:rsidRPr="00411DC8">
              <w:t>Тример</w:t>
            </w:r>
            <w:proofErr w:type="spellEnd"/>
            <w:r w:rsidRPr="00411DC8">
              <w:t xml:space="preserve"> бензиновый 2.8л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Триммер TВR-250P бензиновый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Шнек для 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Бензиновая газонокосилка 2,5 л.с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15870,00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Бензопила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</w:tbl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DC8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Pr="00A3647A">
        <w:rPr>
          <w:rFonts w:ascii="Times New Roman" w:hAnsi="Times New Roman" w:cs="Times New Roman"/>
          <w:sz w:val="28"/>
          <w:szCs w:val="28"/>
        </w:rPr>
        <w:t>имущественн</w:t>
      </w:r>
      <w:r w:rsidR="00A3647A" w:rsidRPr="00A3647A">
        <w:rPr>
          <w:rFonts w:ascii="Times New Roman" w:hAnsi="Times New Roman" w:cs="Times New Roman"/>
          <w:sz w:val="28"/>
          <w:szCs w:val="28"/>
        </w:rPr>
        <w:t>ого</w:t>
      </w:r>
      <w:r w:rsidRPr="00A3647A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A3647A" w:rsidRPr="00A3647A">
        <w:rPr>
          <w:rFonts w:ascii="Times New Roman" w:hAnsi="Times New Roman" w:cs="Times New Roman"/>
          <w:sz w:val="28"/>
          <w:szCs w:val="28"/>
        </w:rPr>
        <w:t>а</w:t>
      </w:r>
      <w:r w:rsidRPr="00A3647A">
        <w:rPr>
          <w:rFonts w:ascii="Times New Roman" w:hAnsi="Times New Roman" w:cs="Times New Roman"/>
          <w:sz w:val="28"/>
          <w:szCs w:val="28"/>
        </w:rPr>
        <w:t xml:space="preserve"> Муниципальное учреждение «Социально-культурный спортивный комплекс» Оекского муниципального образования</w:t>
      </w:r>
    </w:p>
    <w:p w:rsidR="00411DC8" w:rsidRPr="00411DC8" w:rsidRDefault="00411DC8" w:rsidP="00411D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5735" w:type="dxa"/>
        <w:tblInd w:w="108" w:type="dxa"/>
        <w:tblLayout w:type="fixed"/>
        <w:tblLook w:val="04A0"/>
      </w:tblPr>
      <w:tblGrid>
        <w:gridCol w:w="827"/>
        <w:gridCol w:w="3142"/>
        <w:gridCol w:w="2268"/>
        <w:gridCol w:w="2127"/>
        <w:gridCol w:w="2693"/>
        <w:gridCol w:w="2126"/>
        <w:gridCol w:w="2552"/>
      </w:tblGrid>
      <w:tr w:rsidR="00411DC8" w:rsidRPr="00411DC8" w:rsidTr="00411DC8">
        <w:trPr>
          <w:trHeight w:val="16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№ п/п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Количество/ площадь (кв.м)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Адрес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Балансовая стоимость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Кадастровый номер</w:t>
            </w:r>
          </w:p>
          <w:p w:rsidR="00411DC8" w:rsidRPr="00411DC8" w:rsidRDefault="00411DC8">
            <w:pPr>
              <w:jc w:val="center"/>
            </w:pPr>
            <w:r w:rsidRPr="00411DC8">
              <w:t>(для объектов недвижимого имущества)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Сведения о правообладателе недвижимого имущества</w:t>
            </w:r>
          </w:p>
        </w:tc>
      </w:tr>
      <w:tr w:rsidR="00411DC8" w:rsidRPr="00411DC8" w:rsidTr="00411DC8">
        <w:trPr>
          <w:trHeight w:val="2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</w:tr>
      <w:tr w:rsidR="00411DC8" w:rsidRPr="00411DC8" w:rsidTr="00411DC8">
        <w:trPr>
          <w:trHeight w:val="2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Здание дома культуры с. Оек, ул. Кирова 91-д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4459,7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 xml:space="preserve">Иркутская область, Иркутский район, </w:t>
            </w:r>
            <w:proofErr w:type="spellStart"/>
            <w:r w:rsidRPr="00411DC8">
              <w:t>с.Оек</w:t>
            </w:r>
            <w:proofErr w:type="spellEnd"/>
            <w:r w:rsidRPr="00411DC8">
              <w:t>, ул.Кирова, 91Д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9 303 587,00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38:06:070101:1014                           02.08.2016г</w:t>
            </w:r>
          </w:p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</w:tr>
      <w:tr w:rsidR="00411DC8" w:rsidRPr="00411DC8" w:rsidTr="00411DC8">
        <w:trPr>
          <w:trHeight w:val="2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 xml:space="preserve">Иркутская область, Иркутский район, </w:t>
            </w:r>
            <w:proofErr w:type="spellStart"/>
            <w:r w:rsidRPr="00411DC8">
              <w:t>с.Оек</w:t>
            </w:r>
            <w:proofErr w:type="spellEnd"/>
            <w:r w:rsidRPr="00411DC8">
              <w:t>, ул.Кирова, 91Д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16958764,08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38:06:070101:1045 14.11.2017г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Оекское МО</w:t>
            </w:r>
          </w:p>
        </w:tc>
      </w:tr>
      <w:tr w:rsidR="00411DC8" w:rsidRPr="00411DC8" w:rsidTr="00411DC8">
        <w:trPr>
          <w:trHeight w:val="2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 xml:space="preserve">Площадь Дома культуры </w:t>
            </w:r>
            <w:proofErr w:type="spellStart"/>
            <w:r w:rsidRPr="00411DC8">
              <w:t>с.Оек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 xml:space="preserve">Иркутская область, Иркутский 4район, </w:t>
            </w:r>
            <w:proofErr w:type="spellStart"/>
            <w:r w:rsidRPr="00411DC8">
              <w:t>с.Оек</w:t>
            </w:r>
            <w:proofErr w:type="spellEnd"/>
            <w:r w:rsidRPr="00411DC8">
              <w:t>, ул.Кирова, 91Д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4436701,06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2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д.Максимовщина</w:t>
            </w:r>
            <w:proofErr w:type="spellEnd"/>
            <w:r w:rsidRPr="00411DC8">
              <w:rPr>
                <w:color w:val="000000"/>
              </w:rPr>
              <w:t>, ул.Веселая,2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2878405,50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rPr>
                <w:color w:val="000000"/>
              </w:rPr>
              <w:t>38:06:071001:241 26.06.2020г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t>Оекское МО</w:t>
            </w:r>
          </w:p>
        </w:tc>
      </w:tr>
      <w:tr w:rsidR="00411DC8" w:rsidRPr="00411DC8" w:rsidTr="00411DC8">
        <w:trPr>
          <w:trHeight w:val="27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 xml:space="preserve">Иркутская область, Иркутский район, </w:t>
            </w:r>
            <w:proofErr w:type="spellStart"/>
            <w:r w:rsidRPr="00411DC8">
              <w:rPr>
                <w:color w:val="000000"/>
              </w:rPr>
              <w:t>д.Максимовщина</w:t>
            </w:r>
            <w:proofErr w:type="spellEnd"/>
            <w:r w:rsidRPr="00411DC8">
              <w:rPr>
                <w:color w:val="000000"/>
              </w:rPr>
              <w:t xml:space="preserve"> ул.Веселая д.2</w:t>
            </w:r>
          </w:p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176680,32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38:06:071001:225                         26.06.2020г</w:t>
            </w:r>
          </w:p>
          <w:p w:rsidR="00411DC8" w:rsidRPr="00411DC8" w:rsidRDefault="00411DC8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Оекское МО</w:t>
            </w:r>
          </w:p>
          <w:p w:rsidR="00411DC8" w:rsidRPr="00411DC8" w:rsidRDefault="00411DC8">
            <w:pPr>
              <w:jc w:val="center"/>
              <w:rPr>
                <w:color w:val="000000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  <w:p w:rsidR="00411DC8" w:rsidRPr="00411DC8" w:rsidRDefault="00411DC8">
            <w:pPr>
              <w:jc w:val="center"/>
            </w:pPr>
            <w:r w:rsidRPr="00411DC8">
              <w:t>6</w:t>
            </w:r>
          </w:p>
          <w:p w:rsidR="00411DC8" w:rsidRPr="00411DC8" w:rsidRDefault="00411DC8">
            <w:pPr>
              <w:jc w:val="center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GPS навигатор (ГЛОНАСС)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Автомобиль ФИАТ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1 500 000,00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Аккордеон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Аккордеон "Тула"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68783,00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Аккордеон красный перламутровый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Активная акустическая система EUROSOUND ESM-15Bi-M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19631,92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Активная акустическая система EUROSOUND ESM-15Bi-M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19631,91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Акустическая система активная BEHRINGER B615D № 1+стойка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27495,37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Акустическая система активная BEHRINGER B615D № 2+стойка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27495,37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9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CХ-11(14)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Акустическая система окружения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CХ-11(9)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Акустическая система пассивная JBL JRX 225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29976,03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Акустическая система пассивная JBL JRX 225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29976,03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Акустическая система пассивная JBL JRX 225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29976,03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Акустическая система пассивная JBL JRX 225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29976,03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Аналоговый микшер </w:t>
            </w:r>
            <w:proofErr w:type="spellStart"/>
            <w:r w:rsidRPr="00411DC8">
              <w:t>Behringer</w:t>
            </w:r>
            <w:proofErr w:type="spellEnd"/>
            <w:r w:rsidRPr="00411DC8">
              <w:t xml:space="preserve"> X2222USB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17980,00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Артобъект</w:t>
            </w:r>
            <w:proofErr w:type="spellEnd"/>
            <w:r w:rsidRPr="00411DC8">
              <w:t xml:space="preserve"> "Я люблю </w:t>
            </w:r>
            <w:proofErr w:type="spellStart"/>
            <w:r w:rsidRPr="00411DC8">
              <w:t>Оек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32187,00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Бас</w:t>
            </w:r>
            <w:r w:rsidRPr="00411DC8">
              <w:rPr>
                <w:lang w:val="en-US"/>
              </w:rPr>
              <w:t>-</w:t>
            </w:r>
            <w:r w:rsidRPr="00411DC8">
              <w:t>гитара</w:t>
            </w:r>
            <w:r w:rsidRPr="00411DC8">
              <w:rPr>
                <w:lang w:val="en-US"/>
              </w:rPr>
              <w:t xml:space="preserve"> ALINA PRO Fighter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10621,90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Батут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Беговая дорожка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25995,76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15815,13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3889,55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16095,27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Библиотечный фонд (детская </w:t>
            </w:r>
            <w:proofErr w:type="spellStart"/>
            <w:r w:rsidRPr="00411DC8">
              <w:t>лит-ра</w:t>
            </w:r>
            <w:proofErr w:type="spellEnd"/>
            <w:r w:rsidRPr="00411DC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8070,03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 д. Бутырки (2010г)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 д. Бутырки (2011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 д. Коты (2010г)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 д. Коты (2011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Библиотечный фонд ноябрь 2023 </w:t>
            </w:r>
            <w:proofErr w:type="spellStart"/>
            <w:r w:rsidRPr="00411DC8">
              <w:t>д.Бутырки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38343,35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 ноябрь 2023 д.Коты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34140,55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Библиотечный фонд ноябрь 2023 </w:t>
            </w:r>
            <w:proofErr w:type="spellStart"/>
            <w:r w:rsidRPr="00411DC8">
              <w:t>с.Оек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31857,50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Библиотечный фонд с. Оек (2011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Библиотечный фонд </w:t>
            </w:r>
            <w:proofErr w:type="spellStart"/>
            <w:r w:rsidRPr="00411DC8">
              <w:t>с.Оёк</w:t>
            </w:r>
            <w:proofErr w:type="spellEnd"/>
            <w:r w:rsidRPr="00411DC8">
              <w:t xml:space="preserve"> (2010 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Блок </w:t>
            </w:r>
            <w:proofErr w:type="spellStart"/>
            <w:r w:rsidRPr="00411DC8">
              <w:t>диммерный</w:t>
            </w:r>
            <w:proofErr w:type="spellEnd"/>
            <w:r w:rsidRPr="00411DC8">
              <w:t xml:space="preserve"> цифровой MLIGHT PD 12-2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58260,53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Блок тахографа СКЗИ НКМ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Бойлер 100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25423,73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Велотренажер магнитный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Вешалка гардеробная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9494,43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Вешалка гардеробная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9494,43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Вешалка гардеробная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9494,43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Вешалка гардеробная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9494,43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Видеокамера </w:t>
            </w:r>
            <w:proofErr w:type="spellStart"/>
            <w:r w:rsidRPr="00411DC8">
              <w:t>Panasonic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32359,20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Видеокамера</w:t>
            </w:r>
            <w:r w:rsidRPr="00411DC8">
              <w:rPr>
                <w:lang w:val="en-US"/>
              </w:rPr>
              <w:t xml:space="preserve"> Sony ILME-FX30 Body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336229,16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Видеокамера</w:t>
            </w:r>
            <w:r w:rsidRPr="00411DC8">
              <w:rPr>
                <w:lang w:val="en-US"/>
              </w:rPr>
              <w:t xml:space="preserve"> Vt-333 Y </w:t>
            </w:r>
            <w:proofErr w:type="spellStart"/>
            <w:r w:rsidRPr="00411DC8">
              <w:rPr>
                <w:lang w:val="en-US"/>
              </w:rPr>
              <w:t>Wir</w:t>
            </w:r>
            <w:proofErr w:type="spellEnd"/>
            <w:r w:rsidRPr="00411DC8">
              <w:rPr>
                <w:lang w:val="en-US"/>
              </w:rPr>
              <w:t xml:space="preserve"> Light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11000,90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Видеокамера</w:t>
            </w:r>
            <w:r w:rsidRPr="00411DC8">
              <w:rPr>
                <w:lang w:val="en-US"/>
              </w:rPr>
              <w:t xml:space="preserve"> Vt-333 Y </w:t>
            </w:r>
            <w:proofErr w:type="spellStart"/>
            <w:r w:rsidRPr="00411DC8">
              <w:rPr>
                <w:lang w:val="en-US"/>
              </w:rPr>
              <w:t>Wir</w:t>
            </w:r>
            <w:proofErr w:type="spellEnd"/>
            <w:r w:rsidRPr="00411DC8">
              <w:rPr>
                <w:lang w:val="en-US"/>
              </w:rPr>
              <w:t xml:space="preserve"> Light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lang w:val="en-US"/>
              </w:rPr>
            </w:pPr>
            <w:r w:rsidRPr="00411DC8">
              <w:t>11000,90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Видеокамера</w:t>
            </w:r>
            <w:r w:rsidRPr="00411DC8">
              <w:rPr>
                <w:lang w:val="en-US"/>
              </w:rPr>
              <w:t xml:space="preserve"> Vt-333 Y </w:t>
            </w:r>
            <w:proofErr w:type="spellStart"/>
            <w:r w:rsidRPr="00411DC8">
              <w:rPr>
                <w:lang w:val="en-US"/>
              </w:rPr>
              <w:t>Wir</w:t>
            </w:r>
            <w:proofErr w:type="spellEnd"/>
            <w:r w:rsidRPr="00411DC8">
              <w:rPr>
                <w:lang w:val="en-US"/>
              </w:rPr>
              <w:t xml:space="preserve"> Light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lang w:val="en-US"/>
              </w:rPr>
            </w:pPr>
            <w:r w:rsidRPr="00411DC8">
              <w:t>11000,90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Видеокамера</w:t>
            </w:r>
            <w:r w:rsidRPr="00411DC8">
              <w:rPr>
                <w:lang w:val="en-US"/>
              </w:rPr>
              <w:t xml:space="preserve"> Vt-333 Y </w:t>
            </w:r>
            <w:proofErr w:type="spellStart"/>
            <w:r w:rsidRPr="00411DC8">
              <w:rPr>
                <w:lang w:val="en-US"/>
              </w:rPr>
              <w:t>Wir</w:t>
            </w:r>
            <w:proofErr w:type="spellEnd"/>
            <w:r w:rsidRPr="00411DC8">
              <w:rPr>
                <w:lang w:val="en-US"/>
              </w:rPr>
              <w:t xml:space="preserve"> Light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lang w:val="en-US"/>
              </w:rPr>
            </w:pPr>
            <w:r w:rsidRPr="00411DC8">
              <w:t>11000,90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Видеокамера</w:t>
            </w:r>
            <w:r w:rsidRPr="00411DC8">
              <w:rPr>
                <w:lang w:val="en-US"/>
              </w:rPr>
              <w:t xml:space="preserve"> Vt-333 Y </w:t>
            </w:r>
            <w:proofErr w:type="spellStart"/>
            <w:r w:rsidRPr="00411DC8">
              <w:rPr>
                <w:lang w:val="en-US"/>
              </w:rPr>
              <w:t>Wir</w:t>
            </w:r>
            <w:proofErr w:type="spellEnd"/>
            <w:r w:rsidRPr="00411DC8">
              <w:rPr>
                <w:lang w:val="en-US"/>
              </w:rPr>
              <w:t xml:space="preserve"> Light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lang w:val="en-US"/>
              </w:rPr>
            </w:pPr>
            <w:r w:rsidRPr="00411DC8">
              <w:t>11000,90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16430,00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16430,00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16430,00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16430,00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выставочная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13760,00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прямоугольная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9744,71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прямоугольная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9744,71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прямоугольная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9744,71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прямоугольная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9744,71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Витрина прямоугольная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9744,71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Водонагреватель 50 лит.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6147,00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Водонагреватель 80 лит.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Водонагреватель Воевода 80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10388,70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Вокальная радиосистема с 2-мя ручными микрофонами </w:t>
            </w:r>
            <w:proofErr w:type="spellStart"/>
            <w:r w:rsidRPr="00411DC8">
              <w:t>Micnet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Dual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vokal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set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Вывеска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Вывеска "Кинотеатр "СИБИРЬ"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35988,53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Гексагональные гантели со стойкой RC-DB-20P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Горизонтальная тяга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141389,50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Диван "Фортуна"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Диван "Фортуна"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Диван "Фортуна"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Диван "Фортуна"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Диван "Фортуна"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Диван "Фортуна"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Дрель ударная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Ель искусственная 4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Жалюзи </w:t>
            </w:r>
            <w:proofErr w:type="spellStart"/>
            <w:r w:rsidRPr="00411DC8">
              <w:t>верикальные</w:t>
            </w:r>
            <w:proofErr w:type="spellEnd"/>
            <w:r w:rsidRPr="00411DC8">
              <w:t xml:space="preserve"> тканевые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Жалюзи </w:t>
            </w:r>
            <w:proofErr w:type="spellStart"/>
            <w:r w:rsidRPr="00411DC8">
              <w:t>верикальные</w:t>
            </w:r>
            <w:proofErr w:type="spellEnd"/>
            <w:r w:rsidRPr="00411DC8">
              <w:t xml:space="preserve"> тканевые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Жалюзи защитные DOORHAN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Жалюзи защитные DOORHAN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Жим от плеч\жим от груди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114225,00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Заэкранная</w:t>
            </w:r>
            <w:proofErr w:type="spellEnd"/>
            <w:r w:rsidRPr="00411DC8">
              <w:t xml:space="preserve"> система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CE-215B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72893,50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Заэкранная</w:t>
            </w:r>
            <w:proofErr w:type="spellEnd"/>
            <w:r w:rsidRPr="00411DC8">
              <w:t xml:space="preserve"> система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CE-215B-2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72893,50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Заэкранная</w:t>
            </w:r>
            <w:proofErr w:type="spellEnd"/>
            <w:r w:rsidRPr="00411DC8">
              <w:t xml:space="preserve"> система 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CE-215B-3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72893,50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proofErr w:type="spellStart"/>
            <w:r w:rsidRPr="00411DC8">
              <w:t>Звуковойпроцессор</w:t>
            </w:r>
            <w:proofErr w:type="spellEnd"/>
            <w:r w:rsidRPr="00411DC8">
              <w:rPr>
                <w:lang w:val="en-US"/>
              </w:rPr>
              <w:t xml:space="preserve"> Digital Cinema Processor DCP 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136410,00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Зеркало 2.1*5.6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36710,00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Зеркало 2.1*5.6 м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36710,00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Зеркальная камера </w:t>
            </w:r>
            <w:proofErr w:type="spellStart"/>
            <w:r w:rsidRPr="00411DC8">
              <w:t>Nikon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36850,30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Зеркальный шар с двигателем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ИБП </w:t>
            </w:r>
            <w:proofErr w:type="spellStart"/>
            <w:r w:rsidRPr="00411DC8">
              <w:t>Powercom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Raptor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Интегрированный </w:t>
            </w:r>
            <w:proofErr w:type="spellStart"/>
            <w:r w:rsidRPr="00411DC8">
              <w:t>мультимедийный</w:t>
            </w:r>
            <w:proofErr w:type="spellEnd"/>
            <w:r w:rsidRPr="00411DC8">
              <w:t xml:space="preserve"> блок </w:t>
            </w:r>
            <w:proofErr w:type="spellStart"/>
            <w:r w:rsidRPr="00411DC8">
              <w:t>Christie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Digital</w:t>
            </w:r>
            <w:proofErr w:type="spellEnd"/>
            <w:r w:rsidRPr="00411DC8">
              <w:t xml:space="preserve"> IMB-S3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519105,60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Искусственная каркасная 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Источник бесперебойного питания </w:t>
            </w:r>
            <w:proofErr w:type="spellStart"/>
            <w:r w:rsidRPr="00411DC8">
              <w:t>Ippon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SmartWinner</w:t>
            </w:r>
            <w:proofErr w:type="spellEnd"/>
            <w:r w:rsidRPr="00411DC8">
              <w:t xml:space="preserve"> 3000NEW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43470,00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Камера уличного наблюдения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14547,50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Камера уличного наблюдения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14547,50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Камера уличного наблюдения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14547,50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Камера уличного наблюдения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14547,50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Канализационная насосная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13343,00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Канат для </w:t>
            </w:r>
            <w:proofErr w:type="spellStart"/>
            <w:r w:rsidRPr="00411DC8">
              <w:t>перетягивания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х</w:t>
            </w:r>
            <w:proofErr w:type="spellEnd"/>
            <w:r w:rsidRPr="00411DC8">
              <w:t xml:space="preserve">/б 10м </w:t>
            </w:r>
            <w:proofErr w:type="spellStart"/>
            <w:r w:rsidRPr="00411DC8">
              <w:t>диам</w:t>
            </w:r>
            <w:proofErr w:type="spellEnd"/>
            <w:r w:rsidRPr="00411DC8">
              <w:t>. 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Кафедра докладчика PARLIAMENT-800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29 990,00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Клюшка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Клюшка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Книги библиотечного 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Книги библиотечного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5638,74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Книги библиотечного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Компактный </w:t>
            </w:r>
            <w:proofErr w:type="spellStart"/>
            <w:r w:rsidRPr="00411DC8">
              <w:t>диммерный</w:t>
            </w:r>
            <w:proofErr w:type="spellEnd"/>
            <w:r w:rsidRPr="00411DC8">
              <w:t xml:space="preserve"> блок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Комплект звуковой коммутации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Комплект цифровой коммутации </w:t>
            </w:r>
            <w:proofErr w:type="spellStart"/>
            <w:r w:rsidRPr="00411DC8">
              <w:t>Asia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Cinema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100490,00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Компьютер DNS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15187,30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Компьютер DNS </w:t>
            </w:r>
            <w:proofErr w:type="spellStart"/>
            <w:r w:rsidRPr="00411DC8">
              <w:t>Office</w:t>
            </w:r>
            <w:proofErr w:type="spellEnd"/>
            <w:r w:rsidRPr="00411DC8">
              <w:t xml:space="preserve"> XL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22620,00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1500 Вт THERMOR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37908,00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1500 Вт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Коньки КХЛ </w:t>
            </w:r>
            <w:proofErr w:type="spellStart"/>
            <w:r w:rsidRPr="00411DC8">
              <w:t>Legend</w:t>
            </w:r>
            <w:proofErr w:type="spellEnd"/>
            <w:r w:rsidRPr="00411DC8">
              <w:t xml:space="preserve"> (40)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Коньки КХЛ </w:t>
            </w:r>
            <w:proofErr w:type="spellStart"/>
            <w:r w:rsidRPr="00411DC8">
              <w:t>Legend</w:t>
            </w:r>
            <w:proofErr w:type="spellEnd"/>
            <w:r w:rsidRPr="00411DC8">
              <w:t xml:space="preserve"> (42)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барабанщицы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белорусский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девичий казачий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женский казачий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женский казачий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женский казачий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</w:t>
            </w:r>
            <w:proofErr w:type="spellStart"/>
            <w:r w:rsidRPr="00411DC8">
              <w:t>мальчуковый</w:t>
            </w:r>
            <w:proofErr w:type="spellEnd"/>
            <w:r w:rsidRPr="00411DC8">
              <w:t xml:space="preserve"> казачий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мужской казачий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мужской казачий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мужской казачий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мужской казачий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сценический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11160,00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сценический вокальный дуэт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24534,80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Котел электрический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15254,24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Котел электрический 9 кВт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23391,00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Кресло для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4428,78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Кресло для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Кресло для сотрудников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Кресло для сотрудников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Кресло мягкое "Наполи"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Кресло мягкое "Наполи"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Лазер  LS </w:t>
            </w:r>
            <w:proofErr w:type="spellStart"/>
            <w:r w:rsidRPr="00411DC8">
              <w:t>Systems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Fancy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16850,00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Лазер EURO DJ </w:t>
            </w:r>
            <w:proofErr w:type="spellStart"/>
            <w:r w:rsidRPr="00411DC8">
              <w:t>Mixlight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13880,00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Лазерный прибор 3-х </w:t>
            </w:r>
            <w:proofErr w:type="spellStart"/>
            <w:r w:rsidRPr="00411DC8">
              <w:t>цветный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Ласты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Ласты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Литература о Байкале и Иркутске (2013 г.) Бутырки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2281,00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Литература о Байкале и Иркутске (2013 г.) Коты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2495,50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Литература о Байкале и Иркутске (2013 г.)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4123,38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Лобзик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Машина Смита 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132526,50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Машина швейная </w:t>
            </w:r>
            <w:proofErr w:type="spellStart"/>
            <w:r w:rsidRPr="00411DC8">
              <w:t>Джаноме</w:t>
            </w:r>
            <w:proofErr w:type="spellEnd"/>
            <w:r w:rsidRPr="00411DC8">
              <w:t xml:space="preserve"> 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Мешок боксерский "Кирза"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Микрофон инструментальный AKG C1000S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11201,00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Микрофон инструментальный AKG C1000S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11201,00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Микрофон инструментальный AKG C1000S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11201,00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Микшер аналоговый SX 2442FX EURODESK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33867,82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Микшерный пульт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Монитор Philips 23.8"241V8L черный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Монитор</w:t>
            </w:r>
            <w:r w:rsidRPr="00411DC8">
              <w:rPr>
                <w:lang w:val="en-US"/>
              </w:rPr>
              <w:t xml:space="preserve"> </w:t>
            </w:r>
            <w:proofErr w:type="spellStart"/>
            <w:r w:rsidRPr="00411DC8">
              <w:rPr>
                <w:lang w:val="en-US"/>
              </w:rPr>
              <w:t>Xiaomi</w:t>
            </w:r>
            <w:proofErr w:type="spellEnd"/>
            <w:r w:rsidRPr="00411DC8">
              <w:rPr>
                <w:lang w:val="en-US"/>
              </w:rPr>
              <w:t xml:space="preserve"> 27"Mi </w:t>
            </w:r>
            <w:proofErr w:type="spellStart"/>
            <w:r w:rsidRPr="00411DC8">
              <w:rPr>
                <w:lang w:val="en-US"/>
              </w:rPr>
              <w:t>Desktor</w:t>
            </w:r>
            <w:proofErr w:type="spellEnd"/>
            <w:r w:rsidRPr="00411DC8">
              <w:rPr>
                <w:lang w:val="en-US"/>
              </w:rPr>
              <w:t xml:space="preserve"> Monitor Black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14999,00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Музыкальный центр </w:t>
            </w:r>
            <w:proofErr w:type="spellStart"/>
            <w:r w:rsidRPr="00411DC8">
              <w:t>Mini</w:t>
            </w:r>
            <w:proofErr w:type="spellEnd"/>
            <w:r w:rsidRPr="00411DC8">
              <w:t xml:space="preserve"> LG CM4530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Музыкальный центр </w:t>
            </w:r>
            <w:proofErr w:type="spellStart"/>
            <w:r w:rsidRPr="00411DC8">
              <w:t>Samsung</w:t>
            </w:r>
            <w:proofErr w:type="spellEnd"/>
            <w:r w:rsidRPr="00411DC8">
              <w:t xml:space="preserve"> MM-ZJ8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4273,80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Мультикор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Proel</w:t>
            </w:r>
            <w:proofErr w:type="spellEnd"/>
            <w:r w:rsidRPr="00411DC8">
              <w:t xml:space="preserve"> TN1204LU50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39018,94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Мультимедиа проектор </w:t>
            </w:r>
            <w:proofErr w:type="spellStart"/>
            <w:r w:rsidRPr="00411DC8">
              <w:t>Panasonic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96490,00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МФУ </w:t>
            </w:r>
            <w:proofErr w:type="spellStart"/>
            <w:r w:rsidRPr="00411DC8">
              <w:t>Brother</w:t>
            </w:r>
            <w:proofErr w:type="spellEnd"/>
            <w:r w:rsidRPr="00411DC8">
              <w:t xml:space="preserve"> DCP-L2500DR (Принтер/Копир/Сканер)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12999,00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МФУ</w:t>
            </w:r>
            <w:r w:rsidRPr="00411DC8">
              <w:rPr>
                <w:lang w:val="en-US"/>
              </w:rPr>
              <w:t xml:space="preserve"> Canon i-SENSYS MF4410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МФУ </w:t>
            </w:r>
            <w:r w:rsidRPr="00411DC8">
              <w:rPr>
                <w:lang w:val="en-US"/>
              </w:rPr>
              <w:t>Canon</w:t>
            </w:r>
            <w:r w:rsidRPr="00411DC8">
              <w:t xml:space="preserve"> </w:t>
            </w:r>
            <w:r w:rsidRPr="00411DC8">
              <w:rPr>
                <w:lang w:val="en-US"/>
              </w:rPr>
              <w:t>i</w:t>
            </w:r>
            <w:r w:rsidRPr="00411DC8">
              <w:t>-</w:t>
            </w:r>
            <w:r w:rsidRPr="00411DC8">
              <w:rPr>
                <w:lang w:val="en-US"/>
              </w:rPr>
              <w:t>SENSYS</w:t>
            </w:r>
            <w:r w:rsidRPr="00411DC8">
              <w:t xml:space="preserve"> </w:t>
            </w:r>
            <w:r w:rsidRPr="00411DC8">
              <w:rPr>
                <w:lang w:val="en-US"/>
              </w:rPr>
              <w:t>MF</w:t>
            </w:r>
            <w:r w:rsidRPr="00411DC8">
              <w:t>4410 (Принтер/Копир/Сканер)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МФУ </w:t>
            </w:r>
            <w:proofErr w:type="spellStart"/>
            <w:r w:rsidRPr="00411DC8">
              <w:t>Samsung</w:t>
            </w:r>
            <w:proofErr w:type="spellEnd"/>
            <w:r w:rsidRPr="00411DC8">
              <w:t xml:space="preserve"> (Принтер/Сканер/Копир/Факс)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МФУ НР </w:t>
            </w:r>
            <w:proofErr w:type="spellStart"/>
            <w:r w:rsidRPr="00411DC8">
              <w:t>Ink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Tank</w:t>
            </w:r>
            <w:proofErr w:type="spellEnd"/>
            <w:r w:rsidRPr="00411DC8">
              <w:t xml:space="preserve"> 410 (Принтер/Копир/Сканер)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баскетбольный "MOLTEN BGF7X"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волейбольный "MIKASA"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Насос-автомат </w:t>
            </w:r>
            <w:proofErr w:type="spellStart"/>
            <w:r w:rsidRPr="00411DC8">
              <w:t>Джамбо</w:t>
            </w:r>
            <w:proofErr w:type="spellEnd"/>
            <w:r w:rsidRPr="00411DC8">
              <w:t xml:space="preserve"> 70/50 П-50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Насосная станция OTGON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12867,40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Ноутбук </w:t>
            </w:r>
            <w:proofErr w:type="spellStart"/>
            <w:r w:rsidRPr="00411DC8">
              <w:t>Acer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Extensa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Ноутбук </w:t>
            </w:r>
            <w:proofErr w:type="spellStart"/>
            <w:r w:rsidRPr="00411DC8">
              <w:t>Acer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Nitro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66765,10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Ноутбук HP nx6310 С410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28177,50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Облучатель-рециркулятор</w:t>
            </w:r>
            <w:proofErr w:type="spellEnd"/>
            <w:r w:rsidRPr="00411DC8">
              <w:t xml:space="preserve"> MAXI-SHIELD 1 лампа 30 </w:t>
            </w:r>
            <w:proofErr w:type="spellStart"/>
            <w:r w:rsidRPr="00411DC8">
              <w:t>вт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Облучатель-рециркулятор</w:t>
            </w:r>
            <w:proofErr w:type="spellEnd"/>
            <w:r w:rsidRPr="00411DC8">
              <w:t xml:space="preserve"> MAXI-SHIELD-II (4*30вт)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Облучатель-рециркулятор</w:t>
            </w:r>
            <w:proofErr w:type="spellEnd"/>
            <w:r w:rsidRPr="00411DC8">
              <w:t xml:space="preserve"> MAXI-SHIELD-II 2 лампы 30вт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Обогреватель инфракрасный BALLU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Обогреватель инфракрасный BALLU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Оверлог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Оверлок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Jack</w:t>
            </w:r>
            <w:proofErr w:type="spellEnd"/>
            <w:r w:rsidRPr="00411DC8">
              <w:t xml:space="preserve"> Е4S4-M03/333+стол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40123,08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Ограждение металлическое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394195,00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Одежда сцены (генеральный ламбрекен)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43948,00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Одежда сцены (занавес на </w:t>
            </w:r>
            <w:proofErr w:type="spellStart"/>
            <w:r w:rsidRPr="00411DC8">
              <w:t>подкладе</w:t>
            </w:r>
            <w:proofErr w:type="spellEnd"/>
            <w:r w:rsidRPr="00411DC8">
              <w:t>)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Одежда сцены (занавес на </w:t>
            </w:r>
            <w:proofErr w:type="spellStart"/>
            <w:r w:rsidRPr="00411DC8">
              <w:t>подкладе</w:t>
            </w:r>
            <w:proofErr w:type="spellEnd"/>
            <w:r w:rsidRPr="00411DC8">
              <w:t>)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Одежда сцены 2011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Памперсы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Памперсы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Пассивная 3D система </w:t>
            </w:r>
            <w:proofErr w:type="spellStart"/>
            <w:r w:rsidRPr="00411DC8">
              <w:t>GetD</w:t>
            </w:r>
            <w:proofErr w:type="spellEnd"/>
            <w:r w:rsidRPr="00411DC8">
              <w:t xml:space="preserve"> GK600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274468,00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Пек Дек задние дельты IR-TB07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109909,50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Персональный компьютер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Персональный компьютер в сборе: </w:t>
            </w:r>
            <w:proofErr w:type="spellStart"/>
            <w:r w:rsidRPr="00411DC8">
              <w:t>Core</w:t>
            </w:r>
            <w:proofErr w:type="spellEnd"/>
            <w:r w:rsidRPr="00411DC8">
              <w:t xml:space="preserve"> i7/16 </w:t>
            </w:r>
            <w:proofErr w:type="spellStart"/>
            <w:r w:rsidRPr="00411DC8">
              <w:t>Gb</w:t>
            </w:r>
            <w:proofErr w:type="spellEnd"/>
            <w:r w:rsidRPr="00411DC8">
              <w:t xml:space="preserve"> DDR3/2Tb SATAIII/240Gb SSD/</w:t>
            </w:r>
            <w:proofErr w:type="spellStart"/>
            <w:r w:rsidRPr="00411DC8">
              <w:t>GeForce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Персональный компьютер в сборе: </w:t>
            </w:r>
            <w:proofErr w:type="spellStart"/>
            <w:r w:rsidRPr="00411DC8">
              <w:t>Intel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Core</w:t>
            </w:r>
            <w:proofErr w:type="spellEnd"/>
            <w:r w:rsidRPr="00411DC8">
              <w:t xml:space="preserve"> i5 4460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53504,50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Пила дисковая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Полка навесная 80*26*98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Полка навесная 80*26*98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Полка навесная 80*26*98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Полка навесная 80*26*98 вишня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Полка навесная 80*26*98 вишня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Прилавок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Прилавок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Прилавок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Прилавок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Прилавок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Прилавок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Прилавок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Принтер (МФУ)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4377,50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Принтер </w:t>
            </w:r>
            <w:proofErr w:type="spellStart"/>
            <w:r w:rsidRPr="00411DC8">
              <w:t>Epson</w:t>
            </w:r>
            <w:proofErr w:type="spellEnd"/>
            <w:r w:rsidRPr="00411DC8">
              <w:t xml:space="preserve"> L800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Принтер лазерный НР LaserJet Pro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Принтер лазерный НР LaserJet Pro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Проекционное окно с противопожарной заслонкой </w:t>
            </w:r>
            <w:proofErr w:type="spellStart"/>
            <w:r w:rsidRPr="00411DC8">
              <w:t>Asia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Cinema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Прожектор светодиодный </w:t>
            </w:r>
            <w:proofErr w:type="spellStart"/>
            <w:r w:rsidRPr="00411DC8">
              <w:t>Involight</w:t>
            </w:r>
            <w:proofErr w:type="spellEnd"/>
            <w:r w:rsidRPr="00411DC8">
              <w:t xml:space="preserve"> LED PAR 183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Прожектор театральный на галогеновой лампе IMLIGHT ARTLIGHT1000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8704,58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Прожектор театральный на галогеновой лампе IMLIGHT ARTLIGHT1000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8704,58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Прожектор театральный на галогеновой лампе IMLIGHT ARTLIGHT1000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8704,58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Промышленная швейная машина </w:t>
            </w:r>
            <w:proofErr w:type="spellStart"/>
            <w:r w:rsidRPr="00411DC8">
              <w:t>Jack</w:t>
            </w:r>
            <w:proofErr w:type="spellEnd"/>
            <w:r w:rsidRPr="00411DC8">
              <w:t xml:space="preserve"> JK-F5h+стол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26069,65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Профессиональный </w:t>
            </w:r>
            <w:proofErr w:type="spellStart"/>
            <w:r w:rsidRPr="00411DC8">
              <w:t>трехосевой</w:t>
            </w:r>
            <w:proofErr w:type="spellEnd"/>
            <w:r w:rsidRPr="00411DC8">
              <w:t xml:space="preserve"> подвес </w:t>
            </w:r>
            <w:proofErr w:type="spellStart"/>
            <w:r w:rsidRPr="00411DC8">
              <w:t>Feiyu</w:t>
            </w:r>
            <w:proofErr w:type="spellEnd"/>
            <w:r w:rsidRPr="00411DC8">
              <w:t xml:space="preserve"> AK2000С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Пульт управления световыми приборами DMX INVOLIGHT DL450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13130,00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Пушка тепловая 15000 Вт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12821,25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Пушка тепловая 15000 Вт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12821,25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Пушка тепловая 2000 Вт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3356,25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Пушка тепловая 2000 Вт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3356,25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Пушка тепловая 2000 Вт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3356,25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Пылесос </w:t>
            </w:r>
            <w:proofErr w:type="spellStart"/>
            <w:r w:rsidRPr="00411DC8">
              <w:t>Bosch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Пылесос профессиональный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Пьедестал для цифрового проектора </w:t>
            </w:r>
            <w:proofErr w:type="spellStart"/>
            <w:r w:rsidRPr="00411DC8">
              <w:t>Asia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Cinema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58730,00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Радиосистема DWS-807HT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13433,33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Радиосистема DWS-822HT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28583,33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Радиосистема PROAUDIO DWS-807PT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12675,59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Радиосистема PROAUDIO DWS-807PT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12675,58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Радиосистема вокальная головная AKG </w:t>
            </w:r>
            <w:proofErr w:type="spellStart"/>
            <w:r w:rsidRPr="00411DC8">
              <w:t>PerceptionWireless</w:t>
            </w:r>
            <w:proofErr w:type="spellEnd"/>
            <w:r w:rsidRPr="00411DC8">
              <w:t xml:space="preserve"> 45 </w:t>
            </w:r>
            <w:proofErr w:type="spellStart"/>
            <w:r w:rsidRPr="00411DC8">
              <w:t>Sports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Set</w:t>
            </w:r>
            <w:proofErr w:type="spellEnd"/>
            <w:r w:rsidRPr="00411DC8">
              <w:t xml:space="preserve">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30659,17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Радиосистема вокальная головная AKG </w:t>
            </w:r>
            <w:proofErr w:type="spellStart"/>
            <w:r w:rsidRPr="00411DC8">
              <w:t>PerceptionWireless</w:t>
            </w:r>
            <w:proofErr w:type="spellEnd"/>
            <w:r w:rsidRPr="00411DC8">
              <w:t xml:space="preserve"> 45 </w:t>
            </w:r>
            <w:proofErr w:type="spellStart"/>
            <w:r w:rsidRPr="00411DC8">
              <w:t>Sports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Set</w:t>
            </w:r>
            <w:proofErr w:type="spellEnd"/>
            <w:r w:rsidRPr="00411DC8">
              <w:t xml:space="preserve">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30659,17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Радиосистема на 4 микрофона DVON ACT-9460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Регулируемая скамья IR-E12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39690,00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Резак сабельный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Сабвуфер</w:t>
            </w:r>
            <w:r w:rsidRPr="00411DC8">
              <w:rPr>
                <w:lang w:val="en-US"/>
              </w:rPr>
              <w:t xml:space="preserve"> Euro Sound CE-218B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58064,00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Сабвуфер</w:t>
            </w:r>
            <w:r w:rsidRPr="00411DC8">
              <w:rPr>
                <w:lang w:val="en-US"/>
              </w:rPr>
              <w:t xml:space="preserve"> Euro Sound CE-218B-2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58064,00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Сабвуфер</w:t>
            </w:r>
            <w:r w:rsidRPr="00411DC8">
              <w:rPr>
                <w:lang w:val="en-US"/>
              </w:rPr>
              <w:t xml:space="preserve"> Euro Sound CE-218B-3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58064,00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proofErr w:type="spellStart"/>
            <w:r w:rsidRPr="00411DC8">
              <w:t>Сабвуферактивный</w:t>
            </w:r>
            <w:proofErr w:type="spellEnd"/>
            <w:r w:rsidRPr="00411DC8">
              <w:rPr>
                <w:lang w:val="en-US"/>
              </w:rPr>
              <w:t xml:space="preserve"> BEHRINGER B1500D-PRO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23383,92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proofErr w:type="spellStart"/>
            <w:r w:rsidRPr="00411DC8">
              <w:t>Сабвуферактивный</w:t>
            </w:r>
            <w:proofErr w:type="spellEnd"/>
            <w:r w:rsidRPr="00411DC8">
              <w:rPr>
                <w:lang w:val="en-US"/>
              </w:rPr>
              <w:t xml:space="preserve"> BEHRINGER B1500D-PRO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23383,92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Сапоги мужские сценические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Сапоги мужские сценические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Сапоги мужские сценические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Сапоги мужские сценические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Сапоги мужские сценические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дискотечный прибор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Светодиодный </w:t>
            </w:r>
            <w:proofErr w:type="spellStart"/>
            <w:r w:rsidRPr="00411DC8">
              <w:t>колонченчжер</w:t>
            </w:r>
            <w:proofErr w:type="spellEnd"/>
            <w:r w:rsidRPr="00411DC8">
              <w:t xml:space="preserve"> со струбцинами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295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Светодиодный </w:t>
            </w:r>
            <w:proofErr w:type="spellStart"/>
            <w:r w:rsidRPr="00411DC8">
              <w:t>колонченчжер</w:t>
            </w:r>
            <w:proofErr w:type="spellEnd"/>
            <w:r w:rsidRPr="00411DC8">
              <w:t xml:space="preserve"> со струбцинами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EURO DJ LED BAR-1412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EURO DJ LED BAR-1412-2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прожектор разъемами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ультрафиолетовый прожектор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15753,34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ультрафиолетовый прожектор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15753,33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Светодиодный ультрафиолетовый прожектор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15753,33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2-ух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двумя замыкающими боковинами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9576,12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393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Секция из 3-х посадочных мест с одной замыкающей боковиной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Синтезатор CASIO СТК-7200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29550,20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Система автоматизации билетных касс "Система кино"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198880,00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proofErr w:type="spellStart"/>
            <w:r w:rsidRPr="00411DC8">
              <w:t>Системныйблок</w:t>
            </w:r>
            <w:proofErr w:type="spellEnd"/>
            <w:r w:rsidRPr="00411DC8">
              <w:rPr>
                <w:lang w:val="en-US"/>
              </w:rPr>
              <w:t xml:space="preserve"> Intel Core i5 10400F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91567,00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Скамья для пресса </w:t>
            </w:r>
            <w:proofErr w:type="spellStart"/>
            <w:r w:rsidRPr="00411DC8">
              <w:t>Joerex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Скамья-тренажер складная STP 1019 (2 части)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Следящий прожектор со стойкой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106170,00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Спикер процессор </w:t>
            </w:r>
            <w:proofErr w:type="spellStart"/>
            <w:r w:rsidRPr="00411DC8">
              <w:t>dbx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DriveRack</w:t>
            </w:r>
            <w:proofErr w:type="spellEnd"/>
            <w:r w:rsidRPr="00411DC8">
              <w:t xml:space="preserve"> PA2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22309,76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Сплиттер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Сплиттер</w:t>
            </w:r>
            <w:proofErr w:type="spellEnd"/>
            <w:r w:rsidRPr="00411DC8">
              <w:t xml:space="preserve"> DMX Протон DMX Splitter-8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10533,17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Станция насосная OTGON </w:t>
            </w:r>
            <w:proofErr w:type="spellStart"/>
            <w:r w:rsidRPr="00411DC8">
              <w:t>Optima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11869,20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Стационарный </w:t>
            </w:r>
            <w:proofErr w:type="spellStart"/>
            <w:r w:rsidRPr="00411DC8">
              <w:t>металлодетектор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218850,00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Стейджбокс</w:t>
            </w:r>
            <w:proofErr w:type="spellEnd"/>
            <w:r w:rsidRPr="00411DC8">
              <w:t xml:space="preserve"> для цифровых микшеров BEHRINGER SD16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129000,30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высокий БГ-32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4572,16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демонстрационный 90*35*191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демонстрационный 90*35*191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 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 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 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Стеллаж для книг 90*33*210 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Степпер поворотный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Стойка для библиотеки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Стойка для приседаний WEIDER PRO 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Стойка для фотоаппарата (штатив)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Стойка с бархатом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42904,00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БГ-62 С подвесной тумбой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3395,28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БГ-62 с подвесной тумбой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3395,28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журнальный 80*58*54 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журнальный 80*58*54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интеграл 160*110*75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компьютерный 90*60*75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компьютерный 90*60*75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компьютерный 90*60*75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компьютерный правый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компьютерный правый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компьютерный правый 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конференц 180*90*75 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конференц 180*90*75 с приставкой и алюминиевыми опорами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120*70*75 вишня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160*70*75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492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160*70*75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160*70*75 с приставками на алюминиевых опорах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160*70*75 с приставками на алюминиевых опорах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прямой 160*70*75 с приставкой на алюминиевых опорах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Стол теннисный </w:t>
            </w:r>
            <w:proofErr w:type="spellStart"/>
            <w:r w:rsidRPr="00411DC8">
              <w:t>Спонета</w:t>
            </w:r>
            <w:proofErr w:type="spellEnd"/>
            <w:r w:rsidRPr="00411DC8">
              <w:t xml:space="preserve"> Indoor-105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Сценические костюмы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94117,60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Сценический костюм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5882,40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Счетчик 3ф ЦЭ 6803 В/1 1Т220И/380 10-100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2690,82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Тепловая завеса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Тренажер "Машина Смита"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Тренажер для жима ногами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44280,00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Тренажер силовой (4 части)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21945,00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Тренажер скамья для жима с ограничением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15500,55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Тренажер эллиптический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Тренажер эллиптический магнитный КРТ Е23500-С 23500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мобильная 40*45*56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мобильная 40*45*56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приставная с топом 40*52*72,8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приставная с топом 40*52*72,8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приставная с топом 40*52*72,8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приставная с топом 40*52*72,8 вишня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приставная с топом 40*52*72,8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сервисная 80*55*68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Турник настенный Ярославль до 250 кг (турник-брусья-пресс)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Турник настенный Ярославль до 250 кг (турник-брусья-пресс)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Турникет-трипод</w:t>
            </w:r>
            <w:proofErr w:type="spellEnd"/>
            <w:r w:rsidRPr="00411DC8">
              <w:t xml:space="preserve"> (комплект)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Ударная установка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XZ-1200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XZ-1200 -2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XZ-400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23880,00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XZ-400-2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23880,00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XZ-500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XZ-800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</w:t>
            </w:r>
            <w:proofErr w:type="spellStart"/>
            <w:r w:rsidRPr="00411DC8">
              <w:t>EuroSound</w:t>
            </w:r>
            <w:proofErr w:type="spellEnd"/>
            <w:r w:rsidRPr="00411DC8">
              <w:t xml:space="preserve"> XZ-800-2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34010,00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двухканальный </w:t>
            </w:r>
            <w:proofErr w:type="spellStart"/>
            <w:r w:rsidRPr="00411DC8">
              <w:t>Crown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XLi</w:t>
            </w:r>
            <w:proofErr w:type="spellEnd"/>
            <w:r w:rsidRPr="00411DC8">
              <w:t xml:space="preserve"> 2500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27209,00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Усилитель мощности двухканальный </w:t>
            </w:r>
            <w:proofErr w:type="spellStart"/>
            <w:r w:rsidRPr="00411DC8">
              <w:t>Crown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XLi</w:t>
            </w:r>
            <w:proofErr w:type="spellEnd"/>
            <w:r w:rsidRPr="00411DC8">
              <w:t xml:space="preserve"> 2500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27209,00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Утепленная шуба для Деда Мороза 60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26037,46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Утепленная шубка для Снегурочки р.46-48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Художественная литература (2013 г.) Бутырки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2740,24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Художественная литература (2013 г.) Коты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2472,04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Художественная литература (2013 г.)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5887,84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Цифровая видеокамера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13956,50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Цифровая фотокамера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6478,70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Цифровой микшер BEHRINGER Х32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376083,00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Цифровой проектор </w:t>
            </w:r>
            <w:proofErr w:type="spellStart"/>
            <w:r w:rsidRPr="00411DC8">
              <w:t>Christie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Digital</w:t>
            </w:r>
            <w:proofErr w:type="spellEnd"/>
            <w:r w:rsidRPr="00411DC8">
              <w:t xml:space="preserve"> CP2308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2369894,30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архивный 620*440*365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бухгалтерский 460х340х870 металлический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бухгалтерский 460х340х870 металлический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гардероб с выдвижной штангой 80*40*191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гардероб с выдвижной штангой 80*40*191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гардероб с выдвижной штангой 80*40*191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гардероб с выдвижной штангой 80*40*191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гардероб с продольной штангой 80*58*191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гардероб с продольной штангой 80*58*191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гардероб с продольной штангой 80*58*191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закрытый 80*40*191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3222,00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закрытый 80*40*191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3222,00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закрытый 80*40*191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3222,00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закрытый 80*40*191 вишня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3222,00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закрытый 80*40*191 вишня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3222,00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591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80*40*191 вишня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со стеклянными дверцами 80*40*191 вишня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со стеклянными дверцами 80*40*191 вишня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со стеклянными дверцами 80*40*191 вишня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со стеклянными дверцами 80*40*191 вишня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комбинированный со стеклянными дверцами 80*40*191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Шкаф низкий 80*40*75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Шкаф узкий </w:t>
            </w:r>
            <w:proofErr w:type="spellStart"/>
            <w:r w:rsidRPr="00411DC8">
              <w:t>комбинирванный</w:t>
            </w:r>
            <w:proofErr w:type="spellEnd"/>
            <w:r w:rsidRPr="00411DC8">
              <w:t xml:space="preserve"> 40*40*191 ольха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Шлем RBK ЗК с маской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Шлем RBK ЗК с маской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Шлем RBK ЗК с маской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Шлем RBK ЗК с маской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Шлем RBK ЗК с маской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Штанга олимпийская BARBELL 175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29054,00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Щитки вратаря для х/мячом (кожа) 2081-02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proofErr w:type="spellStart"/>
            <w:r w:rsidRPr="00411DC8">
              <w:t>Экрансеребряный</w:t>
            </w:r>
            <w:proofErr w:type="spellEnd"/>
            <w:r w:rsidRPr="00411DC8">
              <w:rPr>
                <w:lang w:val="en-US"/>
              </w:rPr>
              <w:t xml:space="preserve"> </w:t>
            </w:r>
            <w:proofErr w:type="spellStart"/>
            <w:r w:rsidRPr="00411DC8">
              <w:rPr>
                <w:lang w:val="en-US"/>
              </w:rPr>
              <w:t>Harkness</w:t>
            </w:r>
            <w:proofErr w:type="spellEnd"/>
            <w:r w:rsidRPr="00411DC8">
              <w:rPr>
                <w:lang w:val="en-US"/>
              </w:rPr>
              <w:t xml:space="preserve"> </w:t>
            </w:r>
            <w:proofErr w:type="spellStart"/>
            <w:r w:rsidRPr="00411DC8">
              <w:rPr>
                <w:lang w:val="en-US"/>
              </w:rPr>
              <w:t>HallSpectral</w:t>
            </w:r>
            <w:proofErr w:type="spellEnd"/>
            <w:r w:rsidRPr="00411DC8">
              <w:rPr>
                <w:lang w:val="en-US"/>
              </w:rPr>
              <w:t xml:space="preserve"> 240 3D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353537,60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Электрогитара BULLDOG MTS-1000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9827,90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Электродвигатель 0,55/3000 АДМ 63 В2 У2 (лапы)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Электронное табло в комплекте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Электропианино</w:t>
            </w:r>
            <w:proofErr w:type="spellEnd"/>
            <w:r w:rsidRPr="00411DC8">
              <w:t xml:space="preserve"> РХ-735 ВN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Электростанция бензиновая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Микки Маус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Минни Маус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Аппарат для поп-корна AIRHOT POP-6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Бак мембранный для водоснабжения и отопления 24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1987,20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Биты для игры в городки капроновая составная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Биты для игры в городки капроновая составная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Блуза белая с кружевом  ансамбль "</w:t>
            </w:r>
            <w:proofErr w:type="spellStart"/>
            <w:r w:rsidRPr="00411DC8">
              <w:t>Фриволите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Блуза молочная шитье  ансамбль "</w:t>
            </w:r>
            <w:proofErr w:type="spellStart"/>
            <w:r w:rsidRPr="00411DC8">
              <w:t>Фриволите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Блузка атлас желтая к костюму  "Идем играть"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джазовые кожаные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женские кадрильные ансамбль "Казачья воля"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Ботинки лыжные MXN 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Брюки мужские белые ансамбль "Сюрприз"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Веб-камера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Defender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Вешалка для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Вешалка напольная металл мокрый асфальт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7562,78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Вешало напольное на 4-х колесах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9832,50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Гантели 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Гантель </w:t>
            </w:r>
            <w:proofErr w:type="spellStart"/>
            <w:r w:rsidRPr="00411DC8">
              <w:t>Star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Fit</w:t>
            </w:r>
            <w:proofErr w:type="spellEnd"/>
            <w:r w:rsidRPr="00411DC8">
              <w:t xml:space="preserve"> виниловая (1,5 кг, оранжевый)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Гантель </w:t>
            </w:r>
            <w:proofErr w:type="spellStart"/>
            <w:r w:rsidRPr="00411DC8">
              <w:t>Star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Fit</w:t>
            </w:r>
            <w:proofErr w:type="spellEnd"/>
            <w:r w:rsidRPr="00411DC8">
              <w:t xml:space="preserve"> виниловая (2 кг, зеленый)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Гантель </w:t>
            </w:r>
            <w:proofErr w:type="spellStart"/>
            <w:r w:rsidRPr="00411DC8">
              <w:t>Star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Fit</w:t>
            </w:r>
            <w:proofErr w:type="spellEnd"/>
            <w:r w:rsidRPr="00411DC8">
              <w:t xml:space="preserve"> виниловая (2,5 кг, желтый)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Гардероб 72х58х183 </w:t>
            </w:r>
            <w:proofErr w:type="spellStart"/>
            <w:r w:rsidRPr="00411DC8">
              <w:t>Work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мокко+двери</w:t>
            </w:r>
            <w:proofErr w:type="spellEnd"/>
            <w:r w:rsidRPr="00411DC8">
              <w:t xml:space="preserve"> высокие 72х1,8х177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8746,15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Гидроаккумулятор 50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3728,81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10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12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12 кг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12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24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4 кг PROFI-FIT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4 кг PROFI-FIT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6 кг PROFI-FIT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6 кг PROFI-FIT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6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8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8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литая чугунная TITAN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литая чугунная TITAN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1554,00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литая чугунная TITAN 16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литая чугунная TITAN 16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2128,00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литая чугунная TITAN 32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3107,00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литая чугунная TITAN 32 кг.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3107,00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Титан (12 кг)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Гиря Титан (24 кг)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Гонщик  "Щенячий патруль"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Гриф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Гриф W-обрезиненный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Гриф для гантели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Гриф для штанги </w:t>
            </w:r>
            <w:proofErr w:type="spellStart"/>
            <w:r w:rsidRPr="00411DC8">
              <w:t>Star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Fit</w:t>
            </w:r>
            <w:proofErr w:type="spellEnd"/>
            <w:r w:rsidRPr="00411DC8">
              <w:t xml:space="preserve"> (d=25mm) прямой (150см)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Гриф прямой для штанги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Гриф-Ш 180 Н d 26мм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Громкоговоритель </w:t>
            </w:r>
            <w:proofErr w:type="spellStart"/>
            <w:r w:rsidRPr="00411DC8">
              <w:t>Asia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Cinema</w:t>
            </w:r>
            <w:proofErr w:type="spellEnd"/>
            <w:r w:rsidRPr="00411DC8">
              <w:t xml:space="preserve"> КГ-П-08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Джингл-стик</w:t>
            </w:r>
            <w:proofErr w:type="spellEnd"/>
            <w:r w:rsidRPr="00411DC8">
              <w:t xml:space="preserve"> с бубенцами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20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d 26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d 26 15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d 26 25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d 26 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d 26 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680,681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балансировочный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1249,00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для гантели 1,25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для гантели 2,5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для штанги 2,5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для штанги 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обрезиненный ( на 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обрезиненный (на 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Диск обрезиненный Титан (</w:t>
            </w:r>
            <w:proofErr w:type="spellStart"/>
            <w:r w:rsidRPr="00411DC8">
              <w:t>черн</w:t>
            </w:r>
            <w:proofErr w:type="spellEnd"/>
            <w:r w:rsidRPr="00411DC8"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Дракон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Дружок </w:t>
            </w:r>
            <w:proofErr w:type="spellStart"/>
            <w:r w:rsidRPr="00411DC8">
              <w:t>Барбоскин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691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Жалюзи вертикальные (досуговый центр д. Максимовщина)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25901,00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Жилет зеленый атлас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Жилет мужской (синий) ВИА "Позитрон"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Жилет черный пиратский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Жумар</w:t>
            </w:r>
            <w:proofErr w:type="spellEnd"/>
            <w:r w:rsidRPr="00411DC8">
              <w:t xml:space="preserve"> "</w:t>
            </w:r>
            <w:proofErr w:type="spellStart"/>
            <w:r w:rsidRPr="00411DC8">
              <w:t>Венто</w:t>
            </w:r>
            <w:proofErr w:type="spellEnd"/>
            <w:r w:rsidRPr="00411DC8">
              <w:t>" (правый)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Заградительная сетка SETKA PROFI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Инфракрасный обогреватель </w:t>
            </w:r>
            <w:proofErr w:type="spellStart"/>
            <w:r w:rsidRPr="00411DC8">
              <w:t>Ballu</w:t>
            </w:r>
            <w:proofErr w:type="spellEnd"/>
            <w:r w:rsidRPr="00411DC8">
              <w:t xml:space="preserve"> 2кВт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5796,61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Инфракрасный обогреватель </w:t>
            </w:r>
            <w:proofErr w:type="spellStart"/>
            <w:r w:rsidRPr="00411DC8">
              <w:t>Ballu</w:t>
            </w:r>
            <w:proofErr w:type="spellEnd"/>
            <w:r w:rsidRPr="00411DC8">
              <w:t xml:space="preserve"> 4кВт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Канат спортивный ZSO L20m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Карабин следопыт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Каретка ведомая дороги </w:t>
            </w:r>
            <w:proofErr w:type="spellStart"/>
            <w:r w:rsidRPr="00411DC8">
              <w:t>зановеса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Карниз  ARTEX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Колонки 2.1 SVEN SPS-821 (2*10 Вт сабвуфер 20Вт)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3799,00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Колотушка большая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Комбинезон брючный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Коммутатор </w:t>
            </w:r>
            <w:proofErr w:type="spellStart"/>
            <w:r w:rsidRPr="00411DC8">
              <w:t>D-Link</w:t>
            </w:r>
            <w:proofErr w:type="spellEnd"/>
            <w:r w:rsidRPr="00411DC8">
              <w:t xml:space="preserve"> DES-1008D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Конвектор настенный ENSTO BETA EPHBM 10 P 1000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28744,00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Коньки хоккейные RGX 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Коньки хоккейные RGX 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Коньки хоккейные RGX 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Коньки хоккейные RGX 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Коньки хоккейные RGX 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Коньки хоккейные RGX 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Коньки/х RGX-340 (31)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Коробочка большая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 сценический красный "Вольница"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 Будильник" 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 Мешок" красный 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"Валенки"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"Греческий" женский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"Кантри" женский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"Кантри" мужской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"Лиза </w:t>
            </w:r>
            <w:proofErr w:type="spellStart"/>
            <w:r w:rsidRPr="00411DC8">
              <w:t>Барбоскина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"Маши" розовый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"Роза </w:t>
            </w:r>
            <w:proofErr w:type="spellStart"/>
            <w:r w:rsidRPr="00411DC8">
              <w:t>Барбоскина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"</w:t>
            </w:r>
            <w:proofErr w:type="spellStart"/>
            <w:r w:rsidRPr="00411DC8">
              <w:t>Чунга-Чанга</w:t>
            </w:r>
            <w:proofErr w:type="spellEnd"/>
            <w:r w:rsidRPr="00411DC8">
              <w:t>"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Аладдина зеленый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барабанщицы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13159,51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бело-черный ансамбль"Сюрприз"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белорусский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23140,86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Буратино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военнослужащего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8119,84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военный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военный </w:t>
            </w:r>
            <w:proofErr w:type="spellStart"/>
            <w:r w:rsidRPr="00411DC8">
              <w:t>комуфляж</w:t>
            </w:r>
            <w:proofErr w:type="spellEnd"/>
            <w:r w:rsidRPr="00411DC8">
              <w:t xml:space="preserve">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Волка серый мех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гавайский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</w:t>
            </w:r>
            <w:proofErr w:type="spellStart"/>
            <w:r w:rsidRPr="00411DC8">
              <w:t>голографик</w:t>
            </w:r>
            <w:proofErr w:type="spellEnd"/>
            <w:r w:rsidRPr="00411DC8">
              <w:t xml:space="preserve"> ансамбль "</w:t>
            </w:r>
            <w:proofErr w:type="spellStart"/>
            <w:r w:rsidRPr="00411DC8">
              <w:t>АрхИдея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Деда Мороза атлас красный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Деда Мороза парча утепленный красный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Деда Мороза синий бархат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Жасмин голубой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Зайца белый мех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из </w:t>
            </w:r>
            <w:proofErr w:type="spellStart"/>
            <w:r w:rsidRPr="00411DC8">
              <w:t>цв.кожи</w:t>
            </w:r>
            <w:proofErr w:type="spellEnd"/>
            <w:r w:rsidRPr="00411DC8">
              <w:t xml:space="preserve"> женский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из </w:t>
            </w:r>
            <w:proofErr w:type="spellStart"/>
            <w:r w:rsidRPr="00411DC8">
              <w:t>цв.кожи</w:t>
            </w:r>
            <w:proofErr w:type="spellEnd"/>
            <w:r w:rsidRPr="00411DC8">
              <w:t xml:space="preserve"> мужской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индейца женский атлас золотой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индейца мужской атлас золотой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Ириски оранжевый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казачий женский 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казачий мужской 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казачий мужской темно-синий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клоуна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клоунессы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команда КВН "Краски"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Кошечки меховой 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красно-белый </w:t>
            </w:r>
            <w:proofErr w:type="spellStart"/>
            <w:r w:rsidRPr="00411DC8">
              <w:t>клас</w:t>
            </w:r>
            <w:proofErr w:type="spellEnd"/>
            <w:r w:rsidRPr="00411DC8">
              <w:t>. ансамбль"Сюрприз"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Мальвины голубой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Медведя коричневый мех длинный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Медведя коричневый мех короткий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Микки Маус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Минни Маус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мужской русский хор "Вольница"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пирата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</w:t>
            </w:r>
            <w:proofErr w:type="spellStart"/>
            <w:r w:rsidRPr="00411DC8">
              <w:t>руский</w:t>
            </w:r>
            <w:proofErr w:type="spellEnd"/>
            <w:r w:rsidRPr="00411DC8">
              <w:t xml:space="preserve"> женский "Млада"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</w:t>
            </w:r>
            <w:proofErr w:type="spellStart"/>
            <w:r w:rsidRPr="00411DC8">
              <w:t>руский</w:t>
            </w:r>
            <w:proofErr w:type="spellEnd"/>
            <w:r w:rsidRPr="00411DC8">
              <w:t xml:space="preserve"> женский фиолетовый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"Частушка"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12892,00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"Частушка" сарафан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6446,00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 черный "Казачья воля"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"Идем играть"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"Оберег" Матрёшки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"По малинку"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зеленый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красный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русский женский </w:t>
            </w:r>
            <w:proofErr w:type="spellStart"/>
            <w:r w:rsidRPr="00411DC8">
              <w:t>синии</w:t>
            </w:r>
            <w:proofErr w:type="spellEnd"/>
            <w:r w:rsidRPr="00411DC8">
              <w:t xml:space="preserve">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хохлома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женский черный с красным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мужской  "Оберег" Млада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мужской "Частушка"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мужской зеленый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мужской синий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мужской черный с красным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хор "Вольница"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русский хор "Вольница" синий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</w:t>
            </w:r>
            <w:proofErr w:type="spellStart"/>
            <w:r w:rsidRPr="00411DC8">
              <w:t>Смурфеты</w:t>
            </w:r>
            <w:proofErr w:type="spellEnd"/>
            <w:r w:rsidRPr="00411DC8">
              <w:t xml:space="preserve"> белый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Костюм </w:t>
            </w:r>
            <w:proofErr w:type="spellStart"/>
            <w:r w:rsidRPr="00411DC8">
              <w:t>Смурфика</w:t>
            </w:r>
            <w:proofErr w:type="spellEnd"/>
            <w:r w:rsidRPr="00411DC8">
              <w:t xml:space="preserve"> белый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Снегурочки атлас голубой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Снегурочки парча голубой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Снегурочки парча утепленный голубой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снежинок бархатный голубой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финский женский 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790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Костюм финский мужской 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Котел Боб нерж. овальный (10л)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1642,50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Котел Боб нерж. овальный (8л)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1435,50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Котел Боб нерж. овальный (9л)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1467,00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Ложка (народный инструмент)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Ложка (шумовой народный инструмент)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Ложки в станке с бубенцами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1873,00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Ложки веерные "пятерка"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Манекен размер 42-52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Маракасы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Маршал  "Щенячий патруль"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Маршевый барабан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Маршевый барабан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Мат гимнастический ZSO 2х1х0.1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Мат гимнастический ZSO 2х1х0.1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Мат гимнастический ZSO 2х1х0.1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Металлоискатель </w:t>
            </w:r>
            <w:proofErr w:type="spellStart"/>
            <w:r w:rsidRPr="00411DC8">
              <w:t>Мегеон</w:t>
            </w:r>
            <w:proofErr w:type="spellEnd"/>
            <w:r w:rsidRPr="00411DC8">
              <w:t xml:space="preserve"> 45003 (досмотровый)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Микрофон для видеокамеры </w:t>
            </w:r>
            <w:proofErr w:type="spellStart"/>
            <w:r w:rsidRPr="00411DC8">
              <w:t>Saramonic</w:t>
            </w:r>
            <w:proofErr w:type="spellEnd"/>
            <w:r w:rsidRPr="00411DC8">
              <w:t xml:space="preserve"> SR-XLM1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Мишень для </w:t>
            </w:r>
            <w:proofErr w:type="spellStart"/>
            <w:r w:rsidRPr="00411DC8">
              <w:t>дартса</w:t>
            </w:r>
            <w:proofErr w:type="spellEnd"/>
            <w:r w:rsidRPr="00411DC8">
              <w:t xml:space="preserve"> SLP </w:t>
            </w:r>
            <w:proofErr w:type="spellStart"/>
            <w:r w:rsidRPr="00411DC8">
              <w:t>Pro-Play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Мобильное ограждение (6 стоек, лента 6*1500мм)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9376,50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Мойка накладная 500х600х850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1876,50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волейбольный INCAME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1666,86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волейбольный INCAME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1774,36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Мяч волейбольный </w:t>
            </w:r>
            <w:proofErr w:type="spellStart"/>
            <w:r w:rsidRPr="00411DC8">
              <w:t>Jogel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1675,73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волейбольный LARSEN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Мяч волейбольный </w:t>
            </w:r>
            <w:proofErr w:type="spellStart"/>
            <w:r w:rsidRPr="00411DC8">
              <w:t>Larsen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волейбольный MIKASA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19179,00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волейбольный MOLTEN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Мяч для настольного </w:t>
            </w:r>
            <w:proofErr w:type="spellStart"/>
            <w:r w:rsidRPr="00411DC8">
              <w:t>тениса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Мяч для настольного </w:t>
            </w:r>
            <w:proofErr w:type="spellStart"/>
            <w:r w:rsidRPr="00411DC8">
              <w:t>тениса</w:t>
            </w:r>
            <w:proofErr w:type="spellEnd"/>
            <w:r w:rsidRPr="00411DC8"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Мяч надувной из ПВХ </w:t>
            </w:r>
            <w:proofErr w:type="spellStart"/>
            <w:r w:rsidRPr="00411DC8">
              <w:t>миниволей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2958,91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Мяч теннисный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Мяч </w:t>
            </w:r>
            <w:proofErr w:type="spellStart"/>
            <w:r w:rsidRPr="00411DC8">
              <w:t>футзальный</w:t>
            </w:r>
            <w:proofErr w:type="spellEnd"/>
            <w:r w:rsidRPr="00411DC8">
              <w:t xml:space="preserve"> JOGEL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Мяч </w:t>
            </w:r>
            <w:proofErr w:type="spellStart"/>
            <w:r w:rsidRPr="00411DC8">
              <w:t>футзальный</w:t>
            </w:r>
            <w:proofErr w:type="spellEnd"/>
            <w:r w:rsidRPr="00411DC8">
              <w:t xml:space="preserve"> 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Набор ножей PIRAT (3 </w:t>
            </w:r>
            <w:proofErr w:type="spellStart"/>
            <w:r w:rsidRPr="00411DC8">
              <w:t>шт</w:t>
            </w:r>
            <w:proofErr w:type="spellEnd"/>
            <w:r w:rsidRPr="00411DC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Накамерный</w:t>
            </w:r>
            <w:proofErr w:type="spellEnd"/>
            <w:r w:rsidRPr="00411DC8">
              <w:t xml:space="preserve"> свет </w:t>
            </w:r>
            <w:proofErr w:type="spellStart"/>
            <w:r w:rsidRPr="00411DC8">
              <w:t>Yongnuo</w:t>
            </w:r>
            <w:proofErr w:type="spellEnd"/>
            <w:r w:rsidRPr="00411DC8">
              <w:t xml:space="preserve"> YN-160 III LED 5500К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Накамерный</w:t>
            </w:r>
            <w:proofErr w:type="spellEnd"/>
            <w:r w:rsidRPr="00411DC8">
              <w:t xml:space="preserve"> свет </w:t>
            </w:r>
            <w:proofErr w:type="spellStart"/>
            <w:r w:rsidRPr="00411DC8">
              <w:t>Yongnuo</w:t>
            </w:r>
            <w:proofErr w:type="spellEnd"/>
            <w:r w:rsidRPr="00411DC8">
              <w:t xml:space="preserve"> YN-216 5500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Накидка царская длинная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Накидка царская короткая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Насос напольный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Насос станции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8898,31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Насос циркуляционный с соединениями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4058,10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Наушники игровые JBL QUANTUM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Нюша</w:t>
            </w:r>
            <w:proofErr w:type="spellEnd"/>
            <w:r w:rsidRPr="00411DC8">
              <w:t xml:space="preserve"> "</w:t>
            </w:r>
            <w:proofErr w:type="spellStart"/>
            <w:r w:rsidRPr="00411DC8">
              <w:t>Смешарики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Обогреватель инфракрасный BALLU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Обогреватель инфракрасный BALLU 0.8 кВт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12779,52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Обогреватель потолочный </w:t>
            </w:r>
            <w:proofErr w:type="spellStart"/>
            <w:r w:rsidRPr="00411DC8">
              <w:t>Теплофон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13167,00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Огнетушитель ОП-4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Огнетушитель ОП-5 (с креплением)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Огнетушитель ОУ-3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Огнетушитель ОУ-3 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Огнетушитель порошковый ОП-4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5900,04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Огнетушитель порошковый ОП-5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5850,60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Ограждение с флажками (волчатник) SETKA PROFI - 30м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Онлайн-касса АТОЛ 91Ф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Палатка </w:t>
            </w:r>
            <w:proofErr w:type="spellStart"/>
            <w:r w:rsidRPr="00411DC8">
              <w:t>BTrace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Solo</w:t>
            </w:r>
            <w:proofErr w:type="spellEnd"/>
            <w:r w:rsidRPr="00411DC8">
              <w:t xml:space="preserve"> (душ/туалет)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2507,50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Палки лыжные ABT SNOWLINE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Переплетная машина SD-1501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4741,72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Планшет тренера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Платье "гжель" ансамбль "</w:t>
            </w:r>
            <w:proofErr w:type="spellStart"/>
            <w:r w:rsidRPr="00411DC8">
              <w:t>Конопушки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Платье атласное ансамбль "Фиеста"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Платье бальное желтое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Платье бальное розовое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Платье Весны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Платье </w:t>
            </w:r>
            <w:proofErr w:type="spellStart"/>
            <w:r w:rsidRPr="00411DC8">
              <w:t>голографик</w:t>
            </w:r>
            <w:proofErr w:type="spellEnd"/>
            <w:r w:rsidRPr="00411DC8">
              <w:t xml:space="preserve"> ансамбль "</w:t>
            </w:r>
            <w:proofErr w:type="spellStart"/>
            <w:r w:rsidRPr="00411DC8">
              <w:t>Конопушки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Плащ красный с капюшоном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Плащ черный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Погремушка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Погремушка большая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Погремушка комбинированная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Подставка (скамья) под штангу DFCD730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Подставка для системного блока 24х47х7 </w:t>
            </w:r>
            <w:proofErr w:type="spellStart"/>
            <w:r w:rsidRPr="00411DC8">
              <w:t>Work</w:t>
            </w:r>
            <w:proofErr w:type="spellEnd"/>
            <w:r w:rsidRPr="00411DC8">
              <w:t xml:space="preserve"> мокко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Подставка по </w:t>
            </w:r>
            <w:proofErr w:type="spellStart"/>
            <w:r w:rsidRPr="00411DC8">
              <w:t>рециркулятор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Подставка по </w:t>
            </w:r>
            <w:proofErr w:type="spellStart"/>
            <w:r w:rsidRPr="00411DC8">
              <w:t>рециркулятор</w:t>
            </w:r>
            <w:proofErr w:type="spellEnd"/>
            <w:r w:rsidRPr="00411DC8">
              <w:t xml:space="preserve"> 2 </w:t>
            </w:r>
            <w:proofErr w:type="spellStart"/>
            <w:r w:rsidRPr="00411DC8"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Поросенок </w:t>
            </w:r>
            <w:proofErr w:type="spellStart"/>
            <w:r w:rsidRPr="00411DC8">
              <w:t>Джоржик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Портативная аудиосистема QUMO X2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Портативная колонка JBL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Пояс красный атлас  "Вольница"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Принтер </w:t>
            </w:r>
            <w:proofErr w:type="spellStart"/>
            <w:r w:rsidRPr="00411DC8">
              <w:t>Pantum</w:t>
            </w:r>
            <w:proofErr w:type="spellEnd"/>
            <w:r w:rsidRPr="00411DC8">
              <w:t xml:space="preserve"> P2207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Прожектор 20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Прожектор 30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Прожектор на галогеновой лампе INVOLIGHT PAR64/CR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11876,44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Пусковое устройство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649,00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Разметка для пляжного волейбола SETKA PROFI 8*16m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Разметка площадки для пляжного волейбола 8*16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Рамка-ценник на подставке А4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Рамка-ценник на подставке А5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Робот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Роза </w:t>
            </w:r>
            <w:proofErr w:type="spellStart"/>
            <w:r w:rsidRPr="00411DC8">
              <w:t>Барбоскина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Рольставни</w:t>
            </w:r>
            <w:proofErr w:type="spellEnd"/>
            <w:r w:rsidRPr="00411DC8">
              <w:t xml:space="preserve"> DOORHAN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Рубанок стальной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889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Рубаха русская мужская красная атлас"Оберег"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Рубаха скомороха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Рубашка военная(серо-зеленая) ансамбль "</w:t>
            </w:r>
            <w:proofErr w:type="spellStart"/>
            <w:r w:rsidRPr="00411DC8">
              <w:t>Фриволите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Рубель средний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Рулетка геодезическая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Румба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Скамья многофункциональная ATEMI ASB-520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Сапоги мужские народные кожаные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Свинка </w:t>
            </w:r>
            <w:proofErr w:type="spellStart"/>
            <w:r w:rsidRPr="00411DC8">
              <w:t>Пэппа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Свирель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Свистулька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Свитч неуправляемый </w:t>
            </w:r>
            <w:proofErr w:type="spellStart"/>
            <w:r w:rsidRPr="00411DC8">
              <w:t>D-Link</w:t>
            </w:r>
            <w:proofErr w:type="spellEnd"/>
            <w:r w:rsidRPr="00411DC8">
              <w:t xml:space="preserve"> DES-1016C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Секундомер FLOTT PROFI 100 </w:t>
            </w:r>
            <w:proofErr w:type="spellStart"/>
            <w:r w:rsidRPr="00411DC8">
              <w:t>memoru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Сердце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Сетка для мячей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Сетка для хоккейных ворот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Система установки фона (ворота)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Скейтборд LG BW 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1912,00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Скейтборд LG BW 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1912,00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Станок для отжиманий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3549,00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Стеллаж 72х36х183 </w:t>
            </w:r>
            <w:proofErr w:type="spellStart"/>
            <w:r w:rsidRPr="00411DC8">
              <w:t>Work</w:t>
            </w:r>
            <w:proofErr w:type="spellEnd"/>
            <w:r w:rsidRPr="00411DC8">
              <w:t xml:space="preserve"> мокко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14644,20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Стеллаж 72х36х183 </w:t>
            </w:r>
            <w:proofErr w:type="spellStart"/>
            <w:r w:rsidRPr="00411DC8">
              <w:t>Work</w:t>
            </w:r>
            <w:proofErr w:type="spellEnd"/>
            <w:r w:rsidRPr="00411DC8">
              <w:t xml:space="preserve"> мокко + двери низкие дуб </w:t>
            </w:r>
            <w:proofErr w:type="spellStart"/>
            <w:r w:rsidRPr="00411DC8">
              <w:t>Сонома</w:t>
            </w:r>
            <w:proofErr w:type="spellEnd"/>
            <w:r w:rsidRPr="00411DC8">
              <w:t xml:space="preserve"> светлый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24392,80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Стенд для </w:t>
            </w:r>
            <w:proofErr w:type="spellStart"/>
            <w:r w:rsidRPr="00411DC8">
              <w:t>банера</w:t>
            </w:r>
            <w:proofErr w:type="spellEnd"/>
            <w:r w:rsidRPr="00411DC8">
              <w:t xml:space="preserve"> 800*1750мм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392,35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Стойка</w:t>
            </w:r>
            <w:r w:rsidRPr="00411DC8">
              <w:rPr>
                <w:lang w:val="en-US"/>
              </w:rPr>
              <w:t xml:space="preserve"> Falcon Eyes L-1900 ST.0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Стойка для промо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6825,60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Стойка информационная мобильная А4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5236,40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Стойка мобильного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5509,60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Стол </w:t>
            </w:r>
            <w:proofErr w:type="spellStart"/>
            <w:r w:rsidRPr="00411DC8">
              <w:t>Aceline</w:t>
            </w:r>
            <w:proofErr w:type="spellEnd"/>
            <w:r w:rsidRPr="00411DC8">
              <w:t xml:space="preserve"> </w:t>
            </w:r>
            <w:proofErr w:type="spellStart"/>
            <w:r w:rsidRPr="00411DC8">
              <w:t>Basic</w:t>
            </w:r>
            <w:proofErr w:type="spellEnd"/>
            <w:r w:rsidRPr="00411DC8">
              <w:t xml:space="preserve"> 130 </w:t>
            </w:r>
            <w:proofErr w:type="spellStart"/>
            <w:r w:rsidRPr="00411DC8">
              <w:t>венге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17394,00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Стол прямой 120х65х77 </w:t>
            </w:r>
            <w:proofErr w:type="spellStart"/>
            <w:r w:rsidRPr="00411DC8">
              <w:t>Work</w:t>
            </w:r>
            <w:proofErr w:type="spellEnd"/>
            <w:r w:rsidRPr="00411DC8">
              <w:t xml:space="preserve"> дуб </w:t>
            </w:r>
            <w:proofErr w:type="spellStart"/>
            <w:r w:rsidRPr="00411DC8">
              <w:t>Сонома</w:t>
            </w:r>
            <w:proofErr w:type="spellEnd"/>
            <w:r w:rsidRPr="00411DC8">
              <w:t xml:space="preserve"> светлый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28570,00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Стол складной Фуршет-1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Стремянка 7 ступеней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СТРЕМЯНКА </w:t>
            </w:r>
            <w:proofErr w:type="spellStart"/>
            <w:r w:rsidRPr="00411DC8">
              <w:t>оц</w:t>
            </w:r>
            <w:proofErr w:type="spellEnd"/>
            <w:r w:rsidRPr="00411DC8">
              <w:t>. 7-ми ступ.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(туристический)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для посетителей иск. кожа черный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39501,00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СМ7 к/з К-01 черный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12668,00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СМ7 к/з черный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13072,00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Стул туристический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Сумка </w:t>
            </w:r>
            <w:proofErr w:type="spellStart"/>
            <w:r w:rsidRPr="00411DC8">
              <w:t>Sumdex</w:t>
            </w:r>
            <w:proofErr w:type="spellEnd"/>
            <w:r w:rsidRPr="00411DC8">
              <w:t xml:space="preserve"> PON-302ВК (для ноутбука)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1131,97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Сценический костюм "Казачья воля"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11534,00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Сценический костюм "Частушка"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Сценический костюм "Частушка" блуза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Табурет "Пенек"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15321,60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Табурет h47см Пенёк легкий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8980,00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Тамбурин ALINA AТР20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Танцевальная обувь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Тележка для мячей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Телефон Панасоник 2350 RUB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Телефон Панасоник 2382RUW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Тент универсальный 6*8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1823,68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Термометр инфракрасный бесконтактный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Топ для тумбы 40х65х1,8 </w:t>
            </w:r>
            <w:proofErr w:type="spellStart"/>
            <w:r w:rsidRPr="00411DC8">
              <w:t>Work</w:t>
            </w:r>
            <w:proofErr w:type="spellEnd"/>
            <w:r w:rsidRPr="00411DC8">
              <w:t xml:space="preserve"> дуб </w:t>
            </w:r>
            <w:proofErr w:type="spellStart"/>
            <w:r w:rsidRPr="00411DC8">
              <w:t>Сонома</w:t>
            </w:r>
            <w:proofErr w:type="spellEnd"/>
            <w:r w:rsidRPr="00411DC8">
              <w:t xml:space="preserve"> светлый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588,85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Топор для пожарного щита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Трансформатор для </w:t>
            </w:r>
            <w:proofErr w:type="spellStart"/>
            <w:r w:rsidRPr="00411DC8">
              <w:t>электрогирлянды</w:t>
            </w:r>
            <w:proofErr w:type="spellEnd"/>
            <w:r w:rsidRPr="00411DC8">
              <w:t xml:space="preserve"> уличной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Тренировачный</w:t>
            </w:r>
            <w:proofErr w:type="spellEnd"/>
            <w:r w:rsidRPr="00411DC8">
              <w:t xml:space="preserve"> хромированный стальной гриф 2200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9261,00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Трещотка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Трещотка круговая ALINA AWR12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Трещотка круговая ALINA AWR18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Трещотка круговая большая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Трещотка пластинчатая малая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глухая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Тумба под мойку накладную 500х600х850 мм, цвет 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2695,50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Тумба приставная 40х55х75 </w:t>
            </w:r>
            <w:proofErr w:type="spellStart"/>
            <w:r w:rsidRPr="00411DC8">
              <w:t>Work</w:t>
            </w:r>
            <w:proofErr w:type="spellEnd"/>
            <w:r w:rsidRPr="00411DC8">
              <w:t xml:space="preserve"> дуб </w:t>
            </w:r>
            <w:proofErr w:type="spellStart"/>
            <w:r w:rsidRPr="00411DC8">
              <w:t>Сонома</w:t>
            </w:r>
            <w:proofErr w:type="spellEnd"/>
            <w:r w:rsidRPr="00411DC8">
              <w:t xml:space="preserve"> светлый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4279,22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Туника </w:t>
            </w:r>
            <w:proofErr w:type="spellStart"/>
            <w:r w:rsidRPr="00411DC8">
              <w:t>голографик</w:t>
            </w:r>
            <w:proofErr w:type="spellEnd"/>
            <w:r w:rsidRPr="00411DC8">
              <w:t xml:space="preserve"> ансамбль "Сюрприз"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Турник настенный Ярославль до 250 кг (широкий хват прямой)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Туфли женские народные кожаные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57200,00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Утюг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УШМ-150/1300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2407,03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Фискальный накопитель ФН-1.1 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7990,00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Хлопушка малая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Чайник1,7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1055,04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Черные обрезиненные диски с 3 отверстиями 1,25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Черные обрезиненные диски с 3 отверстиями 2,5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Черные обрезиненные диски с 3 отверстиями 25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10867,50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Черные обрезиненные с 3 отверстиями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13041,00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Черные </w:t>
            </w:r>
            <w:proofErr w:type="spellStart"/>
            <w:r w:rsidRPr="00411DC8">
              <w:t>обрезиненые</w:t>
            </w:r>
            <w:proofErr w:type="spellEnd"/>
            <w:r w:rsidRPr="00411DC8">
              <w:t xml:space="preserve"> диски с 3 отверстиями 15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6520,50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Черные </w:t>
            </w:r>
            <w:proofErr w:type="spellStart"/>
            <w:r w:rsidRPr="00411DC8">
              <w:t>обрезиненые</w:t>
            </w:r>
            <w:proofErr w:type="spellEnd"/>
            <w:r w:rsidRPr="00411DC8">
              <w:t xml:space="preserve"> диски с 3 отверстиями 5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2173,50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Черные </w:t>
            </w:r>
            <w:proofErr w:type="spellStart"/>
            <w:r w:rsidRPr="00411DC8">
              <w:t>обрезинненые</w:t>
            </w:r>
            <w:proofErr w:type="spellEnd"/>
            <w:r w:rsidRPr="00411DC8">
              <w:t xml:space="preserve"> диски с 3 отверстиями 20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8694,00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Шапка "Кубанка" искусственный мех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Шахматное поле </w:t>
            </w:r>
            <w:proofErr w:type="spellStart"/>
            <w:r w:rsidRPr="00411DC8">
              <w:t>пвх</w:t>
            </w:r>
            <w:proofErr w:type="spellEnd"/>
            <w:r w:rsidRPr="00411DC8">
              <w:t xml:space="preserve"> 34*34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Шашки пластиковые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Шейкер-яйцо на пластиковой ручке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Шкаф бухгалтерский 1 </w:t>
            </w:r>
            <w:proofErr w:type="spellStart"/>
            <w:r w:rsidRPr="00411DC8">
              <w:t>дверный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1751,24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Шляпа черная пиратская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Штанга с комплектом дисков 100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8811,00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Штаны атлас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  <w:rPr>
                <w:lang w:val="en-US"/>
              </w:rPr>
            </w:pPr>
            <w:r w:rsidRPr="00411DC8">
              <w:t>Экран</w:t>
            </w:r>
            <w:r w:rsidRPr="00411DC8">
              <w:rPr>
                <w:lang w:val="en-US"/>
              </w:rPr>
              <w:t xml:space="preserve"> CACTUS </w:t>
            </w:r>
            <w:proofErr w:type="spellStart"/>
            <w:r w:rsidRPr="00411DC8">
              <w:rPr>
                <w:lang w:val="en-US"/>
              </w:rPr>
              <w:t>Wallscreen</w:t>
            </w:r>
            <w:proofErr w:type="spellEnd"/>
            <w:r w:rsidRPr="00411DC8">
              <w:rPr>
                <w:lang w:val="en-US"/>
              </w:rPr>
              <w:t xml:space="preserve"> CS-PSW150</w:t>
            </w:r>
            <w:r w:rsidRPr="00411DC8">
              <w:t>х</w:t>
            </w:r>
            <w:r w:rsidRPr="00411DC8">
              <w:rPr>
                <w:lang w:val="en-US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  <w:rPr>
                <w:lang w:val="en-US"/>
              </w:rPr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Электрический конвектор 1500W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2548,70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Электрический конвектор 1500W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2548,70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Электрический конвектор 1500W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2548,70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Электро конвектор 1,5 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proofErr w:type="spellStart"/>
            <w:r w:rsidRPr="00411DC8">
              <w:t>Электрогирлянда</w:t>
            </w:r>
            <w:proofErr w:type="spellEnd"/>
            <w:r w:rsidRPr="00411DC8">
              <w:t xml:space="preserve"> для улицы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21178,00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Юбка белая </w:t>
            </w:r>
            <w:proofErr w:type="spellStart"/>
            <w:r w:rsidRPr="00411DC8">
              <w:t>фатин</w:t>
            </w:r>
            <w:proofErr w:type="spellEnd"/>
            <w:r w:rsidRPr="00411DC8">
              <w:t xml:space="preserve">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в горох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гипюр длинная ансамбль "Фиеста"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гипюр короткая ансамбль "Фиеста"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желто-зеленая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зеленая атлас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к военному костюму  ансамбль "Смайлики"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красная атлас  ансамбль "</w:t>
            </w:r>
            <w:proofErr w:type="spellStart"/>
            <w:r w:rsidRPr="00411DC8">
              <w:t>Фриволите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красная атлас ансамбль "</w:t>
            </w:r>
            <w:proofErr w:type="spellStart"/>
            <w:r w:rsidRPr="00411DC8">
              <w:t>Конопушки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розовая в клетку ансамбль "</w:t>
            </w:r>
            <w:proofErr w:type="spellStart"/>
            <w:r w:rsidRPr="00411DC8">
              <w:t>АрхИдея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темно зеленая  ансамбль "</w:t>
            </w:r>
            <w:proofErr w:type="spellStart"/>
            <w:r w:rsidRPr="00411DC8">
              <w:t>Фриволите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>Юбка черная миди "Вольница"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210"/>
              <w:jc w:val="center"/>
            </w:pPr>
            <w:r w:rsidRPr="00411DC8">
              <w:t xml:space="preserve">Юбка черная </w:t>
            </w:r>
            <w:proofErr w:type="spellStart"/>
            <w:r w:rsidRPr="00411DC8">
              <w:t>фатин</w:t>
            </w:r>
            <w:proofErr w:type="spellEnd"/>
            <w:r w:rsidRPr="00411DC8">
              <w:t xml:space="preserve"> ансамбль "</w:t>
            </w:r>
            <w:proofErr w:type="spellStart"/>
            <w:r w:rsidRPr="00411DC8">
              <w:t>Конопушки</w:t>
            </w:r>
            <w:proofErr w:type="spellEnd"/>
            <w:r w:rsidRPr="00411DC8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2010 г. с.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17 381,40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2016 г. с.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23 832,30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2020 г. с.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2 935,86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2010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13 683,15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19 153,18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999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2 935,86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август 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7 927,61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декабрь 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7 489,52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декабрь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7 725,01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июль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32 389,68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июнь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8 655,00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октябрь 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8 141,19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октябрь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2 777,57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сентябрь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5 664,00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январь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54 664,14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1009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январь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3 083,50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Бутырки январь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4 512,81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 июль 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29 408,68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2010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14 415,40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16 632,82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2 935,86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август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7 927,61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декабрь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6 135,96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декабрь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4 139,68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июнь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5 705,00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1019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октябрь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2 777,57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октябрь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6 847,19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1021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сентябрь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2 362,00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январь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54 664,14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 Коты январь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3 811,81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д.Бутырки</w:t>
            </w:r>
            <w:proofErr w:type="spellEnd"/>
            <w:r w:rsidRPr="00411DC8">
              <w:t xml:space="preserve"> август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4 046,10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д.Бутырки</w:t>
            </w:r>
            <w:proofErr w:type="spellEnd"/>
            <w:r w:rsidRPr="00411DC8">
              <w:t xml:space="preserve"> май 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5 105,64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д.Бутырки</w:t>
            </w:r>
            <w:proofErr w:type="spellEnd"/>
            <w:r w:rsidRPr="00411DC8">
              <w:t xml:space="preserve"> октябрь 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4 321,68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д.Бутырки</w:t>
            </w:r>
            <w:proofErr w:type="spellEnd"/>
            <w:r w:rsidRPr="00411DC8">
              <w:t xml:space="preserve"> сентябрь 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7 614,33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д.Бутырки</w:t>
            </w:r>
            <w:proofErr w:type="spellEnd"/>
            <w:r w:rsidRPr="00411DC8">
              <w:t xml:space="preserve"> сентябрь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6033,06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1029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д.Коты август 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4 063,00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д.Коты август 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1 846,60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д.Коты май 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5 105,64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1032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д.Коты октябрь 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3 521,68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д.Коты сентябрь 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5 298,10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д.Коты сентябрь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5313,06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октябрь 2020 г. с.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2 777,57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с. Оек декабрь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18 010,72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с. Оек июнь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8 655,00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август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7 927,61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1039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август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15 870,30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декабрь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16 523,10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июль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32 033,92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май 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13 060,64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1043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октябрь 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3 521,68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октябрь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12 141,19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сентябрь 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6 934,33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сентябрь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13547,88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(безвозмездное поступление) </w:t>
            </w:r>
            <w:proofErr w:type="spellStart"/>
            <w:r w:rsidRPr="00411DC8">
              <w:t>с.Оек</w:t>
            </w:r>
            <w:proofErr w:type="spellEnd"/>
            <w:r w:rsidRPr="00411DC8">
              <w:t xml:space="preserve"> январь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8 111,81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сентябрь 2020 г. с.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5 964,00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1049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(безвозмездное поступление) январь 2019 г. с. Оек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54 664,14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</w:t>
            </w:r>
            <w:proofErr w:type="spellStart"/>
            <w:r w:rsidRPr="00411DC8">
              <w:t>д.Бутырки</w:t>
            </w:r>
            <w:proofErr w:type="spellEnd"/>
            <w:r w:rsidRPr="00411DC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6 212,19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</w:t>
            </w:r>
            <w:proofErr w:type="spellStart"/>
            <w:r w:rsidRPr="00411DC8">
              <w:t>д.Бутырки</w:t>
            </w:r>
            <w:proofErr w:type="spellEnd"/>
            <w:r w:rsidRPr="00411DC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7 762,90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(д.Коты)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6 212,19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(д.Коты)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7 762,90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1054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(Оёк)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7 762,90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(</w:t>
            </w:r>
            <w:proofErr w:type="spellStart"/>
            <w:r w:rsidRPr="00411DC8">
              <w:t>с.Оек</w:t>
            </w:r>
            <w:proofErr w:type="spellEnd"/>
            <w:r w:rsidRPr="00411DC8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6 212,19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Бутырки (безвозмездное пользование 2012 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10 104,71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Бутырки (безвозмездное пользование) июнь 2015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1 745,95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Бутырки (безвозмездное пользование) март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9 064,29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1059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Бутырки (безвозмездное пользование) октябрь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11 881,06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Бутырки (безвозмездное пользование) февраль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15 117,39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Бутырки (безвозмездное поступление)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8 303,58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Коты (безвозмездное пользование 2012 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10 104,71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Коты (безвозмездное пользование) июнь 2015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1 477,95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Коты (безвозмездное пользование) март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9 064,29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1065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Коты (безвозмездное пользование) октябрь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11 881,06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Коты (безвозмездное пользование) февраль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10 953,01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д. Коты (безвозмездное поступление)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8 303,56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Библиотечный фонд с. </w:t>
            </w:r>
            <w:proofErr w:type="spellStart"/>
            <w:r w:rsidRPr="00411DC8">
              <w:t>Оек</w:t>
            </w:r>
            <w:proofErr w:type="spellEnd"/>
            <w:r w:rsidRPr="00411DC8">
              <w:t xml:space="preserve"> (</w:t>
            </w:r>
            <w:proofErr w:type="spellStart"/>
            <w:r w:rsidRPr="00411DC8">
              <w:t>безвозмезд</w:t>
            </w:r>
            <w:proofErr w:type="spellEnd"/>
            <w:r w:rsidRPr="00411DC8">
              <w:t>. польз. 2012 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10 104,71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1069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с. Оек (безвозмездное пользование)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8 303,58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с. Оек (безвозмездное пользование) июнь 2015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1 705,95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с. Оек (безвозмездное пользование) март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9 064,29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с. Оек (безвозмездное пользование) октябрь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11 881,06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Библиотечный фонд с. Оек (безвозмездное пользование) февраль 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15 488,99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Ворота мини-футбольные 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71 216,00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Выгреб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40 200,00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1076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Дартс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Дорожка массажная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3 570,00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Игра "Джакколо"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13 900,00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1079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Игра "</w:t>
            </w:r>
            <w:proofErr w:type="spellStart"/>
            <w:r w:rsidRPr="00411DC8">
              <w:t>Корнхол</w:t>
            </w:r>
            <w:proofErr w:type="spellEnd"/>
            <w:r w:rsidRPr="00411DC8">
              <w:t xml:space="preserve"> спорт"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24 000,00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Игра "Кульбутто"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10 455,21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Игра "</w:t>
            </w:r>
            <w:proofErr w:type="spellStart"/>
            <w:r w:rsidRPr="00411DC8">
              <w:t>Новус</w:t>
            </w:r>
            <w:proofErr w:type="spellEnd"/>
            <w:r w:rsidRPr="00411DC8">
              <w:t xml:space="preserve">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19 500,00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Игра "Шаффлборд спорт"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19 900,00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Игровые лыжи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11 264,00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Кольцо баскетбольное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3 356,00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Комплекс тренажерный многофункциональный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109 449,99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Комплект спортивного оборудования (баскетбол)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1087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Комплект спортивного оборудования (волейбол)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7 802,75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Комплект спортивного оборудования (минифутбол)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16 800,00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1089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Комплект шаров для игры в </w:t>
            </w:r>
            <w:proofErr w:type="spellStart"/>
            <w:r w:rsidRPr="00411DC8">
              <w:t>бочче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26 620,00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Мягкий вестибулярный тренажер " Труба"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9 347,00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 xml:space="preserve">Ноутбук </w:t>
            </w:r>
            <w:proofErr w:type="spellStart"/>
            <w:r w:rsidRPr="00411DC8">
              <w:t>Lenovo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33 900,00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Оборудование спортивное уличное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47 829,90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Оборудование спортивное уличное (стоики баскетбольные) 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49 851,20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Оборудование спортивное уличное (стоики волейбольные) 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35 608,00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proofErr w:type="spellStart"/>
            <w:r w:rsidRPr="00411DC8">
              <w:t>Пожрезервуар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88 700,00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Покрытие футбольное 1искуственное 800 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690 608,00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Рояль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4 406,00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lastRenderedPageBreak/>
              <w:t>1098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Сети водопроводные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25 500,00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1099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Сетка  защитная для ворот мини-футбольных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3 197,00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Сетка баскетбольная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3 996,00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Сетка волейбольная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1 998,00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Скамья тренировочная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12 925,05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Спортивная игра "Бочча"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30 994,00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Спортивная пневматическая винтовка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4 321,67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Тренажер ОКПД2:32.30.14.121 второй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48 787,20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Тренажер ОКПД2:32.30.14.121 первый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48 787,20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Щит баскетбольный комплект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63 944,00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  <w:tr w:rsidR="00411DC8" w:rsidRPr="00411DC8" w:rsidTr="00411DC8">
        <w:trPr>
          <w:trHeight w:val="8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1108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ind w:left="420"/>
              <w:jc w:val="center"/>
            </w:pPr>
            <w:r w:rsidRPr="00411DC8">
              <w:t>Эстафетные палочки (ком)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color w:val="000000"/>
              </w:rPr>
            </w:pPr>
            <w:r w:rsidRPr="00411DC8">
              <w:rPr>
                <w:color w:val="000000"/>
              </w:rPr>
              <w:t>Администрация Иркутского района</w:t>
            </w:r>
          </w:p>
        </w:tc>
      </w:tr>
    </w:tbl>
    <w:p w:rsidR="00411DC8" w:rsidRPr="00411DC8" w:rsidRDefault="00411DC8" w:rsidP="00411D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32"/>
        <w:gridCol w:w="4188"/>
      </w:tblGrid>
      <w:tr w:rsidR="00A3647A" w:rsidTr="00A3647A">
        <w:tc>
          <w:tcPr>
            <w:tcW w:w="11732" w:type="dxa"/>
          </w:tcPr>
          <w:p w:rsidR="00A3647A" w:rsidRDefault="00A3647A" w:rsidP="00411D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A3647A" w:rsidRPr="00411DC8" w:rsidRDefault="00A3647A" w:rsidP="00A3647A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6</w:t>
            </w:r>
          </w:p>
          <w:p w:rsidR="00A3647A" w:rsidRPr="00411DC8" w:rsidRDefault="00A3647A" w:rsidP="00A3647A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к решению Думы Иркутского</w:t>
            </w:r>
          </w:p>
          <w:p w:rsidR="00A3647A" w:rsidRPr="00411DC8" w:rsidRDefault="00A3647A" w:rsidP="00A3647A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муниципального округа</w:t>
            </w:r>
          </w:p>
          <w:p w:rsidR="00A3647A" w:rsidRPr="00411DC8" w:rsidRDefault="00C9500C" w:rsidP="00A3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A3647A" w:rsidRPr="00411DC8">
              <w:rPr>
                <w:sz w:val="28"/>
                <w:szCs w:val="28"/>
              </w:rPr>
              <w:t>2025 г.</w:t>
            </w:r>
          </w:p>
          <w:p w:rsidR="00A3647A" w:rsidRDefault="00A3647A" w:rsidP="00A3647A">
            <w:pPr>
              <w:rPr>
                <w:sz w:val="28"/>
                <w:szCs w:val="28"/>
              </w:rPr>
            </w:pPr>
            <w:r w:rsidRPr="00411DC8">
              <w:rPr>
                <w:sz w:val="28"/>
                <w:szCs w:val="28"/>
              </w:rPr>
              <w:t>№</w:t>
            </w:r>
            <w:r w:rsidR="00C9500C">
              <w:rPr>
                <w:sz w:val="28"/>
                <w:szCs w:val="28"/>
              </w:rPr>
              <w:t xml:space="preserve"> 01-62/рд</w:t>
            </w:r>
          </w:p>
        </w:tc>
      </w:tr>
    </w:tbl>
    <w:p w:rsidR="00411DC8" w:rsidRPr="00411DC8" w:rsidRDefault="00411DC8" w:rsidP="00411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>ПЕРЕЧЕНЬ</w:t>
      </w:r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C8">
        <w:rPr>
          <w:rFonts w:ascii="Times New Roman" w:hAnsi="Times New Roman" w:cs="Times New Roman"/>
          <w:sz w:val="28"/>
          <w:szCs w:val="28"/>
        </w:rPr>
        <w:t xml:space="preserve">имущества, закрепленного </w:t>
      </w:r>
      <w:r w:rsidR="00A3647A">
        <w:rPr>
          <w:rFonts w:ascii="Times New Roman" w:hAnsi="Times New Roman" w:cs="Times New Roman"/>
          <w:sz w:val="28"/>
          <w:szCs w:val="28"/>
        </w:rPr>
        <w:t>администрацией Оекского муниципального образования</w:t>
      </w:r>
      <w:bookmarkStart w:id="1" w:name="_GoBack"/>
      <w:bookmarkEnd w:id="1"/>
    </w:p>
    <w:p w:rsidR="00411DC8" w:rsidRPr="00411DC8" w:rsidRDefault="00411DC8" w:rsidP="00411D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4970" w:type="dxa"/>
        <w:tblLayout w:type="fixed"/>
        <w:tblLook w:val="04A0"/>
      </w:tblPr>
      <w:tblGrid>
        <w:gridCol w:w="962"/>
        <w:gridCol w:w="2334"/>
        <w:gridCol w:w="2335"/>
        <w:gridCol w:w="2335"/>
        <w:gridCol w:w="2335"/>
        <w:gridCol w:w="2334"/>
        <w:gridCol w:w="2335"/>
      </w:tblGrid>
      <w:tr w:rsidR="00411DC8" w:rsidRPr="00411DC8" w:rsidTr="00411DC8">
        <w:trPr>
          <w:trHeight w:val="163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Наименование объекта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Количество/площадь (кв.м)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Адрес объекта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Балансовая стоимость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Кадастровый номер</w:t>
            </w:r>
          </w:p>
          <w:p w:rsidR="00411DC8" w:rsidRPr="00411DC8" w:rsidRDefault="00411DC8">
            <w:pPr>
              <w:jc w:val="center"/>
            </w:pPr>
            <w:r w:rsidRPr="00411DC8">
              <w:t>(для объектов недвижимого имущества)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Сведения о правообладателе недвижимого имущества</w:t>
            </w:r>
          </w:p>
        </w:tc>
      </w:tr>
      <w:tr w:rsidR="00411DC8" w:rsidRPr="00411DC8" w:rsidTr="00411DC8">
        <w:trPr>
          <w:trHeight w:val="27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</w:pPr>
            <w:r w:rsidRPr="00411DC8">
              <w:t>7</w:t>
            </w:r>
          </w:p>
        </w:tc>
      </w:tr>
      <w:tr w:rsidR="00411DC8" w:rsidRPr="00411DC8" w:rsidTr="00411DC8">
        <w:trPr>
          <w:trHeight w:val="8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C8" w:rsidRPr="00411DC8" w:rsidRDefault="00411DC8" w:rsidP="00411DC8">
            <w:pPr>
              <w:jc w:val="center"/>
              <w:rPr>
                <w:b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C8" w:rsidRPr="00411DC8" w:rsidRDefault="00411DC8">
            <w:pPr>
              <w:jc w:val="center"/>
              <w:rPr>
                <w:b/>
              </w:rPr>
            </w:pPr>
            <w:r w:rsidRPr="00411DC8">
              <w:rPr>
                <w:b/>
              </w:rPr>
              <w:t>-</w:t>
            </w:r>
          </w:p>
        </w:tc>
      </w:tr>
    </w:tbl>
    <w:p w:rsidR="00AF6230" w:rsidRPr="00411DC8" w:rsidRDefault="00AF6230" w:rsidP="00632B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6230" w:rsidRPr="00411DC8" w:rsidSect="008D1AB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E2D"/>
    <w:multiLevelType w:val="hybridMultilevel"/>
    <w:tmpl w:val="F3603F34"/>
    <w:lvl w:ilvl="0" w:tplc="2A4855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27F66"/>
    <w:multiLevelType w:val="hybridMultilevel"/>
    <w:tmpl w:val="98CC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97F"/>
    <w:multiLevelType w:val="hybridMultilevel"/>
    <w:tmpl w:val="F46ECEE8"/>
    <w:lvl w:ilvl="0" w:tplc="024A107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20741"/>
    <w:multiLevelType w:val="hybridMultilevel"/>
    <w:tmpl w:val="0442A772"/>
    <w:lvl w:ilvl="0" w:tplc="495CC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5B7D11"/>
    <w:rsid w:val="0000410E"/>
    <w:rsid w:val="0002286A"/>
    <w:rsid w:val="00025978"/>
    <w:rsid w:val="00025CAC"/>
    <w:rsid w:val="00041556"/>
    <w:rsid w:val="00043226"/>
    <w:rsid w:val="00064497"/>
    <w:rsid w:val="00065773"/>
    <w:rsid w:val="00073811"/>
    <w:rsid w:val="00075368"/>
    <w:rsid w:val="00097978"/>
    <w:rsid w:val="000A5911"/>
    <w:rsid w:val="000B30D8"/>
    <w:rsid w:val="000B6B38"/>
    <w:rsid w:val="000D1AC4"/>
    <w:rsid w:val="000D36E5"/>
    <w:rsid w:val="000D47A7"/>
    <w:rsid w:val="000D6FA7"/>
    <w:rsid w:val="00103DA9"/>
    <w:rsid w:val="00116815"/>
    <w:rsid w:val="0013198D"/>
    <w:rsid w:val="00137E6B"/>
    <w:rsid w:val="0014672E"/>
    <w:rsid w:val="001534C1"/>
    <w:rsid w:val="00153700"/>
    <w:rsid w:val="00170388"/>
    <w:rsid w:val="00170AC6"/>
    <w:rsid w:val="00192803"/>
    <w:rsid w:val="001B35B9"/>
    <w:rsid w:val="001D0E6A"/>
    <w:rsid w:val="001D50D2"/>
    <w:rsid w:val="001E0BA0"/>
    <w:rsid w:val="001E561B"/>
    <w:rsid w:val="001F2605"/>
    <w:rsid w:val="00203EB8"/>
    <w:rsid w:val="00215029"/>
    <w:rsid w:val="00215ED4"/>
    <w:rsid w:val="002239C9"/>
    <w:rsid w:val="00224A8C"/>
    <w:rsid w:val="00237525"/>
    <w:rsid w:val="00242DC6"/>
    <w:rsid w:val="00251607"/>
    <w:rsid w:val="002569EF"/>
    <w:rsid w:val="002623CF"/>
    <w:rsid w:val="00280609"/>
    <w:rsid w:val="002823CB"/>
    <w:rsid w:val="0028319B"/>
    <w:rsid w:val="0029332F"/>
    <w:rsid w:val="002941F4"/>
    <w:rsid w:val="002A055E"/>
    <w:rsid w:val="002A54ED"/>
    <w:rsid w:val="002A7EE3"/>
    <w:rsid w:val="002B3DA1"/>
    <w:rsid w:val="002D0EEA"/>
    <w:rsid w:val="002D483A"/>
    <w:rsid w:val="002E0A56"/>
    <w:rsid w:val="002E3865"/>
    <w:rsid w:val="002E3E4E"/>
    <w:rsid w:val="002E7B7C"/>
    <w:rsid w:val="002F73E6"/>
    <w:rsid w:val="00302884"/>
    <w:rsid w:val="003359C7"/>
    <w:rsid w:val="003413FB"/>
    <w:rsid w:val="00342B12"/>
    <w:rsid w:val="00344A24"/>
    <w:rsid w:val="00347A8C"/>
    <w:rsid w:val="00375BBA"/>
    <w:rsid w:val="00382554"/>
    <w:rsid w:val="00386DF6"/>
    <w:rsid w:val="00391F3F"/>
    <w:rsid w:val="003943E0"/>
    <w:rsid w:val="0039492D"/>
    <w:rsid w:val="003B2C34"/>
    <w:rsid w:val="003C09A5"/>
    <w:rsid w:val="003C09A9"/>
    <w:rsid w:val="003D2F5F"/>
    <w:rsid w:val="003E2726"/>
    <w:rsid w:val="003E2D4C"/>
    <w:rsid w:val="003F374C"/>
    <w:rsid w:val="003F6F41"/>
    <w:rsid w:val="003F7B73"/>
    <w:rsid w:val="0041162F"/>
    <w:rsid w:val="00411DC8"/>
    <w:rsid w:val="0041427C"/>
    <w:rsid w:val="00426BCC"/>
    <w:rsid w:val="00431097"/>
    <w:rsid w:val="00434E62"/>
    <w:rsid w:val="0045156C"/>
    <w:rsid w:val="004635C1"/>
    <w:rsid w:val="00474621"/>
    <w:rsid w:val="0047711F"/>
    <w:rsid w:val="004820C0"/>
    <w:rsid w:val="004932CC"/>
    <w:rsid w:val="00495F40"/>
    <w:rsid w:val="004A1826"/>
    <w:rsid w:val="004C1802"/>
    <w:rsid w:val="004C7E6D"/>
    <w:rsid w:val="004F2477"/>
    <w:rsid w:val="004F3D4D"/>
    <w:rsid w:val="004F61AF"/>
    <w:rsid w:val="004F689C"/>
    <w:rsid w:val="0050234A"/>
    <w:rsid w:val="00506AF9"/>
    <w:rsid w:val="005143D0"/>
    <w:rsid w:val="0052633B"/>
    <w:rsid w:val="00541A0F"/>
    <w:rsid w:val="0055224D"/>
    <w:rsid w:val="00562F14"/>
    <w:rsid w:val="00570BC4"/>
    <w:rsid w:val="0058395C"/>
    <w:rsid w:val="005A2C40"/>
    <w:rsid w:val="005A475B"/>
    <w:rsid w:val="005B7D11"/>
    <w:rsid w:val="005C6368"/>
    <w:rsid w:val="005D28F3"/>
    <w:rsid w:val="005F0799"/>
    <w:rsid w:val="005F206D"/>
    <w:rsid w:val="005F427B"/>
    <w:rsid w:val="005F5EAF"/>
    <w:rsid w:val="006216A5"/>
    <w:rsid w:val="006273FC"/>
    <w:rsid w:val="00632B09"/>
    <w:rsid w:val="00632C04"/>
    <w:rsid w:val="006607D5"/>
    <w:rsid w:val="00661C10"/>
    <w:rsid w:val="0066761B"/>
    <w:rsid w:val="00672C59"/>
    <w:rsid w:val="00673139"/>
    <w:rsid w:val="0067410B"/>
    <w:rsid w:val="006758CB"/>
    <w:rsid w:val="006759ED"/>
    <w:rsid w:val="006820D9"/>
    <w:rsid w:val="006A568E"/>
    <w:rsid w:val="006A685A"/>
    <w:rsid w:val="006A7BD5"/>
    <w:rsid w:val="006B24D9"/>
    <w:rsid w:val="006C5C15"/>
    <w:rsid w:val="0070626E"/>
    <w:rsid w:val="00730318"/>
    <w:rsid w:val="0075522E"/>
    <w:rsid w:val="00785EC2"/>
    <w:rsid w:val="007936F4"/>
    <w:rsid w:val="007B2309"/>
    <w:rsid w:val="007C3F53"/>
    <w:rsid w:val="007E6B2C"/>
    <w:rsid w:val="008036D8"/>
    <w:rsid w:val="0080581F"/>
    <w:rsid w:val="008062E7"/>
    <w:rsid w:val="008107EB"/>
    <w:rsid w:val="00810F54"/>
    <w:rsid w:val="0082279F"/>
    <w:rsid w:val="008257EE"/>
    <w:rsid w:val="00830F8A"/>
    <w:rsid w:val="00841370"/>
    <w:rsid w:val="00841B81"/>
    <w:rsid w:val="00846107"/>
    <w:rsid w:val="008560CE"/>
    <w:rsid w:val="00856306"/>
    <w:rsid w:val="008701B0"/>
    <w:rsid w:val="008775F5"/>
    <w:rsid w:val="00880002"/>
    <w:rsid w:val="008803FB"/>
    <w:rsid w:val="008824B5"/>
    <w:rsid w:val="008833C7"/>
    <w:rsid w:val="00896376"/>
    <w:rsid w:val="008A6EB9"/>
    <w:rsid w:val="008B76D5"/>
    <w:rsid w:val="008C0D25"/>
    <w:rsid w:val="008C1A39"/>
    <w:rsid w:val="008D1AB3"/>
    <w:rsid w:val="008E370D"/>
    <w:rsid w:val="008F394D"/>
    <w:rsid w:val="008F4086"/>
    <w:rsid w:val="00913FB2"/>
    <w:rsid w:val="0092278A"/>
    <w:rsid w:val="00936983"/>
    <w:rsid w:val="00944BD8"/>
    <w:rsid w:val="00952574"/>
    <w:rsid w:val="00985DAC"/>
    <w:rsid w:val="009C55EB"/>
    <w:rsid w:val="009D6E5D"/>
    <w:rsid w:val="009D79D5"/>
    <w:rsid w:val="009E0451"/>
    <w:rsid w:val="009E396D"/>
    <w:rsid w:val="009E7CFF"/>
    <w:rsid w:val="009F61DC"/>
    <w:rsid w:val="00A164EE"/>
    <w:rsid w:val="00A2273A"/>
    <w:rsid w:val="00A32209"/>
    <w:rsid w:val="00A33E85"/>
    <w:rsid w:val="00A3647A"/>
    <w:rsid w:val="00A44EB9"/>
    <w:rsid w:val="00A44F57"/>
    <w:rsid w:val="00A47711"/>
    <w:rsid w:val="00A60551"/>
    <w:rsid w:val="00A7033A"/>
    <w:rsid w:val="00A8009F"/>
    <w:rsid w:val="00A80746"/>
    <w:rsid w:val="00A92C1F"/>
    <w:rsid w:val="00AA2C4E"/>
    <w:rsid w:val="00AE4B8A"/>
    <w:rsid w:val="00AF6230"/>
    <w:rsid w:val="00B100D3"/>
    <w:rsid w:val="00B11D52"/>
    <w:rsid w:val="00B16FEA"/>
    <w:rsid w:val="00B24266"/>
    <w:rsid w:val="00B24FAC"/>
    <w:rsid w:val="00B264AD"/>
    <w:rsid w:val="00B2753C"/>
    <w:rsid w:val="00B34956"/>
    <w:rsid w:val="00B52A33"/>
    <w:rsid w:val="00B5526E"/>
    <w:rsid w:val="00B62773"/>
    <w:rsid w:val="00B631EC"/>
    <w:rsid w:val="00B66CCA"/>
    <w:rsid w:val="00B7752F"/>
    <w:rsid w:val="00B80335"/>
    <w:rsid w:val="00B87CDE"/>
    <w:rsid w:val="00B904A3"/>
    <w:rsid w:val="00B96670"/>
    <w:rsid w:val="00BA1DC1"/>
    <w:rsid w:val="00BB6F7C"/>
    <w:rsid w:val="00BC0853"/>
    <w:rsid w:val="00BC2AD0"/>
    <w:rsid w:val="00BC3B78"/>
    <w:rsid w:val="00BC7660"/>
    <w:rsid w:val="00BD31F9"/>
    <w:rsid w:val="00BD3A9D"/>
    <w:rsid w:val="00BD4BAD"/>
    <w:rsid w:val="00BD626D"/>
    <w:rsid w:val="00BD6F40"/>
    <w:rsid w:val="00BF0B30"/>
    <w:rsid w:val="00BF6042"/>
    <w:rsid w:val="00C009A9"/>
    <w:rsid w:val="00C14CD8"/>
    <w:rsid w:val="00C2049C"/>
    <w:rsid w:val="00C242DE"/>
    <w:rsid w:val="00C309E3"/>
    <w:rsid w:val="00C3224B"/>
    <w:rsid w:val="00C343ED"/>
    <w:rsid w:val="00C45ED4"/>
    <w:rsid w:val="00C54756"/>
    <w:rsid w:val="00C602B1"/>
    <w:rsid w:val="00C66BBA"/>
    <w:rsid w:val="00C71CF7"/>
    <w:rsid w:val="00C76C85"/>
    <w:rsid w:val="00C9500C"/>
    <w:rsid w:val="00C958A2"/>
    <w:rsid w:val="00CC26DA"/>
    <w:rsid w:val="00CC7D97"/>
    <w:rsid w:val="00CE503C"/>
    <w:rsid w:val="00CE50A3"/>
    <w:rsid w:val="00CF2723"/>
    <w:rsid w:val="00CF4521"/>
    <w:rsid w:val="00D12869"/>
    <w:rsid w:val="00D156E8"/>
    <w:rsid w:val="00D2168E"/>
    <w:rsid w:val="00D307C8"/>
    <w:rsid w:val="00D4423C"/>
    <w:rsid w:val="00D44FFC"/>
    <w:rsid w:val="00D702A3"/>
    <w:rsid w:val="00D7101E"/>
    <w:rsid w:val="00D91ACA"/>
    <w:rsid w:val="00D94B27"/>
    <w:rsid w:val="00DA265F"/>
    <w:rsid w:val="00DA3082"/>
    <w:rsid w:val="00DA3D8A"/>
    <w:rsid w:val="00DB2D1B"/>
    <w:rsid w:val="00DB61D3"/>
    <w:rsid w:val="00DB6A60"/>
    <w:rsid w:val="00DC06D7"/>
    <w:rsid w:val="00DC109A"/>
    <w:rsid w:val="00DC6D4C"/>
    <w:rsid w:val="00DD1296"/>
    <w:rsid w:val="00DD4732"/>
    <w:rsid w:val="00DD5CF0"/>
    <w:rsid w:val="00DE0875"/>
    <w:rsid w:val="00DE607A"/>
    <w:rsid w:val="00DE6AF1"/>
    <w:rsid w:val="00E032E1"/>
    <w:rsid w:val="00E17759"/>
    <w:rsid w:val="00E242C3"/>
    <w:rsid w:val="00E32E26"/>
    <w:rsid w:val="00E36640"/>
    <w:rsid w:val="00E46158"/>
    <w:rsid w:val="00E5205F"/>
    <w:rsid w:val="00E63DB4"/>
    <w:rsid w:val="00E658B7"/>
    <w:rsid w:val="00E76BB5"/>
    <w:rsid w:val="00E871E9"/>
    <w:rsid w:val="00E95DED"/>
    <w:rsid w:val="00E95DF6"/>
    <w:rsid w:val="00E95F05"/>
    <w:rsid w:val="00E96958"/>
    <w:rsid w:val="00ED2479"/>
    <w:rsid w:val="00EE541E"/>
    <w:rsid w:val="00EE6819"/>
    <w:rsid w:val="00F00311"/>
    <w:rsid w:val="00F110F1"/>
    <w:rsid w:val="00F12DED"/>
    <w:rsid w:val="00F177A1"/>
    <w:rsid w:val="00F30B10"/>
    <w:rsid w:val="00F3634D"/>
    <w:rsid w:val="00F433A8"/>
    <w:rsid w:val="00F50E14"/>
    <w:rsid w:val="00F92D38"/>
    <w:rsid w:val="00FB010B"/>
    <w:rsid w:val="00FB1032"/>
    <w:rsid w:val="00FB2D85"/>
    <w:rsid w:val="00FB482C"/>
    <w:rsid w:val="00FC10BF"/>
    <w:rsid w:val="00FC4DC6"/>
    <w:rsid w:val="00FC52FC"/>
    <w:rsid w:val="00FC54F2"/>
    <w:rsid w:val="00FE24A4"/>
    <w:rsid w:val="00FF08C4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11D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11D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AA2F-1D80-459A-BCA9-5A42C2B6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166</Pages>
  <Words>20422</Words>
  <Characters>116412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136561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7</cp:revision>
  <cp:lastPrinted>2025-09-18T06:30:00Z</cp:lastPrinted>
  <dcterms:created xsi:type="dcterms:W3CDTF">2025-09-24T06:48:00Z</dcterms:created>
  <dcterms:modified xsi:type="dcterms:W3CDTF">2025-09-29T05:36:00Z</dcterms:modified>
</cp:coreProperties>
</file>