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FF515A">
        <w:rPr>
          <w:rFonts w:ascii="Times New Roman" w:hAnsi="Times New Roman"/>
          <w:b/>
          <w:color w:val="000000"/>
          <w:sz w:val="28"/>
          <w:szCs w:val="28"/>
          <w:lang w:eastAsia="ru-RU"/>
        </w:rPr>
        <w:t>15</w:t>
      </w:r>
    </w:p>
    <w:p w:rsidR="00FF515A" w:rsidRPr="004B69B8" w:rsidRDefault="00FF515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F515A" w:rsidRDefault="00FF515A" w:rsidP="00FF515A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ачатрян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орайр</w:t>
      </w:r>
      <w:proofErr w:type="spellEnd"/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рунзович</w:t>
      </w:r>
      <w:proofErr w:type="spellEnd"/>
    </w:p>
    <w:p w:rsidR="008432F6" w:rsidRDefault="00FF515A" w:rsidP="00FF515A">
      <w:pPr>
        <w:pStyle w:val="a3"/>
        <w:spacing w:after="0" w:afterAutospacing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ата рождения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 октября 1997 года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рофессионально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образование: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Всероссийский государственный университет юстиции (РПА Минюста России)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, 2020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сновное место работы или службы, занимаемая должность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ООО «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Байкальская шишка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, руководитель проекта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М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>есто жительства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FF5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Иркутская область, город Иркутск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8432F6" w:rsidRPr="008432F6">
        <w:rPr>
          <w:rFonts w:ascii="Times New Roman" w:hAnsi="Times New Roman"/>
          <w:sz w:val="28"/>
          <w:szCs w:val="28"/>
        </w:rPr>
        <w:t>Выдвинут: Иркутское районное местное отделение Политической партии «КОММУНИСТИЧЕСКАЯ ПАРТИЯ РОССИЙСКОЙ ФЕДЕРАЦИИ».</w:t>
      </w:r>
      <w:r w:rsidR="008432F6">
        <w:rPr>
          <w:rFonts w:ascii="Times New Roman" w:hAnsi="Times New Roman"/>
          <w:sz w:val="28"/>
          <w:szCs w:val="28"/>
        </w:rPr>
        <w:t xml:space="preserve"> </w:t>
      </w:r>
      <w:r w:rsidR="008432F6" w:rsidRPr="008432F6">
        <w:rPr>
          <w:rFonts w:ascii="Times New Roman" w:hAnsi="Times New Roman"/>
          <w:sz w:val="28"/>
          <w:szCs w:val="28"/>
        </w:rPr>
        <w:t>Член Политической партии «КОММУНИСТИЧЕСКАЯ ПАРТИЯ РОССИЙСКОЙ ФЕДЕРАЦИИ».</w:t>
      </w:r>
    </w:p>
    <w:sectPr w:rsidR="0084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432F6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D6160"/>
    <w:rsid w:val="009F1DDB"/>
    <w:rsid w:val="00A24FCE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2513"/>
    <w:rsid w:val="00D7463B"/>
    <w:rsid w:val="00D82A09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2025-08-09T06:14:00Z</dcterms:created>
  <dcterms:modified xsi:type="dcterms:W3CDTF">2025-08-09T06:14:00Z</dcterms:modified>
</cp:coreProperties>
</file>