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13" w:rsidRPr="005B28CC" w:rsidRDefault="00483A13" w:rsidP="00483A13">
      <w:pPr>
        <w:spacing w:after="0"/>
        <w:jc w:val="center"/>
        <w:rPr>
          <w:rFonts w:eastAsia="Calibri" w:cs="Times New Roman"/>
          <w:sz w:val="24"/>
          <w:szCs w:val="24"/>
        </w:rPr>
      </w:pPr>
      <w:r w:rsidRPr="005B28CC">
        <w:rPr>
          <w:rFonts w:eastAsia="Calibri" w:cs="Times New Roman"/>
          <w:sz w:val="24"/>
          <w:szCs w:val="24"/>
        </w:rPr>
        <w:t>ООО «САГРАДО АРХИТЭКС»</w:t>
      </w:r>
    </w:p>
    <w:p w:rsidR="00483A13" w:rsidRPr="005B28CC" w:rsidRDefault="00483A13" w:rsidP="00483A13">
      <w:pPr>
        <w:rPr>
          <w:rFonts w:cs="Times New Roman"/>
          <w:b/>
          <w:sz w:val="24"/>
          <w:szCs w:val="24"/>
        </w:rPr>
      </w:pPr>
      <w:r w:rsidRPr="005B28CC">
        <w:rPr>
          <w:rFonts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FB466" wp14:editId="452882D9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61722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1F8C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4pt" to="48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" strokecolor="#1f3763 [1608]" strokeweight="2.25pt">
                <w10:wrap anchorx="margin"/>
              </v:line>
            </w:pict>
          </mc:Fallback>
        </mc:AlternateContent>
      </w:r>
    </w:p>
    <w:p w:rsidR="00483A13" w:rsidRPr="005B28CC" w:rsidRDefault="00483A13" w:rsidP="00483A13">
      <w:pPr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b/>
          <w:szCs w:val="28"/>
        </w:rPr>
      </w:pPr>
      <w:bookmarkStart w:id="0" w:name="_GoBack"/>
      <w:bookmarkEnd w:id="0"/>
    </w:p>
    <w:p w:rsidR="00483A13" w:rsidRPr="005B28CC" w:rsidRDefault="00483A13" w:rsidP="00483A13">
      <w:pPr>
        <w:spacing w:after="0" w:line="259" w:lineRule="auto"/>
        <w:jc w:val="center"/>
        <w:rPr>
          <w:rFonts w:cs="Times New Roman"/>
          <w:b/>
          <w:szCs w:val="28"/>
        </w:rPr>
      </w:pPr>
    </w:p>
    <w:p w:rsidR="004804DD" w:rsidRPr="00C2713F" w:rsidRDefault="004804DD" w:rsidP="004804DD">
      <w:pPr>
        <w:spacing w:after="0"/>
        <w:jc w:val="center"/>
        <w:rPr>
          <w:rFonts w:eastAsia="Calibri" w:cs="Times New Roman"/>
          <w:b/>
          <w:szCs w:val="28"/>
        </w:rPr>
      </w:pPr>
      <w:r w:rsidRPr="00C2713F">
        <w:rPr>
          <w:rFonts w:eastAsia="Calibri" w:cs="Times New Roman"/>
          <w:b/>
          <w:szCs w:val="28"/>
        </w:rPr>
        <w:t xml:space="preserve">ВНЕСЕНИЕ ИЗМЕНЕНИЙ В ГЕНЕРАЛЬНЫЙ ПЛАН </w:t>
      </w:r>
    </w:p>
    <w:p w:rsidR="00D106B4" w:rsidRPr="005B28CC" w:rsidRDefault="004804DD" w:rsidP="004804DD">
      <w:pPr>
        <w:spacing w:after="0"/>
        <w:jc w:val="center"/>
        <w:rPr>
          <w:rFonts w:eastAsia="Calibri" w:cs="Times New Roman"/>
          <w:b/>
          <w:szCs w:val="28"/>
        </w:rPr>
      </w:pPr>
      <w:r w:rsidRPr="00C2713F">
        <w:rPr>
          <w:rFonts w:eastAsia="Calibri" w:cs="Times New Roman"/>
          <w:b/>
          <w:szCs w:val="28"/>
        </w:rPr>
        <w:t>УШАКОВСКОГО МУНИЦИПАЛЬНОГО ОБРАЗОВАНИЯ ИРКУТСКОГО РАЙОНА ИРКУТСКОЙ ОБЛАСТИ</w:t>
      </w:r>
      <w:r w:rsidR="00D106B4" w:rsidRPr="005B28CC">
        <w:rPr>
          <w:rFonts w:eastAsia="Calibri" w:cs="Times New Roman"/>
          <w:b/>
          <w:szCs w:val="28"/>
        </w:rPr>
        <w:t xml:space="preserve"> </w:t>
      </w: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b/>
          <w:szCs w:val="28"/>
        </w:rPr>
      </w:pPr>
    </w:p>
    <w:p w:rsidR="00483A13" w:rsidRDefault="00483A13" w:rsidP="00483A13">
      <w:pPr>
        <w:spacing w:line="259" w:lineRule="auto"/>
        <w:jc w:val="center"/>
        <w:rPr>
          <w:rFonts w:cs="Times New Roman"/>
          <w:b/>
          <w:szCs w:val="28"/>
        </w:rPr>
      </w:pPr>
    </w:p>
    <w:p w:rsidR="004804DD" w:rsidRDefault="004804DD" w:rsidP="00483A13">
      <w:pPr>
        <w:spacing w:line="259" w:lineRule="auto"/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b/>
          <w:szCs w:val="28"/>
        </w:rPr>
      </w:pPr>
      <w:r w:rsidRPr="005B28CC">
        <w:rPr>
          <w:rFonts w:cs="Times New Roman"/>
          <w:b/>
          <w:szCs w:val="28"/>
        </w:rPr>
        <w:t>ПРИЛОЖЕНИЕ</w:t>
      </w: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b/>
          <w:szCs w:val="28"/>
        </w:rPr>
      </w:pPr>
      <w:r w:rsidRPr="005B28CC">
        <w:rPr>
          <w:rFonts w:cs="Times New Roman"/>
          <w:b/>
          <w:szCs w:val="28"/>
        </w:rPr>
        <w:t>Сведения о границах населенных пунктов</w:t>
      </w: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b/>
          <w:szCs w:val="28"/>
        </w:rPr>
      </w:pP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szCs w:val="28"/>
        </w:rPr>
      </w:pPr>
    </w:p>
    <w:p w:rsidR="00483A13" w:rsidRPr="005B28CC" w:rsidRDefault="00483A13" w:rsidP="00483A13">
      <w:pPr>
        <w:spacing w:line="259" w:lineRule="auto"/>
        <w:jc w:val="center"/>
        <w:rPr>
          <w:rFonts w:cs="Times New Roman"/>
          <w:szCs w:val="28"/>
        </w:rPr>
      </w:pPr>
      <w:r w:rsidRPr="005B28CC">
        <w:rPr>
          <w:rFonts w:cs="Times New Roman"/>
          <w:szCs w:val="28"/>
        </w:rPr>
        <w:t>Иркутск</w:t>
      </w:r>
    </w:p>
    <w:p w:rsidR="00EB216F" w:rsidRPr="005B28CC" w:rsidRDefault="00483A13" w:rsidP="005B28CC">
      <w:pPr>
        <w:spacing w:after="0"/>
        <w:jc w:val="center"/>
        <w:rPr>
          <w:rFonts w:cs="Times New Roman"/>
          <w:szCs w:val="28"/>
        </w:rPr>
        <w:sectPr w:rsidR="00EB216F" w:rsidRPr="005B28CC" w:rsidSect="000F46A5">
          <w:foot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 w:rsidRPr="005B28CC">
        <w:rPr>
          <w:rFonts w:cs="Times New Roman"/>
          <w:szCs w:val="28"/>
        </w:rPr>
        <w:t>2024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5736572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B216F" w:rsidRPr="005B28CC" w:rsidRDefault="00A2657E" w:rsidP="00A2657E">
          <w:pPr>
            <w:pStyle w:val="a4"/>
            <w:spacing w:before="0" w:after="240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5B28CC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361DE2" w:rsidRDefault="00EB216F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5B28CC">
            <w:rPr>
              <w:rFonts w:cs="Times New Roman"/>
              <w:szCs w:val="28"/>
            </w:rPr>
            <w:fldChar w:fldCharType="begin"/>
          </w:r>
          <w:r w:rsidRPr="005B28CC">
            <w:rPr>
              <w:rFonts w:cs="Times New Roman"/>
              <w:szCs w:val="28"/>
            </w:rPr>
            <w:instrText xml:space="preserve"> TOC \o "1-3" \h \z \u </w:instrText>
          </w:r>
          <w:r w:rsidRPr="005B28CC">
            <w:rPr>
              <w:rFonts w:cs="Times New Roman"/>
              <w:szCs w:val="28"/>
            </w:rPr>
            <w:fldChar w:fldCharType="separate"/>
          </w:r>
          <w:hyperlink w:anchor="_Toc193299795" w:history="1">
            <w:r w:rsidR="00361DE2" w:rsidRPr="004F1722">
              <w:rPr>
                <w:rStyle w:val="a5"/>
                <w:rFonts w:cs="Times New Roman"/>
                <w:noProof/>
              </w:rPr>
              <w:t>Граница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с.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Пивовариха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Иркутского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района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Иркутской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  <w:spacing w:val="-2"/>
              </w:rPr>
              <w:t>области</w:t>
            </w:r>
            <w:r w:rsidR="00361DE2">
              <w:rPr>
                <w:noProof/>
                <w:webHidden/>
              </w:rPr>
              <w:tab/>
            </w:r>
            <w:r w:rsidR="00361DE2">
              <w:rPr>
                <w:noProof/>
                <w:webHidden/>
              </w:rPr>
              <w:fldChar w:fldCharType="begin"/>
            </w:r>
            <w:r w:rsidR="00361DE2">
              <w:rPr>
                <w:noProof/>
                <w:webHidden/>
              </w:rPr>
              <w:instrText xml:space="preserve"> PAGEREF _Toc193299795 \h </w:instrText>
            </w:r>
            <w:r w:rsidR="00361DE2">
              <w:rPr>
                <w:noProof/>
                <w:webHidden/>
              </w:rPr>
            </w:r>
            <w:r w:rsidR="00361DE2">
              <w:rPr>
                <w:noProof/>
                <w:webHidden/>
              </w:rPr>
              <w:fldChar w:fldCharType="separate"/>
            </w:r>
            <w:r w:rsidR="003D6F12">
              <w:rPr>
                <w:noProof/>
                <w:webHidden/>
              </w:rPr>
              <w:t>3</w:t>
            </w:r>
            <w:r w:rsidR="00361DE2">
              <w:rPr>
                <w:noProof/>
                <w:webHidden/>
              </w:rPr>
              <w:fldChar w:fldCharType="end"/>
            </w:r>
          </w:hyperlink>
        </w:p>
        <w:p w:rsidR="00361DE2" w:rsidRDefault="00CD1A6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299796" w:history="1">
            <w:r w:rsidR="00361DE2" w:rsidRPr="004F1722">
              <w:rPr>
                <w:rStyle w:val="a5"/>
                <w:rFonts w:cs="Times New Roman"/>
                <w:noProof/>
              </w:rPr>
              <w:t>Граница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п. Первомайский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Иркутского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района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Иркутской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  <w:spacing w:val="-2"/>
              </w:rPr>
              <w:t>области</w:t>
            </w:r>
            <w:r w:rsidR="00361DE2">
              <w:rPr>
                <w:noProof/>
                <w:webHidden/>
              </w:rPr>
              <w:tab/>
            </w:r>
            <w:r w:rsidR="00361DE2">
              <w:rPr>
                <w:noProof/>
                <w:webHidden/>
              </w:rPr>
              <w:fldChar w:fldCharType="begin"/>
            </w:r>
            <w:r w:rsidR="00361DE2">
              <w:rPr>
                <w:noProof/>
                <w:webHidden/>
              </w:rPr>
              <w:instrText xml:space="preserve"> PAGEREF _Toc193299796 \h </w:instrText>
            </w:r>
            <w:r w:rsidR="00361DE2">
              <w:rPr>
                <w:noProof/>
                <w:webHidden/>
              </w:rPr>
            </w:r>
            <w:r w:rsidR="00361DE2">
              <w:rPr>
                <w:noProof/>
                <w:webHidden/>
              </w:rPr>
              <w:fldChar w:fldCharType="separate"/>
            </w:r>
            <w:r w:rsidR="003D6F12">
              <w:rPr>
                <w:noProof/>
                <w:webHidden/>
              </w:rPr>
              <w:t>15</w:t>
            </w:r>
            <w:r w:rsidR="00361DE2">
              <w:rPr>
                <w:noProof/>
                <w:webHidden/>
              </w:rPr>
              <w:fldChar w:fldCharType="end"/>
            </w:r>
          </w:hyperlink>
        </w:p>
        <w:p w:rsidR="00361DE2" w:rsidRDefault="00CD1A6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299797" w:history="1">
            <w:r w:rsidR="00361DE2" w:rsidRPr="004F1722">
              <w:rPr>
                <w:rStyle w:val="a5"/>
                <w:rFonts w:cs="Times New Roman"/>
                <w:noProof/>
              </w:rPr>
              <w:t>Граница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д. Худякова Иркутского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района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Иркутской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  <w:spacing w:val="-2"/>
              </w:rPr>
              <w:t>области</w:t>
            </w:r>
            <w:r w:rsidR="00361DE2">
              <w:rPr>
                <w:noProof/>
                <w:webHidden/>
              </w:rPr>
              <w:tab/>
            </w:r>
            <w:r w:rsidR="00361DE2">
              <w:rPr>
                <w:noProof/>
                <w:webHidden/>
              </w:rPr>
              <w:fldChar w:fldCharType="begin"/>
            </w:r>
            <w:r w:rsidR="00361DE2">
              <w:rPr>
                <w:noProof/>
                <w:webHidden/>
              </w:rPr>
              <w:instrText xml:space="preserve"> PAGEREF _Toc193299797 \h </w:instrText>
            </w:r>
            <w:r w:rsidR="00361DE2">
              <w:rPr>
                <w:noProof/>
                <w:webHidden/>
              </w:rPr>
            </w:r>
            <w:r w:rsidR="00361DE2">
              <w:rPr>
                <w:noProof/>
                <w:webHidden/>
              </w:rPr>
              <w:fldChar w:fldCharType="separate"/>
            </w:r>
            <w:r w:rsidR="003D6F12">
              <w:rPr>
                <w:noProof/>
                <w:webHidden/>
              </w:rPr>
              <w:t>27</w:t>
            </w:r>
            <w:r w:rsidR="00361DE2">
              <w:rPr>
                <w:noProof/>
                <w:webHidden/>
              </w:rPr>
              <w:fldChar w:fldCharType="end"/>
            </w:r>
          </w:hyperlink>
        </w:p>
        <w:p w:rsidR="00361DE2" w:rsidRDefault="00CD1A6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299798" w:history="1">
            <w:r w:rsidR="00361DE2" w:rsidRPr="004F1722">
              <w:rPr>
                <w:rStyle w:val="a5"/>
                <w:rFonts w:cs="Times New Roman"/>
                <w:noProof/>
              </w:rPr>
              <w:t>Граница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з. Поливаниха Иркутского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района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Иркутской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  <w:spacing w:val="-2"/>
              </w:rPr>
              <w:t>области</w:t>
            </w:r>
            <w:r w:rsidR="00361DE2">
              <w:rPr>
                <w:noProof/>
                <w:webHidden/>
              </w:rPr>
              <w:tab/>
            </w:r>
            <w:r w:rsidR="00361DE2">
              <w:rPr>
                <w:noProof/>
                <w:webHidden/>
              </w:rPr>
              <w:fldChar w:fldCharType="begin"/>
            </w:r>
            <w:r w:rsidR="00361DE2">
              <w:rPr>
                <w:noProof/>
                <w:webHidden/>
              </w:rPr>
              <w:instrText xml:space="preserve"> PAGEREF _Toc193299798 \h </w:instrText>
            </w:r>
            <w:r w:rsidR="00361DE2">
              <w:rPr>
                <w:noProof/>
                <w:webHidden/>
              </w:rPr>
            </w:r>
            <w:r w:rsidR="00361DE2">
              <w:rPr>
                <w:noProof/>
                <w:webHidden/>
              </w:rPr>
              <w:fldChar w:fldCharType="separate"/>
            </w:r>
            <w:r w:rsidR="003D6F12">
              <w:rPr>
                <w:noProof/>
                <w:webHidden/>
              </w:rPr>
              <w:t>31</w:t>
            </w:r>
            <w:r w:rsidR="00361DE2">
              <w:rPr>
                <w:noProof/>
                <w:webHidden/>
              </w:rPr>
              <w:fldChar w:fldCharType="end"/>
            </w:r>
          </w:hyperlink>
        </w:p>
        <w:p w:rsidR="00361DE2" w:rsidRDefault="00CD1A6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299799" w:history="1">
            <w:r w:rsidR="00361DE2" w:rsidRPr="004F1722">
              <w:rPr>
                <w:rStyle w:val="a5"/>
                <w:rFonts w:cs="Times New Roman"/>
                <w:noProof/>
              </w:rPr>
              <w:t>Граница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мкрн. Еловый Иркутского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района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Иркутской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  <w:spacing w:val="-2"/>
              </w:rPr>
              <w:t>области</w:t>
            </w:r>
            <w:r w:rsidR="00361DE2">
              <w:rPr>
                <w:noProof/>
                <w:webHidden/>
              </w:rPr>
              <w:tab/>
            </w:r>
            <w:r w:rsidR="00361DE2">
              <w:rPr>
                <w:noProof/>
                <w:webHidden/>
              </w:rPr>
              <w:fldChar w:fldCharType="begin"/>
            </w:r>
            <w:r w:rsidR="00361DE2">
              <w:rPr>
                <w:noProof/>
                <w:webHidden/>
              </w:rPr>
              <w:instrText xml:space="preserve"> PAGEREF _Toc193299799 \h </w:instrText>
            </w:r>
            <w:r w:rsidR="00361DE2">
              <w:rPr>
                <w:noProof/>
                <w:webHidden/>
              </w:rPr>
            </w:r>
            <w:r w:rsidR="00361DE2">
              <w:rPr>
                <w:noProof/>
                <w:webHidden/>
              </w:rPr>
              <w:fldChar w:fldCharType="separate"/>
            </w:r>
            <w:r w:rsidR="003D6F12">
              <w:rPr>
                <w:noProof/>
                <w:webHidden/>
              </w:rPr>
              <w:t>35</w:t>
            </w:r>
            <w:r w:rsidR="00361DE2">
              <w:rPr>
                <w:noProof/>
                <w:webHidden/>
              </w:rPr>
              <w:fldChar w:fldCharType="end"/>
            </w:r>
          </w:hyperlink>
        </w:p>
        <w:p w:rsidR="00361DE2" w:rsidRDefault="00CD1A6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299800" w:history="1">
            <w:r w:rsidR="00361DE2" w:rsidRPr="004F1722">
              <w:rPr>
                <w:rStyle w:val="a5"/>
                <w:rFonts w:cs="Times New Roman"/>
                <w:noProof/>
              </w:rPr>
              <w:t>Граница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мкрн. Светлый Иркутского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района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Иркутской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  <w:spacing w:val="-2"/>
              </w:rPr>
              <w:t>области</w:t>
            </w:r>
            <w:r w:rsidR="00361DE2">
              <w:rPr>
                <w:noProof/>
                <w:webHidden/>
              </w:rPr>
              <w:tab/>
            </w:r>
            <w:r w:rsidR="00361DE2">
              <w:rPr>
                <w:noProof/>
                <w:webHidden/>
              </w:rPr>
              <w:fldChar w:fldCharType="begin"/>
            </w:r>
            <w:r w:rsidR="00361DE2">
              <w:rPr>
                <w:noProof/>
                <w:webHidden/>
              </w:rPr>
              <w:instrText xml:space="preserve"> PAGEREF _Toc193299800 \h </w:instrText>
            </w:r>
            <w:r w:rsidR="00361DE2">
              <w:rPr>
                <w:noProof/>
                <w:webHidden/>
              </w:rPr>
            </w:r>
            <w:r w:rsidR="00361DE2">
              <w:rPr>
                <w:noProof/>
                <w:webHidden/>
              </w:rPr>
              <w:fldChar w:fldCharType="separate"/>
            </w:r>
            <w:r w:rsidR="003D6F12">
              <w:rPr>
                <w:noProof/>
                <w:webHidden/>
              </w:rPr>
              <w:t>40</w:t>
            </w:r>
            <w:r w:rsidR="00361DE2">
              <w:rPr>
                <w:noProof/>
                <w:webHidden/>
              </w:rPr>
              <w:fldChar w:fldCharType="end"/>
            </w:r>
          </w:hyperlink>
        </w:p>
        <w:p w:rsidR="00361DE2" w:rsidRDefault="00CD1A6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299801" w:history="1">
            <w:r w:rsidR="00361DE2" w:rsidRPr="004F1722">
              <w:rPr>
                <w:rStyle w:val="a5"/>
                <w:rFonts w:cs="Times New Roman"/>
                <w:noProof/>
              </w:rPr>
              <w:t>Граница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мкрн. Солнечный Иркутского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района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Иркутской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  <w:spacing w:val="-2"/>
              </w:rPr>
              <w:t>области</w:t>
            </w:r>
            <w:r w:rsidR="00361DE2">
              <w:rPr>
                <w:noProof/>
                <w:webHidden/>
              </w:rPr>
              <w:tab/>
            </w:r>
            <w:r w:rsidR="00361DE2">
              <w:rPr>
                <w:noProof/>
                <w:webHidden/>
              </w:rPr>
              <w:fldChar w:fldCharType="begin"/>
            </w:r>
            <w:r w:rsidR="00361DE2">
              <w:rPr>
                <w:noProof/>
                <w:webHidden/>
              </w:rPr>
              <w:instrText xml:space="preserve"> PAGEREF _Toc193299801 \h </w:instrText>
            </w:r>
            <w:r w:rsidR="00361DE2">
              <w:rPr>
                <w:noProof/>
                <w:webHidden/>
              </w:rPr>
            </w:r>
            <w:r w:rsidR="00361DE2">
              <w:rPr>
                <w:noProof/>
                <w:webHidden/>
              </w:rPr>
              <w:fldChar w:fldCharType="separate"/>
            </w:r>
            <w:r w:rsidR="003D6F12">
              <w:rPr>
                <w:noProof/>
                <w:webHidden/>
              </w:rPr>
              <w:t>43</w:t>
            </w:r>
            <w:r w:rsidR="00361DE2">
              <w:rPr>
                <w:noProof/>
                <w:webHidden/>
              </w:rPr>
              <w:fldChar w:fldCharType="end"/>
            </w:r>
          </w:hyperlink>
        </w:p>
        <w:p w:rsidR="00361DE2" w:rsidRDefault="00CD1A6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299802" w:history="1">
            <w:r w:rsidR="00361DE2" w:rsidRPr="004F1722">
              <w:rPr>
                <w:rStyle w:val="a5"/>
                <w:rFonts w:cs="Times New Roman"/>
                <w:noProof/>
              </w:rPr>
              <w:t>Граница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п. Добролет Иркутского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района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Иркутской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  <w:spacing w:val="-2"/>
              </w:rPr>
              <w:t>области</w:t>
            </w:r>
            <w:r w:rsidR="00361DE2">
              <w:rPr>
                <w:noProof/>
                <w:webHidden/>
              </w:rPr>
              <w:tab/>
            </w:r>
            <w:r w:rsidR="00361DE2">
              <w:rPr>
                <w:noProof/>
                <w:webHidden/>
              </w:rPr>
              <w:fldChar w:fldCharType="begin"/>
            </w:r>
            <w:r w:rsidR="00361DE2">
              <w:rPr>
                <w:noProof/>
                <w:webHidden/>
              </w:rPr>
              <w:instrText xml:space="preserve"> PAGEREF _Toc193299802 \h </w:instrText>
            </w:r>
            <w:r w:rsidR="00361DE2">
              <w:rPr>
                <w:noProof/>
                <w:webHidden/>
              </w:rPr>
            </w:r>
            <w:r w:rsidR="00361DE2">
              <w:rPr>
                <w:noProof/>
                <w:webHidden/>
              </w:rPr>
              <w:fldChar w:fldCharType="separate"/>
            </w:r>
            <w:r w:rsidR="003D6F12">
              <w:rPr>
                <w:noProof/>
                <w:webHidden/>
              </w:rPr>
              <w:t>46</w:t>
            </w:r>
            <w:r w:rsidR="00361DE2">
              <w:rPr>
                <w:noProof/>
                <w:webHidden/>
              </w:rPr>
              <w:fldChar w:fldCharType="end"/>
            </w:r>
          </w:hyperlink>
        </w:p>
        <w:p w:rsidR="00361DE2" w:rsidRDefault="00CD1A6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299803" w:history="1">
            <w:r w:rsidR="00361DE2" w:rsidRPr="004F1722">
              <w:rPr>
                <w:rStyle w:val="a5"/>
                <w:rFonts w:cs="Times New Roman"/>
                <w:noProof/>
              </w:rPr>
              <w:t>Граница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п. Горячий Ключ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Иркутского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района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Иркутской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  <w:spacing w:val="-2"/>
              </w:rPr>
              <w:t>области</w:t>
            </w:r>
            <w:r w:rsidR="00361DE2">
              <w:rPr>
                <w:noProof/>
                <w:webHidden/>
              </w:rPr>
              <w:tab/>
            </w:r>
            <w:r w:rsidR="00361DE2">
              <w:rPr>
                <w:noProof/>
                <w:webHidden/>
              </w:rPr>
              <w:fldChar w:fldCharType="begin"/>
            </w:r>
            <w:r w:rsidR="00361DE2">
              <w:rPr>
                <w:noProof/>
                <w:webHidden/>
              </w:rPr>
              <w:instrText xml:space="preserve"> PAGEREF _Toc193299803 \h </w:instrText>
            </w:r>
            <w:r w:rsidR="00361DE2">
              <w:rPr>
                <w:noProof/>
                <w:webHidden/>
              </w:rPr>
            </w:r>
            <w:r w:rsidR="00361DE2">
              <w:rPr>
                <w:noProof/>
                <w:webHidden/>
              </w:rPr>
              <w:fldChar w:fldCharType="separate"/>
            </w:r>
            <w:r w:rsidR="003D6F12">
              <w:rPr>
                <w:noProof/>
                <w:webHidden/>
              </w:rPr>
              <w:t>64</w:t>
            </w:r>
            <w:r w:rsidR="00361DE2">
              <w:rPr>
                <w:noProof/>
                <w:webHidden/>
              </w:rPr>
              <w:fldChar w:fldCharType="end"/>
            </w:r>
          </w:hyperlink>
        </w:p>
        <w:p w:rsidR="00361DE2" w:rsidRDefault="00CD1A6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299804" w:history="1">
            <w:r w:rsidR="00361DE2" w:rsidRPr="004F1722">
              <w:rPr>
                <w:rStyle w:val="a5"/>
                <w:rFonts w:cs="Times New Roman"/>
                <w:noProof/>
              </w:rPr>
              <w:t>Граница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д. Новолисиха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Иркутского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района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Иркутской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  <w:spacing w:val="-2"/>
              </w:rPr>
              <w:t>области</w:t>
            </w:r>
            <w:r w:rsidR="00361DE2">
              <w:rPr>
                <w:noProof/>
                <w:webHidden/>
              </w:rPr>
              <w:tab/>
            </w:r>
            <w:r w:rsidR="00361DE2">
              <w:rPr>
                <w:noProof/>
                <w:webHidden/>
              </w:rPr>
              <w:fldChar w:fldCharType="begin"/>
            </w:r>
            <w:r w:rsidR="00361DE2">
              <w:rPr>
                <w:noProof/>
                <w:webHidden/>
              </w:rPr>
              <w:instrText xml:space="preserve"> PAGEREF _Toc193299804 \h </w:instrText>
            </w:r>
            <w:r w:rsidR="00361DE2">
              <w:rPr>
                <w:noProof/>
                <w:webHidden/>
              </w:rPr>
            </w:r>
            <w:r w:rsidR="00361DE2">
              <w:rPr>
                <w:noProof/>
                <w:webHidden/>
              </w:rPr>
              <w:fldChar w:fldCharType="separate"/>
            </w:r>
            <w:r w:rsidR="003D6F12">
              <w:rPr>
                <w:noProof/>
                <w:webHidden/>
              </w:rPr>
              <w:t>71</w:t>
            </w:r>
            <w:r w:rsidR="00361DE2">
              <w:rPr>
                <w:noProof/>
                <w:webHidden/>
              </w:rPr>
              <w:fldChar w:fldCharType="end"/>
            </w:r>
          </w:hyperlink>
        </w:p>
        <w:p w:rsidR="00361DE2" w:rsidRDefault="00CD1A6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299805" w:history="1">
            <w:r w:rsidR="00361DE2" w:rsidRPr="004F1722">
              <w:rPr>
                <w:rStyle w:val="a5"/>
                <w:rFonts w:cs="Times New Roman"/>
                <w:noProof/>
              </w:rPr>
              <w:t>Граница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п. Патроны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Иркутского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района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Иркутской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  <w:spacing w:val="-2"/>
              </w:rPr>
              <w:t>области</w:t>
            </w:r>
            <w:r w:rsidR="00361DE2">
              <w:rPr>
                <w:noProof/>
                <w:webHidden/>
              </w:rPr>
              <w:tab/>
            </w:r>
            <w:r w:rsidR="00361DE2">
              <w:rPr>
                <w:noProof/>
                <w:webHidden/>
              </w:rPr>
              <w:fldChar w:fldCharType="begin"/>
            </w:r>
            <w:r w:rsidR="00361DE2">
              <w:rPr>
                <w:noProof/>
                <w:webHidden/>
              </w:rPr>
              <w:instrText xml:space="preserve"> PAGEREF _Toc193299805 \h </w:instrText>
            </w:r>
            <w:r w:rsidR="00361DE2">
              <w:rPr>
                <w:noProof/>
                <w:webHidden/>
              </w:rPr>
            </w:r>
            <w:r w:rsidR="00361DE2">
              <w:rPr>
                <w:noProof/>
                <w:webHidden/>
              </w:rPr>
              <w:fldChar w:fldCharType="separate"/>
            </w:r>
            <w:r w:rsidR="003D6F12">
              <w:rPr>
                <w:noProof/>
                <w:webHidden/>
              </w:rPr>
              <w:t>104</w:t>
            </w:r>
            <w:r w:rsidR="00361DE2">
              <w:rPr>
                <w:noProof/>
                <w:webHidden/>
              </w:rPr>
              <w:fldChar w:fldCharType="end"/>
            </w:r>
          </w:hyperlink>
        </w:p>
        <w:p w:rsidR="00361DE2" w:rsidRDefault="00CD1A6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299806" w:history="1">
            <w:r w:rsidR="00361DE2" w:rsidRPr="004F1722">
              <w:rPr>
                <w:rStyle w:val="a5"/>
                <w:rFonts w:cs="Times New Roman"/>
                <w:noProof/>
              </w:rPr>
              <w:t>Граница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п. Лебединка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Иркутского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района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Иркутской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  <w:spacing w:val="-2"/>
              </w:rPr>
              <w:t>области</w:t>
            </w:r>
            <w:r w:rsidR="00361DE2">
              <w:rPr>
                <w:noProof/>
                <w:webHidden/>
              </w:rPr>
              <w:tab/>
            </w:r>
            <w:r w:rsidR="00361DE2">
              <w:rPr>
                <w:noProof/>
                <w:webHidden/>
              </w:rPr>
              <w:fldChar w:fldCharType="begin"/>
            </w:r>
            <w:r w:rsidR="00361DE2">
              <w:rPr>
                <w:noProof/>
                <w:webHidden/>
              </w:rPr>
              <w:instrText xml:space="preserve"> PAGEREF _Toc193299806 \h </w:instrText>
            </w:r>
            <w:r w:rsidR="00361DE2">
              <w:rPr>
                <w:noProof/>
                <w:webHidden/>
              </w:rPr>
            </w:r>
            <w:r w:rsidR="00361DE2">
              <w:rPr>
                <w:noProof/>
                <w:webHidden/>
              </w:rPr>
              <w:fldChar w:fldCharType="separate"/>
            </w:r>
            <w:r w:rsidR="003D6F12">
              <w:rPr>
                <w:noProof/>
                <w:webHidden/>
              </w:rPr>
              <w:t>119</w:t>
            </w:r>
            <w:r w:rsidR="00361DE2">
              <w:rPr>
                <w:noProof/>
                <w:webHidden/>
              </w:rPr>
              <w:fldChar w:fldCharType="end"/>
            </w:r>
          </w:hyperlink>
        </w:p>
        <w:p w:rsidR="00361DE2" w:rsidRDefault="00CD1A64">
          <w:pPr>
            <w:pStyle w:val="1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299807" w:history="1">
            <w:r w:rsidR="00361DE2" w:rsidRPr="004F1722">
              <w:rPr>
                <w:rStyle w:val="a5"/>
                <w:rFonts w:cs="Times New Roman"/>
                <w:noProof/>
              </w:rPr>
              <w:t>Граница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д. Бурдаковка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Иркутского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района</w:t>
            </w:r>
            <w:r w:rsidR="00361DE2" w:rsidRPr="004F1722">
              <w:rPr>
                <w:rStyle w:val="a5"/>
                <w:rFonts w:cs="Times New Roman"/>
                <w:noProof/>
                <w:spacing w:val="-12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</w:rPr>
              <w:t>Иркутской</w:t>
            </w:r>
            <w:r w:rsidR="00361DE2" w:rsidRPr="004F1722">
              <w:rPr>
                <w:rStyle w:val="a5"/>
                <w:rFonts w:cs="Times New Roman"/>
                <w:noProof/>
                <w:spacing w:val="-13"/>
              </w:rPr>
              <w:t xml:space="preserve"> </w:t>
            </w:r>
            <w:r w:rsidR="00361DE2" w:rsidRPr="004F1722">
              <w:rPr>
                <w:rStyle w:val="a5"/>
                <w:rFonts w:cs="Times New Roman"/>
                <w:noProof/>
                <w:spacing w:val="-2"/>
              </w:rPr>
              <w:t>области</w:t>
            </w:r>
            <w:r w:rsidR="00361DE2">
              <w:rPr>
                <w:noProof/>
                <w:webHidden/>
              </w:rPr>
              <w:tab/>
            </w:r>
            <w:r w:rsidR="00361DE2">
              <w:rPr>
                <w:noProof/>
                <w:webHidden/>
              </w:rPr>
              <w:fldChar w:fldCharType="begin"/>
            </w:r>
            <w:r w:rsidR="00361DE2">
              <w:rPr>
                <w:noProof/>
                <w:webHidden/>
              </w:rPr>
              <w:instrText xml:space="preserve"> PAGEREF _Toc193299807 \h </w:instrText>
            </w:r>
            <w:r w:rsidR="00361DE2">
              <w:rPr>
                <w:noProof/>
                <w:webHidden/>
              </w:rPr>
            </w:r>
            <w:r w:rsidR="00361DE2">
              <w:rPr>
                <w:noProof/>
                <w:webHidden/>
              </w:rPr>
              <w:fldChar w:fldCharType="separate"/>
            </w:r>
            <w:r w:rsidR="003D6F12">
              <w:rPr>
                <w:noProof/>
                <w:webHidden/>
              </w:rPr>
              <w:t>122</w:t>
            </w:r>
            <w:r w:rsidR="00361DE2">
              <w:rPr>
                <w:noProof/>
                <w:webHidden/>
              </w:rPr>
              <w:fldChar w:fldCharType="end"/>
            </w:r>
          </w:hyperlink>
        </w:p>
        <w:p w:rsidR="00EB216F" w:rsidRPr="005B28CC" w:rsidRDefault="00EB216F">
          <w:pPr>
            <w:rPr>
              <w:rFonts w:cs="Times New Roman"/>
              <w:sz w:val="24"/>
              <w:szCs w:val="24"/>
            </w:rPr>
          </w:pPr>
          <w:r w:rsidRPr="005B28CC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:rsidR="000F46A5" w:rsidRPr="005B28CC" w:rsidRDefault="000F46A5" w:rsidP="00483A13">
      <w:pPr>
        <w:jc w:val="center"/>
        <w:rPr>
          <w:rFonts w:cs="Times New Roman"/>
          <w:b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0F46A5" w:rsidRPr="005B28CC" w:rsidRDefault="000F46A5" w:rsidP="000F46A5">
      <w:pPr>
        <w:rPr>
          <w:rFonts w:cs="Times New Roman"/>
          <w:sz w:val="24"/>
          <w:szCs w:val="24"/>
        </w:rPr>
      </w:pPr>
    </w:p>
    <w:p w:rsidR="00483A13" w:rsidRPr="005B28CC" w:rsidRDefault="00483A13" w:rsidP="000F46A5">
      <w:pPr>
        <w:tabs>
          <w:tab w:val="center" w:pos="4677"/>
        </w:tabs>
        <w:rPr>
          <w:rFonts w:cs="Times New Roman"/>
          <w:sz w:val="24"/>
          <w:szCs w:val="24"/>
          <w:lang w:val="en-US"/>
        </w:rPr>
        <w:sectPr w:rsidR="00483A13" w:rsidRPr="005B28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17"/>
        <w:gridCol w:w="1191"/>
        <w:gridCol w:w="2381"/>
      </w:tblGrid>
      <w:tr w:rsidR="00483A13" w:rsidRPr="005B28CC" w:rsidTr="00902E86">
        <w:trPr>
          <w:trHeight w:val="229"/>
        </w:trPr>
        <w:tc>
          <w:tcPr>
            <w:tcW w:w="6690" w:type="dxa"/>
            <w:gridSpan w:val="3"/>
            <w:vAlign w:val="center"/>
          </w:tcPr>
          <w:p w:rsidR="00483A13" w:rsidRPr="005B28CC" w:rsidRDefault="00483A13" w:rsidP="00902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483A13" w:rsidRPr="005B28CC" w:rsidRDefault="001A0C8F" w:rsidP="00902E86">
            <w:pPr>
              <w:pStyle w:val="TableParagraph"/>
              <w:spacing w:line="21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Лист</w:t>
            </w:r>
            <w:r w:rsidR="00483A13"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483A13"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483A13" w:rsidRPr="005B28CC" w:rsidTr="00902E86">
        <w:trPr>
          <w:trHeight w:val="642"/>
        </w:trPr>
        <w:tc>
          <w:tcPr>
            <w:tcW w:w="9071" w:type="dxa"/>
            <w:gridSpan w:val="4"/>
            <w:vAlign w:val="center"/>
          </w:tcPr>
          <w:p w:rsidR="00483A13" w:rsidRPr="005B28CC" w:rsidRDefault="00483A13" w:rsidP="00902E86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483A13" w:rsidRPr="005B28CC" w:rsidRDefault="00483A13" w:rsidP="00EB216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Toc193299795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с.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Пивовариха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Иркутского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области</w:t>
            </w:r>
            <w:bookmarkEnd w:id="1"/>
          </w:p>
        </w:tc>
      </w:tr>
      <w:tr w:rsidR="00483A13" w:rsidRPr="005B28CC" w:rsidTr="00902E86">
        <w:trPr>
          <w:trHeight w:val="229"/>
        </w:trPr>
        <w:tc>
          <w:tcPr>
            <w:tcW w:w="9071" w:type="dxa"/>
            <w:gridSpan w:val="4"/>
            <w:vAlign w:val="center"/>
          </w:tcPr>
          <w:p w:rsidR="00483A13" w:rsidRPr="005B28CC" w:rsidRDefault="001A0C8F" w:rsidP="00902E86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483A13" w:rsidRPr="005B28CC" w:rsidTr="00902E86">
        <w:trPr>
          <w:trHeight w:val="229"/>
        </w:trPr>
        <w:tc>
          <w:tcPr>
            <w:tcW w:w="9071" w:type="dxa"/>
            <w:gridSpan w:val="4"/>
            <w:vAlign w:val="center"/>
          </w:tcPr>
          <w:p w:rsidR="00483A13" w:rsidRPr="005B28CC" w:rsidRDefault="00483A13" w:rsidP="00902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13" w:rsidRPr="005B28CC" w:rsidTr="00902E86">
        <w:trPr>
          <w:trHeight w:val="460"/>
        </w:trPr>
        <w:tc>
          <w:tcPr>
            <w:tcW w:w="682" w:type="dxa"/>
            <w:vAlign w:val="center"/>
          </w:tcPr>
          <w:p w:rsidR="00483A13" w:rsidRPr="005B28CC" w:rsidRDefault="00483A13" w:rsidP="00902E86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  <w:p w:rsidR="00483A13" w:rsidRPr="005B28CC" w:rsidRDefault="00483A13" w:rsidP="00902E86">
            <w:pPr>
              <w:pStyle w:val="TableParagraph"/>
              <w:spacing w:before="4"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7" w:type="dxa"/>
            <w:vAlign w:val="center"/>
          </w:tcPr>
          <w:p w:rsidR="00483A13" w:rsidRPr="005B28CC" w:rsidRDefault="001A0C8F" w:rsidP="00902E86">
            <w:pPr>
              <w:pStyle w:val="TableParagraph"/>
              <w:ind w:left="1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 объекта</w:t>
            </w:r>
          </w:p>
        </w:tc>
        <w:tc>
          <w:tcPr>
            <w:tcW w:w="3572" w:type="dxa"/>
            <w:gridSpan w:val="2"/>
            <w:vAlign w:val="center"/>
          </w:tcPr>
          <w:p w:rsidR="00483A13" w:rsidRPr="005B28CC" w:rsidRDefault="001A0C8F" w:rsidP="00902E86">
            <w:pPr>
              <w:pStyle w:val="TableParagraph"/>
              <w:ind w:left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483A13" w:rsidRPr="005B28CC" w:rsidTr="00902E86">
        <w:trPr>
          <w:trHeight w:val="229"/>
        </w:trPr>
        <w:tc>
          <w:tcPr>
            <w:tcW w:w="682" w:type="dxa"/>
            <w:vAlign w:val="center"/>
          </w:tcPr>
          <w:p w:rsidR="00483A13" w:rsidRPr="005B28CC" w:rsidRDefault="00483A13" w:rsidP="00902E86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  <w:vAlign w:val="center"/>
          </w:tcPr>
          <w:p w:rsidR="00483A13" w:rsidRPr="005B28CC" w:rsidRDefault="00483A13" w:rsidP="00902E86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:rsidR="00483A13" w:rsidRPr="005B28CC" w:rsidRDefault="00483A13" w:rsidP="00902E86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483A13" w:rsidRPr="005B28CC" w:rsidTr="00902E86">
        <w:trPr>
          <w:trHeight w:val="1149"/>
        </w:trPr>
        <w:tc>
          <w:tcPr>
            <w:tcW w:w="682" w:type="dxa"/>
          </w:tcPr>
          <w:p w:rsidR="00483A13" w:rsidRPr="005B28CC" w:rsidRDefault="00483A13" w:rsidP="00902E86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</w:tcPr>
          <w:p w:rsidR="00483A13" w:rsidRPr="005B28CC" w:rsidRDefault="001A0C8F" w:rsidP="00E530B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Местоположение объекта</w:t>
            </w:r>
          </w:p>
        </w:tc>
        <w:tc>
          <w:tcPr>
            <w:tcW w:w="3572" w:type="dxa"/>
            <w:gridSpan w:val="2"/>
            <w:vAlign w:val="center"/>
          </w:tcPr>
          <w:p w:rsidR="00483A13" w:rsidRPr="005B28CC" w:rsidRDefault="00483A13" w:rsidP="00902E86">
            <w:pPr>
              <w:pStyle w:val="TableParagraph"/>
              <w:spacing w:line="244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Российская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Федерация,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Иркутская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область, Иркутский район,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Ушаковское муниципальное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образование, </w:t>
            </w:r>
            <w:r w:rsidR="001A0C8F"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 Пивовариха</w:t>
            </w:r>
          </w:p>
        </w:tc>
      </w:tr>
      <w:tr w:rsidR="00483A13" w:rsidRPr="005B28CC" w:rsidTr="00902E86">
        <w:trPr>
          <w:trHeight w:val="690"/>
        </w:trPr>
        <w:tc>
          <w:tcPr>
            <w:tcW w:w="682" w:type="dxa"/>
          </w:tcPr>
          <w:p w:rsidR="00483A13" w:rsidRPr="005B28CC" w:rsidRDefault="00483A13" w:rsidP="00902E86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7" w:type="dxa"/>
          </w:tcPr>
          <w:p w:rsidR="00483A13" w:rsidRPr="005B28CC" w:rsidRDefault="00483A13" w:rsidP="00902E86">
            <w:pPr>
              <w:pStyle w:val="TableParagraph"/>
              <w:spacing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погрешности определения площади</w:t>
            </w:r>
          </w:p>
          <w:p w:rsidR="00483A13" w:rsidRPr="005B28CC" w:rsidRDefault="00483A13" w:rsidP="00902E86">
            <w:pPr>
              <w:pStyle w:val="TableParagraph"/>
              <w:spacing w:line="2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A0C8F" w:rsidRPr="005B28CC">
              <w:rPr>
                <w:rFonts w:ascii="Times New Roman" w:hAnsi="Times New Roman" w:cs="Times New Roman"/>
                <w:sz w:val="24"/>
                <w:szCs w:val="24"/>
              </w:rPr>
              <w:t>Дельта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P)</w:t>
            </w:r>
          </w:p>
        </w:tc>
        <w:tc>
          <w:tcPr>
            <w:tcW w:w="3572" w:type="dxa"/>
            <w:gridSpan w:val="2"/>
          </w:tcPr>
          <w:p w:rsidR="00483A13" w:rsidRPr="005B28CC" w:rsidRDefault="001A0C8F" w:rsidP="00902E86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№1 - га</w:t>
            </w:r>
          </w:p>
        </w:tc>
      </w:tr>
      <w:tr w:rsidR="00483A13" w:rsidRPr="005B28CC" w:rsidTr="00902E86">
        <w:trPr>
          <w:trHeight w:val="229"/>
        </w:trPr>
        <w:tc>
          <w:tcPr>
            <w:tcW w:w="682" w:type="dxa"/>
          </w:tcPr>
          <w:p w:rsidR="00483A13" w:rsidRPr="005B28CC" w:rsidRDefault="00483A13" w:rsidP="00902E86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817" w:type="dxa"/>
            <w:vAlign w:val="center"/>
          </w:tcPr>
          <w:p w:rsidR="00483A13" w:rsidRPr="005B28CC" w:rsidRDefault="001A0C8F" w:rsidP="00902E86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572" w:type="dxa"/>
            <w:gridSpan w:val="2"/>
          </w:tcPr>
          <w:p w:rsidR="00483A13" w:rsidRPr="005B28CC" w:rsidRDefault="00483A13" w:rsidP="00E530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0B0" w:rsidRPr="005B28CC" w:rsidRDefault="00E530B0">
      <w:pPr>
        <w:rPr>
          <w:rFonts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30"/>
        <w:gridCol w:w="14"/>
        <w:gridCol w:w="1545"/>
        <w:gridCol w:w="2835"/>
        <w:gridCol w:w="1607"/>
      </w:tblGrid>
      <w:tr w:rsidR="001A0C8F" w:rsidRPr="005B28CC" w:rsidTr="008D47AE">
        <w:trPr>
          <w:trHeight w:val="229"/>
        </w:trPr>
        <w:tc>
          <w:tcPr>
            <w:tcW w:w="7513" w:type="dxa"/>
            <w:gridSpan w:val="5"/>
          </w:tcPr>
          <w:p w:rsidR="001A0C8F" w:rsidRPr="005B28CC" w:rsidRDefault="001A0C8F" w:rsidP="008D47A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A0C8F" w:rsidRPr="005B28CC" w:rsidRDefault="00902E86" w:rsidP="008D47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="001A0C8F"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1A0C8F"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1A0C8F" w:rsidRPr="005B28CC" w:rsidTr="008D47AE">
        <w:trPr>
          <w:trHeight w:val="642"/>
        </w:trPr>
        <w:tc>
          <w:tcPr>
            <w:tcW w:w="9120" w:type="dxa"/>
            <w:gridSpan w:val="6"/>
          </w:tcPr>
          <w:p w:rsidR="001A0C8F" w:rsidRPr="005B28CC" w:rsidRDefault="001A0C8F" w:rsidP="008D47AE">
            <w:pPr>
              <w:pStyle w:val="TableParagraph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1A0C8F" w:rsidRPr="005B28CC" w:rsidRDefault="001A0C8F" w:rsidP="008D47AE">
            <w:pPr>
              <w:pStyle w:val="TableParagraph"/>
              <w:ind w:left="1144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Пивовариха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Иркутского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области</w:t>
            </w:r>
          </w:p>
          <w:p w:rsidR="001A0C8F" w:rsidRPr="005B28CC" w:rsidRDefault="00902E86" w:rsidP="008D47AE">
            <w:pPr>
              <w:pStyle w:val="TableParagraph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объекта</w:t>
            </w:r>
            <w:r w:rsidR="001A0C8F"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</w:tr>
      <w:tr w:rsidR="001A0C8F" w:rsidRPr="005B28CC" w:rsidTr="008D47AE">
        <w:trPr>
          <w:trHeight w:val="229"/>
        </w:trPr>
        <w:tc>
          <w:tcPr>
            <w:tcW w:w="9120" w:type="dxa"/>
            <w:gridSpan w:val="6"/>
          </w:tcPr>
          <w:p w:rsidR="001A0C8F" w:rsidRPr="005B28CC" w:rsidRDefault="001A0C8F" w:rsidP="008D47AE">
            <w:pPr>
              <w:pStyle w:val="TableParagraph"/>
              <w:ind w:left="1142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местоположении</w:t>
            </w:r>
            <w:r w:rsidRPr="005B28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1A0C8F" w:rsidRPr="005B28CC" w:rsidTr="008D47AE">
        <w:trPr>
          <w:trHeight w:val="229"/>
        </w:trPr>
        <w:tc>
          <w:tcPr>
            <w:tcW w:w="9120" w:type="dxa"/>
            <w:gridSpan w:val="6"/>
            <w:vAlign w:val="center"/>
          </w:tcPr>
          <w:p w:rsidR="001A0C8F" w:rsidRPr="005B28CC" w:rsidRDefault="001A0C8F" w:rsidP="008D47AE">
            <w:pPr>
              <w:pStyle w:val="TableParagraph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902E86" w:rsidRPr="005B28CC">
              <w:rPr>
                <w:rFonts w:ascii="Times New Roman" w:hAnsi="Times New Roman" w:cs="Times New Roman"/>
                <w:sz w:val="24"/>
                <w:szCs w:val="24"/>
              </w:rPr>
              <w:t>Система координат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МСК-38,</w:t>
            </w:r>
            <w:r w:rsidR="00902E86" w:rsidRPr="005B28CC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зона 3</w:t>
            </w:r>
          </w:p>
        </w:tc>
      </w:tr>
      <w:tr w:rsidR="001A0C8F" w:rsidRPr="005B28CC" w:rsidTr="008D47AE">
        <w:trPr>
          <w:trHeight w:val="229"/>
        </w:trPr>
        <w:tc>
          <w:tcPr>
            <w:tcW w:w="9120" w:type="dxa"/>
            <w:gridSpan w:val="6"/>
            <w:vAlign w:val="center"/>
          </w:tcPr>
          <w:p w:rsidR="001A0C8F" w:rsidRPr="005B28CC" w:rsidRDefault="001A0C8F" w:rsidP="008D47AE">
            <w:pPr>
              <w:pStyle w:val="TableParagraph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точках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(частей)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1A0C8F" w:rsidRPr="005B28CC" w:rsidTr="008D47AE">
        <w:trPr>
          <w:trHeight w:val="229"/>
        </w:trPr>
        <w:tc>
          <w:tcPr>
            <w:tcW w:w="1589" w:type="dxa"/>
            <w:vMerge w:val="restart"/>
          </w:tcPr>
          <w:p w:rsidR="001A0C8F" w:rsidRPr="005B28CC" w:rsidRDefault="001A0C8F" w:rsidP="008D47AE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Обозначение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характерных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точек части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границы</w:t>
            </w:r>
          </w:p>
        </w:tc>
        <w:tc>
          <w:tcPr>
            <w:tcW w:w="3089" w:type="dxa"/>
            <w:gridSpan w:val="3"/>
          </w:tcPr>
          <w:p w:rsidR="001A0C8F" w:rsidRPr="005B28CC" w:rsidRDefault="00902E86" w:rsidP="008D47AE">
            <w:pPr>
              <w:pStyle w:val="TableParagraph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</w:t>
            </w:r>
            <w:r w:rsidR="001A0C8F"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1A0C8F"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A0C8F"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</w:p>
        </w:tc>
        <w:tc>
          <w:tcPr>
            <w:tcW w:w="2835" w:type="dxa"/>
            <w:vMerge w:val="restart"/>
          </w:tcPr>
          <w:p w:rsidR="001A0C8F" w:rsidRPr="005B28CC" w:rsidRDefault="001A0C8F" w:rsidP="008D47AE">
            <w:pPr>
              <w:pStyle w:val="TableParagraph"/>
              <w:ind w:left="5" w:right="-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="00902E86"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квадратическая</w:t>
            </w:r>
            <w:proofErr w:type="spellEnd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погрешность положения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характерной точки</w:t>
            </w:r>
          </w:p>
          <w:p w:rsidR="001A0C8F" w:rsidRPr="005B28CC" w:rsidRDefault="001A0C8F" w:rsidP="008D47AE">
            <w:pPr>
              <w:pStyle w:val="TableParagraph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</w:p>
        </w:tc>
        <w:tc>
          <w:tcPr>
            <w:tcW w:w="1607" w:type="dxa"/>
            <w:vMerge w:val="restart"/>
          </w:tcPr>
          <w:p w:rsidR="001A0C8F" w:rsidRPr="005B28CC" w:rsidRDefault="00902E86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 обозначение точки</w:t>
            </w:r>
          </w:p>
        </w:tc>
      </w:tr>
      <w:tr w:rsidR="001A0C8F" w:rsidRPr="005B28CC" w:rsidTr="008D47AE">
        <w:trPr>
          <w:trHeight w:val="1369"/>
        </w:trPr>
        <w:tc>
          <w:tcPr>
            <w:tcW w:w="1589" w:type="dxa"/>
            <w:vMerge/>
            <w:tcBorders>
              <w:top w:val="nil"/>
            </w:tcBorders>
          </w:tcPr>
          <w:p w:rsidR="001A0C8F" w:rsidRPr="005B28CC" w:rsidRDefault="001A0C8F" w:rsidP="008D47A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1A0C8F" w:rsidRPr="005B28CC" w:rsidRDefault="001A0C8F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5" w:type="dxa"/>
          </w:tcPr>
          <w:p w:rsidR="001A0C8F" w:rsidRPr="005B28CC" w:rsidRDefault="001A0C8F" w:rsidP="008D47AE">
            <w:pPr>
              <w:pStyle w:val="TableParagraph"/>
              <w:ind w:left="8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A0C8F" w:rsidRPr="005B28CC" w:rsidRDefault="001A0C8F" w:rsidP="008D47A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1A0C8F" w:rsidRPr="005B28CC" w:rsidRDefault="001A0C8F" w:rsidP="008D47A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A0C8F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A0C8F" w:rsidRPr="005B28CC" w:rsidRDefault="001A0C8F" w:rsidP="008D47AE">
            <w:pPr>
              <w:pStyle w:val="TableParagraph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vAlign w:val="center"/>
          </w:tcPr>
          <w:p w:rsidR="001A0C8F" w:rsidRPr="005B28CC" w:rsidRDefault="001A0C8F" w:rsidP="008D47AE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1A0C8F" w:rsidRPr="005B28CC" w:rsidRDefault="001A0C8F" w:rsidP="008D47AE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1A0C8F" w:rsidRPr="005B28CC" w:rsidRDefault="001A0C8F" w:rsidP="008D47AE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1A0C8F" w:rsidRPr="005B28CC" w:rsidRDefault="001A0C8F" w:rsidP="008D47A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AB3825" w:rsidRPr="005B28CC" w:rsidTr="008D47AE">
        <w:trPr>
          <w:trHeight w:val="229"/>
        </w:trPr>
        <w:tc>
          <w:tcPr>
            <w:tcW w:w="9120" w:type="dxa"/>
            <w:gridSpan w:val="6"/>
            <w:vAlign w:val="center"/>
          </w:tcPr>
          <w:p w:rsidR="00AB3825" w:rsidRPr="005B28CC" w:rsidRDefault="00AB3825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</w:t>
            </w:r>
            <w:r w:rsidR="0077487C" w:rsidRPr="005B2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384739.550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3345566.520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384721.930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3345565.010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384681.660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3345584.320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384676.730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3345584.010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384651.960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3345577.540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384628.860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3345600.440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384586.270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3345642.120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384548.540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3345679.050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384532.950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3345694.300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384507.070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3345680.180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384254.250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3345562.170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384234.110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3345560.940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384222.460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3345555.620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384204.840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3345546.880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384203.780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3345414.030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384169.180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3345412.710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384174.920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3345331.310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384180.290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3345255.230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384190.260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3345168.310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384187.810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3345137.660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384162.000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3345137.090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384137.450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3345308.100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384113.160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3345392.210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384112.140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3345413.260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384099.190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3345413.500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384096.590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3345424.430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383582.260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3345476.000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383450.330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3345487.850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383450.140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3345490.260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383446.600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3345545.460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383437.140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3345634.960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383433.950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3345674.850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383428.680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3345724.580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383418.680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3345834.620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383412.120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3345828.240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383403.240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3345901.910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383389.560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3346015.350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383389.510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3346037.050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383389.470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3346057.050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383392.585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3346069.995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383393.692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3346074.596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383395.000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3346080.030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383370.560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3346096.210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383364.820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3346080.480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383361.870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3346059.530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383364.820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3346014.140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383346.310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3346017.410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383327.420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3346006.300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383296.300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3345998.180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383266.520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3345990.750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383235.680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3345982.790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383205.900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3345975.430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383172.250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3345966.820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383138.780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3345958.350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383111.680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3345951.490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383107.420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3345950.570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383102.150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3345950.390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383074.840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3345944.340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383053.570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3345939.620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383041.620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3345943.420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383040.040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3345949.180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383007.510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3345941.230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383009.010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3345935.450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382974.910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3345927.280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382971.810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3345926.230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382970.430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3345925.840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382961.740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3345924.440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382962.010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3345923.720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382952.520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3345921.650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382950.960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3345924.030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382946.080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3345923.410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382946.000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3345920.170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382943.010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3345920.110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382940.680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3345919.660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382934.740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3345918.820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382934.030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3345918.500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382890.450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3345911.480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382845.600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3345903.070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382845.490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3345903.660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382818.070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3345899.240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382772.110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3345893.080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382764.390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3345888.690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382699.870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3345880.780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382694.070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3345896.230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382679.320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3345896.550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382502.590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3345895.400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382385.070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3345893.130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382351.730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3345884.870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382355.100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3345850.540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382357.460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3345826.380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382358.840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3345812.370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382357.090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3345801.400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382353.090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3345776.360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382350.430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3345759.670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382346.140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3345732.780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382318.600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3345690.640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382308.780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3345689.730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382285.560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3345687.580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382261.560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3345685.340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382237.470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3345686.780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382212.150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3345688.280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382186.110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3345689.830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382176.520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3345690.400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382126.220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3345693.390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382122.220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3345714.460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382118.030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3345736.530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382113.400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3345760.870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382109.280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3345782.580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382105.130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3345804.410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382100.830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3345827.040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382100.420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3345829.170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382102.300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3345851.210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382105.640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3345890.360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382110.530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3345900.300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382118.420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3345916.350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382121.770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3345923.270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382129.150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3345938.180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382147.650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3345945.290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382160.090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3345950.070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382169.860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3345953.820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382171.910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3345952.890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382181.070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3345948.730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382199.050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3345953.650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382219.790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3345959.320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382228.770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3345961.780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382239.040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3345961.530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382261.870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3345960.980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382281.550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3345960.510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382295.330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3345960.180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382300.750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3345938.620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382302.980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3345938.660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382331.120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3345939.250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382359.040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3345939.840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382387.000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3345940.430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382415.010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3345941.020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382442.970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3345941.610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382471.010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3345942.190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382499.100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3345942.780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382501.720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3345942.840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382528.950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3345943.410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382558.990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3345944.040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382588.960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3345944.670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382603.820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3345944.980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382618.990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3345945.300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382648.960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3345945.930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382678.990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3345946.560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382691.090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3345911.230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382752.440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3345952.320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382788.230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3345954.390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382918.260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3345998.820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383062.320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3346046.630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383207.930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3346100.980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383221.940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3346103.850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383256.330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3346103.030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383301.890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3346101.940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383310.780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3346141.800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383283.570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3346142.380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383105.820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3346303.230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383036.340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3346245.180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382990.290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3346206.700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382974.080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3346218.420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382949.770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3346236.000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382948.910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3346236.620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382925.470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3346253.580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382900.340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3346271.750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382881.450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3346285.410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382870.220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3346269.900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382719.330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3346375.000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382731.500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3346404.700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382733.490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3346406.600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382701.220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3346423.470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382696.050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3346426.180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382662.870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3346443.520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382689.960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3346475.630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382708.820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3346497.970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382729.490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3346522.470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382744.700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3346540.500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382764.350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3346563.790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382781.510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3346584.120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382767.430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3346590.180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382744.090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3346600.230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382763.680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3346625.330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382799.200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3346670.890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382766.360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3346701.230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382727.760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3346736.880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382700.040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3346763.760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382634.760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3346827.050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382615.190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3346846.020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382652.880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3346888.880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382549.100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3346951.280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382302.110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3347039.240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382334.400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3347120.330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382340.606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3347168.442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382337.690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3347168.520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382338.490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3347219.960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382347.070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3347219.730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382350.510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3347250.110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382351.630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3347260.070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382356.960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3347307.230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382367.980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3347311.580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382400.670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3347337.000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382433.640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3347362.720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382473.726</w:t>
            </w:r>
          </w:p>
        </w:tc>
        <w:tc>
          <w:tcPr>
            <w:tcW w:w="1559" w:type="dxa"/>
            <w:gridSpan w:val="2"/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3347394.001</w:t>
            </w:r>
          </w:p>
        </w:tc>
        <w:tc>
          <w:tcPr>
            <w:tcW w:w="2835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bottom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382480.890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3347408.009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382481.670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3347493.280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382482.990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3347640.960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382481.410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3347677.510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382478.720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3347738.230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382423.000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3347908.000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382413.710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3347931.980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382416.720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3347933.190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382418.640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3347935.510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382420.190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3347948.590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382412.140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3347972.080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382396.100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3347998.620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382408.990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3348019.610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382411.590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3348023.760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382412.450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3348025.070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382376.370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3348051.530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382363.310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3348061.100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382361.140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3348066.160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382352.450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3348080.640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382343.760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3348092.950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382327.830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3348109.240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382310.100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3348126.620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382292.780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3348142.140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382282.120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3348149.490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382272.390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3348153.280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382268.140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3348154.940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382259.750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3348162.470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382243.090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3348180.320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382249.610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3348187.740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382260.410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3348200.010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382246.290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3348210.500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382280.320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3348256.470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382300.230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3348285.790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382235.510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3348297.530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382222.680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3348298.160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382208.510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3348279.220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382204.490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3348275.760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382201.030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3348279.940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382191.250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3348299.720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382175.440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3348308.090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382169.030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3348307.550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382151.080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3348305.970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382135.160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3348299.380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382129.510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3348295.770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382127.770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3348298.480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382124.590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3348303.580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382120.410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3348313.520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382126.250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3348313.620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382130.050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3348313.900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382135.320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3348314.260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382144.910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3348320.070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382150.440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3348322.300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382175.930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3348320.850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382181.740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3348320.345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382191.920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3348319.460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382206.040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3348318.210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382239.095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3348312.345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382261.100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3348308.440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382290.740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3348303.820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382320.390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3348299.210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382350.040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3348294.590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382379.690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3348289.970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382409.340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3348285.360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382438.990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3348280.740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382468.640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3348276.120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382483.460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3348273.820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382498.280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3348271.510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382527.930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3348266.890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382544.070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3348269.950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382543.923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3348270.948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382542.140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3348283.070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382555.550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3348415.660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382578.730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3348527.230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382605.520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3348699.610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382607.946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3348701.374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382614.900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3348706.670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382752.500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3348810.160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382793.540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3348857.410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382928.460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3349012.740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383017.830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3349091.380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383058.310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3349102.760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383168.020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3349099.890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383168.250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3349108.270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383315.160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3349115.200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383315.860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3349104.430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383322.120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3349104.900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383351.310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3349107.120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383353.240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3349106.730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383389.570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3349099.430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383397.920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3349097.750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383461.370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3349085.010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383478.330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3349079.280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383497.420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3349072.830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383532.730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3349060.900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383567.170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3349049.270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383601.100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3349037.810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383635.240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3349026.280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383665.390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3349016.100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383697.590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3349005.230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383733.600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3348993.070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383760.830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3348988.110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383761.630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3348987.960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383828.960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3348937.740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383826.650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3348934.200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383834.950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3348928.620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383845.960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3348945.480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383892.620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3348897.230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383940.290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3348969.550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383982.910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3348932.170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383967.520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3348908.720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383932.620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3348855.860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383922.520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3348866.300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383908.970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3348841.740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383879.830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3348802.470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383847.510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3348762.330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383756.970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3348686.990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383728.890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3348644.670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383698.750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3348547.430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383685.370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3348523.070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383658.660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3348468.560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383637.450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3348420.270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383617.240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3348362.750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383588.650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3348269.380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383575.380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3348208.840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383573.620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3348200.820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383562.050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3348125.530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383556.070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3348114.130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383545.540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3348109.710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383538.190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3348110.460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383532.130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3348109.630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383533.620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3348109.010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383531.780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3348091.210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383537.420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3348087.330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383538.880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3348081.590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383538.350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3348063.310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383539.630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3348035.180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383540.880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3347992.980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383545.000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3347954.750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383549.830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3347912.480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383548.530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3347861.180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383548.100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3347842.180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383548.400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3347825.170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383549.430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3347808.310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383549.680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3347788.230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383547.570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3347739.610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383547.240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3347732.910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383544.280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3347680.440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383550.570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3347669.730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383552.370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3347638.410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383554.530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3347607.120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383560.190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3347549.250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383564.340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3347535.860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383569.780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3347492.600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383572.764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3347468.022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383579.519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3347439.090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383582.290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3347427.220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383589.940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3347394.200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383593.690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3347374.430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383599.070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3347358.240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383601.120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3347358.120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383601.230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3347357.800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383607.290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3347356.680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383626.495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3347304.020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383651.544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3347235.332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383663.230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3347203.290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383679.790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3347209.020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383685.690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3347213.100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383787.520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3347180.370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383801.190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3347175.830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383902.960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3347140.190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383958.630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3347119.940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383990.530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3347109.160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384080.170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3347084.360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384136.050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3347070.610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384176.610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3347064.740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384177.000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3347117.270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384386.000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3347104.660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384385.320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3347036.550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384415.180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3347033.690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384387.450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3346785.790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384391.300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3346784.990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384367.510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3346650.850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384325.340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3346275.190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384586.330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3345965.570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384740.720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3345966.950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384736.450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3345956.890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384682.600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3345881.150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384681.840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3345856.050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384676.139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3345847.805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384674.990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3345824.130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384689.360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3345785.450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384689.560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3345776.480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384689.500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3345767.640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384688.670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3345763.900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384724.910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3345731.830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5B28CC" w:rsidRDefault="008D47AE" w:rsidP="00D5730E">
            <w:pPr>
              <w:pStyle w:val="a3"/>
              <w:numPr>
                <w:ilvl w:val="0"/>
                <w:numId w:val="1"/>
              </w:numPr>
              <w:spacing w:after="0"/>
              <w:ind w:left="164" w:hanging="2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384750.230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3345710.300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D5730E">
        <w:trPr>
          <w:trHeight w:val="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AE" w:rsidRPr="00D5730E" w:rsidRDefault="008D47AE" w:rsidP="000A5401">
            <w:pPr>
              <w:pStyle w:val="a3"/>
              <w:numPr>
                <w:ilvl w:val="0"/>
                <w:numId w:val="11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384739.550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3345566.520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25" w:rsidRPr="005B28CC" w:rsidTr="008D47AE">
        <w:trPr>
          <w:trHeight w:val="229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25" w:rsidRPr="005B28CC" w:rsidRDefault="00AB3825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</w:t>
            </w:r>
            <w:r w:rsidR="0077487C" w:rsidRPr="005B2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383669.950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3346664.710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383673.730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3346665.610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383695.170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3346756.380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383696.670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3346763.190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383692.730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3346773.060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383683.060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3346775.410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383656.360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3346782.060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383605.350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3346794.280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383601.570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3346784.020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383594.300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3346762.920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383573.990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3346702.030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383573.600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3346697.290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383578.090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3346693.170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383635.430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3346674.870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D5730E" w:rsidRDefault="008D47AE" w:rsidP="000A5401">
            <w:pPr>
              <w:pStyle w:val="a3"/>
              <w:numPr>
                <w:ilvl w:val="0"/>
                <w:numId w:val="116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383669.950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3346664.710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25" w:rsidRPr="005B28CC" w:rsidTr="008D47AE">
        <w:trPr>
          <w:trHeight w:val="229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25" w:rsidRPr="005B28CC" w:rsidRDefault="00AB3825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</w:t>
            </w:r>
            <w:r w:rsidR="0077487C" w:rsidRPr="005B28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383941.800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3346588.020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384017.690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3346689.490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384018.107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3346689.923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384033.720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3346706.130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384017.920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3346744.090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384027.850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3346749.120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384026.900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3346752.400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383932.000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3346820.210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383900.610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3346843.540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383854.330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3346876.780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383831.400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3346893.180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383797.450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3346918.090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383754.830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3346948.750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383754.520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3346948.810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383752.610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3346949.200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383743.660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3346894.190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383733.140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3346825.480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383723.920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3346770.140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383724.110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3346763.380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383728.700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3346754.770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383783.920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3346711.550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383785.130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3346712.930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383791.280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3346708.770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383795.380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3346709.410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383796.720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3346710.270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383802.930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3346705.490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383800.990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3346703.080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383802.290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3346702.050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383799.980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3346699.190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383805.130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3346695.050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383813.520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3346688.780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383878.540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3346637.540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3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383891.760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3346627.190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D5730E" w:rsidRDefault="008D47AE" w:rsidP="000A5401">
            <w:pPr>
              <w:pStyle w:val="a3"/>
              <w:numPr>
                <w:ilvl w:val="0"/>
                <w:numId w:val="117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383941.800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3346588.020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25" w:rsidRPr="005B28CC" w:rsidTr="008D47AE">
        <w:trPr>
          <w:trHeight w:val="229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25" w:rsidRPr="005B28CC" w:rsidRDefault="00AB3825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</w:t>
            </w:r>
            <w:r w:rsidR="0077487C" w:rsidRPr="005B2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4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383758.990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3346648.260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4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383780.310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3346675.680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4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383774.620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3346680.180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4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383762.290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3346689.690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4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383750.570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3346698.670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4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383737.270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3346698.200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4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383727.090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3346705.040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4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383716.970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3346690.000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4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383716.120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3346687.190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D5730E" w:rsidRDefault="008D47AE" w:rsidP="000A5401">
            <w:pPr>
              <w:pStyle w:val="a3"/>
              <w:numPr>
                <w:ilvl w:val="0"/>
                <w:numId w:val="118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383758.990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3346648.260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25" w:rsidRPr="005B28CC" w:rsidTr="008D47AE">
        <w:trPr>
          <w:trHeight w:val="229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25" w:rsidRPr="005B28CC" w:rsidRDefault="00AB3825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</w:t>
            </w:r>
            <w:r w:rsidR="0077487C" w:rsidRPr="005B2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384068.950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3346343.920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384103.740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3346412.770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384023.320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3346461.230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384017.240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3346464.800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384014.700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3346466.380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384013.030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3346504.420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383970.640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3346533.580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383972.570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3346536.650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383963.070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3346543.900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383959.720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3346546.480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383927.720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3346569.650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383922.430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3346573.220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383922.990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3346574.030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383897.590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3346593.070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383889.960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3346580.490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383891.040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3346579.830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383885.890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3346571.360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383876.280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3346577.220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383876.270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3346577.220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383876.400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3346577.440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383860.910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3346586.550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383828.670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3346531.750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383806.200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3346493.480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383775.970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3346442.380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383773.650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3346432.880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383786.260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3346424.150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383788.840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3346419.230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383797.740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3346402.660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383849.190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3346373.420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383888.020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3346351.770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383945.170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3346319.660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383960.620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3346311.530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383966.670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3346322.330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383971.200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3346319.430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383978.850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3346331.420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383986.180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3346324.840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383983.460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3346319.330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384005.280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3346308.020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384008.160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3346313.440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384015.960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3346322.460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384020.360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3346319.570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384042.750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3346357.770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D5730E">
            <w:pPr>
              <w:pStyle w:val="a3"/>
              <w:numPr>
                <w:ilvl w:val="0"/>
                <w:numId w:val="5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384054.390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3346351.500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7AE" w:rsidRPr="005B28CC" w:rsidTr="008D47AE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119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384068.950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3346343.920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7C" w:rsidRPr="005B28CC" w:rsidTr="008D47AE">
        <w:trPr>
          <w:trHeight w:val="229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7C" w:rsidRPr="005B28CC" w:rsidRDefault="0077487C" w:rsidP="008D47A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№6</w:t>
            </w: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1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384289.710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3346990.740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1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384343.750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3346987.480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1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384346.410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3346981.560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1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384334.790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3346967.040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1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384306.710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3346970.910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120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384289.710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3346990.740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87C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7C" w:rsidRPr="005B28CC" w:rsidRDefault="000F4294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№7</w:t>
            </w: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383989.860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3349028.780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383937.520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3349096.170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383908.480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3349145.620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383825.050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3349153.080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383637.270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3349224.360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383581.130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3349241.950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383505.640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3349279.100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383533.990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3349451.960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383568.720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3349449.670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383579.020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3349459.840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383594.410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3349556.800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383640.440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3349586.850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383764.940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3349582.700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383814.470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3349581.050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383877.340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3349567.760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383955.540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3349551.230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384002.930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3349549.210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384011.980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3349546.710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82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384000.330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3349273.860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7AE" w:rsidRPr="005B28CC" w:rsidTr="008D4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0A5401">
            <w:pPr>
              <w:pStyle w:val="a3"/>
              <w:numPr>
                <w:ilvl w:val="0"/>
                <w:numId w:val="121"/>
              </w:numPr>
              <w:spacing w:after="0"/>
              <w:ind w:left="164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 xml:space="preserve"> 383989.860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7AE" w:rsidRPr="008D47AE" w:rsidRDefault="008D47AE" w:rsidP="008D47A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D47AE">
              <w:rPr>
                <w:rFonts w:cs="Times New Roman"/>
                <w:color w:val="000000"/>
                <w:sz w:val="24"/>
                <w:szCs w:val="24"/>
              </w:rPr>
              <w:t>3349028.780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7AE" w:rsidRPr="005B28CC" w:rsidRDefault="008D47AE" w:rsidP="008D47AE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C51C0" w:rsidRPr="005B28CC" w:rsidRDefault="008D47AE">
      <w:pPr>
        <w:rPr>
          <w:rFonts w:cs="Times New Roman"/>
          <w:sz w:val="24"/>
          <w:szCs w:val="24"/>
        </w:rPr>
        <w:sectPr w:rsidR="00EC51C0" w:rsidRPr="005B28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cs="Times New Roman"/>
          <w:sz w:val="24"/>
          <w:szCs w:val="24"/>
        </w:rPr>
        <w:br w:type="textWrapping" w:clear="all"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17"/>
        <w:gridCol w:w="1191"/>
        <w:gridCol w:w="2381"/>
      </w:tblGrid>
      <w:tr w:rsidR="00EC51C0" w:rsidRPr="005B28CC" w:rsidTr="00EB216F">
        <w:trPr>
          <w:trHeight w:val="229"/>
        </w:trPr>
        <w:tc>
          <w:tcPr>
            <w:tcW w:w="6690" w:type="dxa"/>
            <w:gridSpan w:val="3"/>
            <w:vAlign w:val="center"/>
          </w:tcPr>
          <w:p w:rsidR="00EC51C0" w:rsidRPr="005B28CC" w:rsidRDefault="00EC51C0" w:rsidP="00EB216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EC51C0" w:rsidRPr="005B28CC" w:rsidRDefault="00EC51C0" w:rsidP="00EB216F">
            <w:pPr>
              <w:pStyle w:val="TableParagraph"/>
              <w:spacing w:line="21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Лист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EC51C0" w:rsidRPr="005B28CC" w:rsidTr="00EB216F">
        <w:trPr>
          <w:trHeight w:val="642"/>
        </w:trPr>
        <w:tc>
          <w:tcPr>
            <w:tcW w:w="9071" w:type="dxa"/>
            <w:gridSpan w:val="4"/>
            <w:vAlign w:val="center"/>
          </w:tcPr>
          <w:p w:rsidR="00EC51C0" w:rsidRPr="005B28CC" w:rsidRDefault="00EC51C0" w:rsidP="00EB216F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EC51C0" w:rsidRPr="005B28CC" w:rsidRDefault="00EC51C0" w:rsidP="00EB216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2" w:name="_Toc193299796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п. Первомайский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Иркутского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области</w:t>
            </w:r>
            <w:bookmarkEnd w:id="2"/>
          </w:p>
        </w:tc>
      </w:tr>
      <w:tr w:rsidR="00EC51C0" w:rsidRPr="005B28CC" w:rsidTr="00EB216F">
        <w:trPr>
          <w:trHeight w:val="229"/>
        </w:trPr>
        <w:tc>
          <w:tcPr>
            <w:tcW w:w="9071" w:type="dxa"/>
            <w:gridSpan w:val="4"/>
            <w:vAlign w:val="center"/>
          </w:tcPr>
          <w:p w:rsidR="00EC51C0" w:rsidRPr="005B28CC" w:rsidRDefault="00EC51C0" w:rsidP="00EB216F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EC51C0" w:rsidRPr="005B28CC" w:rsidTr="00EB216F">
        <w:trPr>
          <w:trHeight w:val="229"/>
        </w:trPr>
        <w:tc>
          <w:tcPr>
            <w:tcW w:w="9071" w:type="dxa"/>
            <w:gridSpan w:val="4"/>
            <w:vAlign w:val="center"/>
          </w:tcPr>
          <w:p w:rsidR="00EC51C0" w:rsidRPr="005B28CC" w:rsidRDefault="00EC51C0" w:rsidP="00EB216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1C0" w:rsidRPr="005B28CC" w:rsidTr="00EB216F">
        <w:trPr>
          <w:trHeight w:val="460"/>
        </w:trPr>
        <w:tc>
          <w:tcPr>
            <w:tcW w:w="682" w:type="dxa"/>
            <w:vAlign w:val="center"/>
          </w:tcPr>
          <w:p w:rsidR="00EC51C0" w:rsidRPr="005B28CC" w:rsidRDefault="00EC51C0" w:rsidP="00EB216F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  <w:p w:rsidR="00EC51C0" w:rsidRPr="005B28CC" w:rsidRDefault="00EC51C0" w:rsidP="00EB216F">
            <w:pPr>
              <w:pStyle w:val="TableParagraph"/>
              <w:spacing w:before="4"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7" w:type="dxa"/>
            <w:vAlign w:val="center"/>
          </w:tcPr>
          <w:p w:rsidR="00EC51C0" w:rsidRPr="005B28CC" w:rsidRDefault="00EC51C0" w:rsidP="00EB216F">
            <w:pPr>
              <w:pStyle w:val="TableParagraph"/>
              <w:ind w:left="1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 объекта</w:t>
            </w:r>
          </w:p>
        </w:tc>
        <w:tc>
          <w:tcPr>
            <w:tcW w:w="3572" w:type="dxa"/>
            <w:gridSpan w:val="2"/>
            <w:vAlign w:val="center"/>
          </w:tcPr>
          <w:p w:rsidR="00EC51C0" w:rsidRPr="005B28CC" w:rsidRDefault="00EC51C0" w:rsidP="00EB216F">
            <w:pPr>
              <w:pStyle w:val="TableParagraph"/>
              <w:ind w:left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EC51C0" w:rsidRPr="005B28CC" w:rsidTr="00EB216F">
        <w:trPr>
          <w:trHeight w:val="229"/>
        </w:trPr>
        <w:tc>
          <w:tcPr>
            <w:tcW w:w="682" w:type="dxa"/>
            <w:vAlign w:val="center"/>
          </w:tcPr>
          <w:p w:rsidR="00EC51C0" w:rsidRPr="005B28CC" w:rsidRDefault="00EC51C0" w:rsidP="00EB216F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  <w:vAlign w:val="center"/>
          </w:tcPr>
          <w:p w:rsidR="00EC51C0" w:rsidRPr="005B28CC" w:rsidRDefault="00EC51C0" w:rsidP="00EB216F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:rsidR="00EC51C0" w:rsidRPr="005B28CC" w:rsidRDefault="00EC51C0" w:rsidP="00EB216F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EC51C0" w:rsidRPr="005B28CC" w:rsidTr="00EB216F">
        <w:trPr>
          <w:trHeight w:val="1149"/>
        </w:trPr>
        <w:tc>
          <w:tcPr>
            <w:tcW w:w="682" w:type="dxa"/>
          </w:tcPr>
          <w:p w:rsidR="00EC51C0" w:rsidRPr="005B28CC" w:rsidRDefault="00EC51C0" w:rsidP="00EB216F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</w:tcPr>
          <w:p w:rsidR="00EC51C0" w:rsidRPr="005B28CC" w:rsidRDefault="00EC51C0" w:rsidP="00EB216F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Местоположение объекта</w:t>
            </w:r>
          </w:p>
        </w:tc>
        <w:tc>
          <w:tcPr>
            <w:tcW w:w="3572" w:type="dxa"/>
            <w:gridSpan w:val="2"/>
            <w:vAlign w:val="center"/>
          </w:tcPr>
          <w:p w:rsidR="00EC51C0" w:rsidRPr="005B28CC" w:rsidRDefault="00EC51C0" w:rsidP="00EB216F">
            <w:pPr>
              <w:pStyle w:val="TableParagraph"/>
              <w:spacing w:line="244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Российская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Федерация,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Иркутская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область, Иркутский район,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Ушаковское муниципальное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</w:t>
            </w:r>
            <w:r w:rsidR="00E14AD2"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ие, п. Первомайский</w:t>
            </w:r>
          </w:p>
        </w:tc>
      </w:tr>
      <w:tr w:rsidR="00EC51C0" w:rsidRPr="005B28CC" w:rsidTr="00EB216F">
        <w:trPr>
          <w:trHeight w:val="690"/>
        </w:trPr>
        <w:tc>
          <w:tcPr>
            <w:tcW w:w="682" w:type="dxa"/>
          </w:tcPr>
          <w:p w:rsidR="00EC51C0" w:rsidRPr="005B28CC" w:rsidRDefault="00EC51C0" w:rsidP="00EB216F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7" w:type="dxa"/>
          </w:tcPr>
          <w:p w:rsidR="00EC51C0" w:rsidRPr="005B28CC" w:rsidRDefault="00EC51C0" w:rsidP="00EB216F">
            <w:pPr>
              <w:pStyle w:val="TableParagraph"/>
              <w:spacing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погрешности определения площади</w:t>
            </w:r>
          </w:p>
          <w:p w:rsidR="00EC51C0" w:rsidRPr="005B28CC" w:rsidRDefault="00EC51C0" w:rsidP="00EB216F">
            <w:pPr>
              <w:pStyle w:val="TableParagraph"/>
              <w:spacing w:line="2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Дельта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P)</w:t>
            </w:r>
          </w:p>
        </w:tc>
        <w:tc>
          <w:tcPr>
            <w:tcW w:w="3572" w:type="dxa"/>
            <w:gridSpan w:val="2"/>
          </w:tcPr>
          <w:p w:rsidR="00EC51C0" w:rsidRPr="005B28CC" w:rsidRDefault="00EC51C0" w:rsidP="00EB21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№1 - га</w:t>
            </w:r>
          </w:p>
        </w:tc>
      </w:tr>
      <w:tr w:rsidR="00EC51C0" w:rsidRPr="005B28CC" w:rsidTr="00EB216F">
        <w:trPr>
          <w:trHeight w:val="229"/>
        </w:trPr>
        <w:tc>
          <w:tcPr>
            <w:tcW w:w="682" w:type="dxa"/>
          </w:tcPr>
          <w:p w:rsidR="00EC51C0" w:rsidRPr="005B28CC" w:rsidRDefault="00EC51C0" w:rsidP="00EB216F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817" w:type="dxa"/>
            <w:vAlign w:val="center"/>
          </w:tcPr>
          <w:p w:rsidR="00EC51C0" w:rsidRPr="005B28CC" w:rsidRDefault="00EC51C0" w:rsidP="00EB216F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572" w:type="dxa"/>
            <w:gridSpan w:val="2"/>
          </w:tcPr>
          <w:p w:rsidR="00EC51C0" w:rsidRPr="005B28CC" w:rsidRDefault="00EC51C0" w:rsidP="00EB21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0C8F" w:rsidRPr="005B28CC" w:rsidRDefault="001A0C8F">
      <w:pPr>
        <w:rPr>
          <w:rFonts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30"/>
        <w:gridCol w:w="14"/>
        <w:gridCol w:w="1545"/>
        <w:gridCol w:w="2835"/>
        <w:gridCol w:w="1607"/>
      </w:tblGrid>
      <w:tr w:rsidR="00EC51C0" w:rsidRPr="005B28CC" w:rsidTr="00EB216F">
        <w:trPr>
          <w:trHeight w:val="229"/>
        </w:trPr>
        <w:tc>
          <w:tcPr>
            <w:tcW w:w="7513" w:type="dxa"/>
            <w:gridSpan w:val="5"/>
          </w:tcPr>
          <w:p w:rsidR="00EC51C0" w:rsidRPr="005B28CC" w:rsidRDefault="00EC51C0" w:rsidP="00620C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C51C0" w:rsidRPr="005B28CC" w:rsidRDefault="00EC51C0" w:rsidP="00620C9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EC51C0" w:rsidRPr="005B28CC" w:rsidTr="00EB216F">
        <w:trPr>
          <w:trHeight w:val="642"/>
        </w:trPr>
        <w:tc>
          <w:tcPr>
            <w:tcW w:w="9120" w:type="dxa"/>
            <w:gridSpan w:val="6"/>
          </w:tcPr>
          <w:p w:rsidR="00EC51C0" w:rsidRPr="005B28CC" w:rsidRDefault="00EC51C0" w:rsidP="00620C9A">
            <w:pPr>
              <w:pStyle w:val="TableParagraph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EC51C0" w:rsidRPr="005B28CC" w:rsidRDefault="00EC51C0" w:rsidP="00620C9A">
            <w:pPr>
              <w:pStyle w:val="TableParagraph"/>
              <w:spacing w:before="4"/>
              <w:ind w:left="1144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="00E14AD2"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 Первомайский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Иркутского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области</w:t>
            </w:r>
          </w:p>
          <w:p w:rsidR="00EC51C0" w:rsidRPr="005B28CC" w:rsidRDefault="00EC51C0" w:rsidP="00620C9A">
            <w:pPr>
              <w:pStyle w:val="TableParagraph"/>
              <w:spacing w:before="2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объекта)</w:t>
            </w:r>
          </w:p>
        </w:tc>
      </w:tr>
      <w:tr w:rsidR="00EC51C0" w:rsidRPr="005B28CC" w:rsidTr="00EB216F">
        <w:trPr>
          <w:trHeight w:val="229"/>
        </w:trPr>
        <w:tc>
          <w:tcPr>
            <w:tcW w:w="9120" w:type="dxa"/>
            <w:gridSpan w:val="6"/>
          </w:tcPr>
          <w:p w:rsidR="00EC51C0" w:rsidRPr="005B28CC" w:rsidRDefault="00EC51C0" w:rsidP="00620C9A">
            <w:pPr>
              <w:pStyle w:val="TableParagraph"/>
              <w:spacing w:before="2"/>
              <w:ind w:left="1142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местоположении</w:t>
            </w:r>
            <w:r w:rsidRPr="005B28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EC51C0" w:rsidRPr="005B28CC" w:rsidTr="00EB216F">
        <w:trPr>
          <w:trHeight w:val="229"/>
        </w:trPr>
        <w:tc>
          <w:tcPr>
            <w:tcW w:w="9120" w:type="dxa"/>
            <w:gridSpan w:val="6"/>
            <w:vAlign w:val="center"/>
          </w:tcPr>
          <w:p w:rsidR="00EC51C0" w:rsidRPr="005B28CC" w:rsidRDefault="00EC51C0" w:rsidP="00620C9A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Система координат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МСК-38,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зона 3</w:t>
            </w:r>
          </w:p>
        </w:tc>
      </w:tr>
      <w:tr w:rsidR="00EC51C0" w:rsidRPr="005B28CC" w:rsidTr="00EB216F">
        <w:trPr>
          <w:trHeight w:val="229"/>
        </w:trPr>
        <w:tc>
          <w:tcPr>
            <w:tcW w:w="9120" w:type="dxa"/>
            <w:gridSpan w:val="6"/>
            <w:vAlign w:val="center"/>
          </w:tcPr>
          <w:p w:rsidR="00EC51C0" w:rsidRPr="005B28CC" w:rsidRDefault="00EC51C0" w:rsidP="00620C9A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точках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(частей)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EC51C0" w:rsidRPr="005B28CC" w:rsidTr="00EB216F">
        <w:trPr>
          <w:trHeight w:val="229"/>
        </w:trPr>
        <w:tc>
          <w:tcPr>
            <w:tcW w:w="1589" w:type="dxa"/>
            <w:vMerge w:val="restart"/>
          </w:tcPr>
          <w:p w:rsidR="00EC51C0" w:rsidRPr="005B28CC" w:rsidRDefault="00EC51C0" w:rsidP="00620C9A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Обозначение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характерных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точек части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границы</w:t>
            </w:r>
          </w:p>
        </w:tc>
        <w:tc>
          <w:tcPr>
            <w:tcW w:w="3089" w:type="dxa"/>
            <w:gridSpan w:val="3"/>
          </w:tcPr>
          <w:p w:rsidR="00EC51C0" w:rsidRPr="005B28CC" w:rsidRDefault="00EC51C0" w:rsidP="00620C9A">
            <w:pPr>
              <w:pStyle w:val="TableParagraph"/>
              <w:spacing w:before="2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Координаты,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</w:p>
        </w:tc>
        <w:tc>
          <w:tcPr>
            <w:tcW w:w="2835" w:type="dxa"/>
            <w:vMerge w:val="restart"/>
          </w:tcPr>
          <w:p w:rsidR="00EC51C0" w:rsidRPr="005B28CC" w:rsidRDefault="00EC51C0" w:rsidP="00620C9A">
            <w:pPr>
              <w:pStyle w:val="TableParagraph"/>
              <w:spacing w:before="2"/>
              <w:ind w:left="5" w:right="-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квадратическая</w:t>
            </w:r>
            <w:proofErr w:type="spellEnd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погрешность положения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характерной точки</w:t>
            </w:r>
          </w:p>
          <w:p w:rsidR="00EC51C0" w:rsidRPr="005B28CC" w:rsidRDefault="00EC51C0" w:rsidP="00620C9A">
            <w:pPr>
              <w:pStyle w:val="TableParagraph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</w:p>
        </w:tc>
        <w:tc>
          <w:tcPr>
            <w:tcW w:w="1607" w:type="dxa"/>
            <w:vMerge w:val="restart"/>
          </w:tcPr>
          <w:p w:rsidR="00EC51C0" w:rsidRPr="005B28CC" w:rsidRDefault="00EC51C0" w:rsidP="00620C9A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 обозначение точки</w:t>
            </w:r>
          </w:p>
        </w:tc>
      </w:tr>
      <w:tr w:rsidR="00EC51C0" w:rsidRPr="005B28CC" w:rsidTr="00EB216F">
        <w:trPr>
          <w:trHeight w:val="1369"/>
        </w:trPr>
        <w:tc>
          <w:tcPr>
            <w:tcW w:w="1589" w:type="dxa"/>
            <w:vMerge/>
            <w:tcBorders>
              <w:top w:val="nil"/>
            </w:tcBorders>
          </w:tcPr>
          <w:p w:rsidR="00EC51C0" w:rsidRPr="005B28CC" w:rsidRDefault="00EC51C0" w:rsidP="00620C9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EC51C0" w:rsidRPr="005B28CC" w:rsidRDefault="00EC51C0" w:rsidP="00620C9A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5" w:type="dxa"/>
          </w:tcPr>
          <w:p w:rsidR="00EC51C0" w:rsidRPr="005B28CC" w:rsidRDefault="00EC51C0" w:rsidP="00620C9A">
            <w:pPr>
              <w:pStyle w:val="TableParagraph"/>
              <w:spacing w:before="2"/>
              <w:ind w:left="8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EC51C0" w:rsidRPr="005B28CC" w:rsidRDefault="00EC51C0" w:rsidP="00620C9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C51C0" w:rsidRPr="005B28CC" w:rsidRDefault="00EC51C0" w:rsidP="00620C9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C51C0" w:rsidRPr="005B28CC" w:rsidTr="00EB216F">
        <w:trPr>
          <w:trHeight w:val="229"/>
        </w:trPr>
        <w:tc>
          <w:tcPr>
            <w:tcW w:w="1589" w:type="dxa"/>
            <w:vAlign w:val="center"/>
          </w:tcPr>
          <w:p w:rsidR="00EC51C0" w:rsidRPr="005B28CC" w:rsidRDefault="00EC51C0" w:rsidP="00620C9A">
            <w:pPr>
              <w:pStyle w:val="TableParagraph"/>
              <w:spacing w:before="2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vAlign w:val="center"/>
          </w:tcPr>
          <w:p w:rsidR="00EC51C0" w:rsidRPr="005B28CC" w:rsidRDefault="00EC51C0" w:rsidP="00620C9A">
            <w:pPr>
              <w:pStyle w:val="TableParagraph"/>
              <w:spacing w:before="2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EC51C0" w:rsidRPr="005B28CC" w:rsidRDefault="00EC51C0" w:rsidP="00620C9A">
            <w:pPr>
              <w:pStyle w:val="TableParagraph"/>
              <w:spacing w:before="2"/>
              <w:ind w:left="85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EC51C0" w:rsidRPr="005B28CC" w:rsidRDefault="00EC51C0" w:rsidP="00620C9A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EC51C0" w:rsidRPr="005B28CC" w:rsidRDefault="00EC51C0" w:rsidP="00620C9A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EC51C0" w:rsidRPr="005B28CC" w:rsidTr="00A25642">
        <w:trPr>
          <w:trHeight w:val="229"/>
        </w:trPr>
        <w:tc>
          <w:tcPr>
            <w:tcW w:w="9120" w:type="dxa"/>
            <w:gridSpan w:val="6"/>
            <w:vAlign w:val="center"/>
          </w:tcPr>
          <w:p w:rsidR="00EC51C0" w:rsidRPr="005B28CC" w:rsidRDefault="00A25642" w:rsidP="00620C9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</w:t>
            </w: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381683.090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3348448.330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381682.470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3348403.990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381677.100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3348002.950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381746.440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3347986.240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381771.720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3347980.140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381868.370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3347956.830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381899.320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3347950.950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381906.830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3347990.210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381873.870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3347996.510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381781.390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3348020.210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381756.190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3348026.660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381732.020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3348032.860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381727.640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3348014.690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381720.370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3348014.740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381720.370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3348033.420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381720.370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3348035.600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381732.020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3348032.860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381731.770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3348048.530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381732.224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3348048.418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381755.160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3348042.750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381779.690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3348037.950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381783.401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3348037.224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381786.741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3348036.571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381785.603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3348028.194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381871.930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3348012.100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381995.180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3347991.150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382054.260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3347980.680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382093.650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3347973.700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382184.420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3347956.330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382225.860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3347947.520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382263.730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3347939.490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382322.540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3347927.550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382417.600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3347908.260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382423.000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3347908.000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382413.710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3347931.980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382416.720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3347933.190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382418.640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3347935.510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382420.190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3347948.590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382412.140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3347972.080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382396.100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3347998.620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382408.990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3348019.610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382411.590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3348023.760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382412.450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3348025.070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382376.370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3348051.530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382363.310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3348061.100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382361.140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3348066.160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382352.450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3348080.640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382343.760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3348092.950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382327.830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3348109.240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382310.100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3348126.620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382292.780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3348142.140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382282.120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3348149.490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382272.390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3348153.280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382268.140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3348154.940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382259.750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3348162.470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382243.090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3348180.320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382249.610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3348187.740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382260.410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3348200.010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382246.290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3348210.500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382280.320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3348256.470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382300.230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3348285.790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382235.510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3348297.530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382222.680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3348298.160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382208.510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3348279.220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382204.490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3348275.760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382201.030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3348279.940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382191.250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3348299.720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382175.440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3348308.090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382169.030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3348307.550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382151.080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3348305.970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382135.160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3348299.380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382129.510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3348295.770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382127.770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3348298.480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382124.590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3348303.580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382120.410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3348313.520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382126.250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3348313.620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382130.050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3348313.900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382135.320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3348314.260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382144.910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3348320.070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382150.440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3348322.300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382175.930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3348320.850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382181.740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3348320.345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382191.920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3348319.460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382206.040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3348318.210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382239.095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3348312.345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382261.100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3348308.440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382290.740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3348303.820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382320.390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3348299.210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382350.040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3348294.590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382379.690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3348289.970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382409.340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3348285.360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382438.990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3348280.740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382468.640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3348276.120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382483.460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3348273.820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382498.280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3348271.510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382527.930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3348266.890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382544.070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3348269.950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382542.140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3348283.070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382555.550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3348415.660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382578.730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3348527.230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382605.520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3348699.610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382607.946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3348701.374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382614.900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3348706.670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382614.270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3348710.660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382611.990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3348734.350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382610.660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3348743.130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382608.890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3348754.060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382601.210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3348770.670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382600.630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3348790.890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382591.120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3348818.030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382697.980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3348855.380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382695.420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3348863.780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382686.500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3348902.270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382638.370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3348885.580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382562.690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3348858.940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382558.040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3348869.460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382551.620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3348887.220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382539.510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3348920.720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382565.220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3349005.250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382566.690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3349010.090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382569.920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3349020.690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382575.080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3349037.670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382582.620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3349062.430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382581.980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3349063.830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382531.360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3349173.900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382487.780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3349159.680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382483.170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3349199.570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382479.660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3349229.980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382451.530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3349220.710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382438.050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3349216.270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382423.410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3349211.450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382423.052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3349211.332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382395.290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3349202.180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382381.730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3349198.350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382367.020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3349194.200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382338.690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3349186.750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382313.150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3349180.840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382316.760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3349150.930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382320.390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3349120.920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382311.590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3349119.000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382307.970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3349149.000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382304.360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3349178.900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382274.910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3349172.400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382245.470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3349165.900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382216.020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3349159.400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382186.570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3349152.890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382157.130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3349146.390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382160.610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3349116.590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382186.890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3349122.380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382190.430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3349092.560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382164.420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3349086.850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382155.600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3349084.930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382151.780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3349114.650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382148.330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3349144.450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382128.420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3349139.520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382118.930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3349137.170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382109.200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3349132.690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382090.260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3349123.970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382061.590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3349110.780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382065.540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3349079.670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382094.050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3349092.830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382098.080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3349061.780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382056.880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3349042.710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382021.150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3349059.120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382027.910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3349062.260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382042.890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3349069.210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382025.043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3349093.408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382024.740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3349093.820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382009.750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3349086.960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381984.770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3349075.540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382011.778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3349063.359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381975.668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3349056.266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381944.140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3349070.620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381955.270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3349042.860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381923.980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3349039.200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381912.375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3349071.730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381912.290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3349071.970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381886.420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3349065.310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381897.800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3349035.710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381898.030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3349035.110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381897.070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3349034.790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381896.802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3349035.563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381888.642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3349034.450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381902.990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3348997.140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381906.180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3348997.460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382001.220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3349007.020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382145.140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3349073.650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382154.850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3349045.270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382159.920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3349030.420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382164.560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3349016.880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382165.550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3349013.970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382174.270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3348988.490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382183.720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3348960.850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382194.330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3348929.840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382206.570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3348894.260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382215.310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3348870.940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382218.250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3348863.110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382223.970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3348847.850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382232.740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3348824.450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382244.850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3348792.140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382245.470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3348790.510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382256.270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3348761.690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382256.550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3348759.430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382260.170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3348730.450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382263.460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3348723.480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382271.980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3348705.490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382278.140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3348692.890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382282.450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3348684.050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382293.360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3348661.830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382264.250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3348651.140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382268.860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3348641.550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382292.650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3348592.070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382120.470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3348581.530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381994.940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3348538.570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381991.580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3348537.420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381979.180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3348553.680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381975.979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3348553.319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381965.890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3348552.180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381956.559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3348551.193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381955.110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3348551.040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381918.330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3348547.160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381920.320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3348498.400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381945.020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3348499.950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381949.903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3348499.428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381957.740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3348498.590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381959.750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3348498.376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381977.310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3348496.510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381989.360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3348493.060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381991.885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3348490.411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382003.840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3348477.870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382004.010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3348477.750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381999.090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3348474.930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381961.950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3348453.700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381972.350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3348431.180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381966.180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3348427.540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381914.030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3348426.770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381886.360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3348412.380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381870.200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3348410.190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381872.180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3348406.150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381860.050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3348399.890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381855.840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3348408.250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381841.960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3348406.370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381791.780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3348373.480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381738.930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3348338.840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381805.910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3348336.700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381830.830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3348335.890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381827.980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3348321.810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381733.780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3348324.550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381731.500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3348349.990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381758.020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3348368.110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381758.840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3348414.510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381760.110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3348460.600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D5730E">
            <w:pPr>
              <w:pStyle w:val="a3"/>
              <w:numPr>
                <w:ilvl w:val="0"/>
                <w:numId w:val="6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381735.250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3348456.170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122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381683.090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3348448.330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9A" w:rsidRPr="005B28CC" w:rsidTr="00E93A66">
        <w:trPr>
          <w:trHeight w:val="229"/>
        </w:trPr>
        <w:tc>
          <w:tcPr>
            <w:tcW w:w="9120" w:type="dxa"/>
            <w:gridSpan w:val="6"/>
            <w:vAlign w:val="center"/>
          </w:tcPr>
          <w:p w:rsidR="00620C9A" w:rsidRPr="005B28CC" w:rsidRDefault="00620C9A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</w:t>
            </w: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381949.930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3348494.100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381949.460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3348434.310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381924.660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3348430.420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381914.090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3348429.030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381880.210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3348424.770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381853.070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3348421.380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381838.490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3348419.720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381826.230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3348411.480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381803.050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3348396.780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381765.320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3348372.090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381765.990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3348413.810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381768.450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3348462.080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381853.780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3348477.290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381879.750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3348481.910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381902.250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3348485.920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381918.736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3348488.861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381924.390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3348489.870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1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381949.930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3348494.100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9A" w:rsidRPr="005B28CC" w:rsidTr="00E93A66">
        <w:trPr>
          <w:trHeight w:val="229"/>
        </w:trPr>
        <w:tc>
          <w:tcPr>
            <w:tcW w:w="9120" w:type="dxa"/>
            <w:gridSpan w:val="6"/>
            <w:vAlign w:val="center"/>
          </w:tcPr>
          <w:p w:rsidR="00620C9A" w:rsidRPr="005B28CC" w:rsidRDefault="00620C9A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№3</w:t>
            </w: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382139.880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3348561.610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382150.030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3348567.060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382197.290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3348573.640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382289.100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3348576.740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382289.940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3348574.120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382277.330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3348571.690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382259.140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3348568.190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382257.750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3348571.190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382221.350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3348562.320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382234.550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3348518.670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382268.900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3348536.070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382272.860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3348537.900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382245.130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3348517.400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382241.440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3348515.480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382229.525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3348514.754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382227.670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3348520.660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382220.390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3348544.620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382215.751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3348560.125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382214.960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3348562.500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382210.830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3348564.920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382178.390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3348558.630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382184.790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3348544.900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382150.780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3348531.530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382143.450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3348545.510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E648E1">
            <w:pPr>
              <w:pStyle w:val="a3"/>
              <w:numPr>
                <w:ilvl w:val="0"/>
                <w:numId w:val="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382147.150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3348547.730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1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382139.880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3348561.610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9A" w:rsidRPr="005B28CC" w:rsidTr="00E93A66">
        <w:trPr>
          <w:trHeight w:val="229"/>
        </w:trPr>
        <w:tc>
          <w:tcPr>
            <w:tcW w:w="9120" w:type="dxa"/>
            <w:gridSpan w:val="6"/>
            <w:vAlign w:val="center"/>
          </w:tcPr>
          <w:p w:rsidR="00620C9A" w:rsidRPr="005B28CC" w:rsidRDefault="00AB48F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№4</w:t>
            </w: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381947.343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3347941.818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382389.590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3347857.750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382438.650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3347848.420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382421.520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3347891.840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382396.960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3347896.530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381955.587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3347980.891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381926.970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3347986.360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381919.460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3347947.120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12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381947.343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3347941.818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F3" w:rsidRPr="005B28CC" w:rsidTr="00572442">
        <w:trPr>
          <w:trHeight w:val="229"/>
        </w:trPr>
        <w:tc>
          <w:tcPr>
            <w:tcW w:w="9120" w:type="dxa"/>
            <w:gridSpan w:val="6"/>
            <w:vAlign w:val="center"/>
          </w:tcPr>
          <w:p w:rsidR="00AB48F3" w:rsidRPr="005B28CC" w:rsidRDefault="00AB48F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№5</w:t>
            </w: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AB48F3" w:rsidRDefault="00A0057B" w:rsidP="000A5401">
            <w:pPr>
              <w:pStyle w:val="a3"/>
              <w:numPr>
                <w:ilvl w:val="0"/>
                <w:numId w:val="10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381731.530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3348085.540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AB48F3" w:rsidRDefault="00A0057B" w:rsidP="000A5401">
            <w:pPr>
              <w:pStyle w:val="a3"/>
              <w:numPr>
                <w:ilvl w:val="0"/>
                <w:numId w:val="10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381731.040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3348090.560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10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381733.166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3348090.527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10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381751.560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3348090.240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10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381774.750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3348089.890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AB48F3" w:rsidRDefault="00A0057B" w:rsidP="000A5401">
            <w:pPr>
              <w:pStyle w:val="a3"/>
              <w:numPr>
                <w:ilvl w:val="0"/>
                <w:numId w:val="10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381789.710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3348089.530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10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381794.170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3348089.471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10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381793.330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3348083.383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10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381776.620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3348083.700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10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381752.620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3348084.150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10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381733.053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3348085.440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5B28CC" w:rsidRDefault="00A0057B" w:rsidP="000A5401">
            <w:pPr>
              <w:pStyle w:val="a3"/>
              <w:numPr>
                <w:ilvl w:val="0"/>
                <w:numId w:val="10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381731.704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3348085.529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E648E1" w:rsidRDefault="00A0057B" w:rsidP="000A5401">
            <w:pPr>
              <w:pStyle w:val="a3"/>
              <w:numPr>
                <w:ilvl w:val="0"/>
                <w:numId w:val="12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381731.530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3348085.540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F3" w:rsidRPr="005B28CC" w:rsidTr="00572442">
        <w:trPr>
          <w:trHeight w:val="229"/>
        </w:trPr>
        <w:tc>
          <w:tcPr>
            <w:tcW w:w="9120" w:type="dxa"/>
            <w:gridSpan w:val="6"/>
            <w:vAlign w:val="center"/>
          </w:tcPr>
          <w:p w:rsidR="00AB48F3" w:rsidRPr="005B28CC" w:rsidRDefault="00AB48F3" w:rsidP="00AB48F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№6</w:t>
            </w: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E648E1" w:rsidRDefault="00A0057B" w:rsidP="000A5401">
            <w:pPr>
              <w:pStyle w:val="a3"/>
              <w:numPr>
                <w:ilvl w:val="0"/>
                <w:numId w:val="12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381733.200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3348274.550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E648E1" w:rsidRDefault="00A0057B" w:rsidP="000A5401">
            <w:pPr>
              <w:pStyle w:val="a3"/>
              <w:numPr>
                <w:ilvl w:val="0"/>
                <w:numId w:val="12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381820.930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3348271.990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E648E1" w:rsidRDefault="00A0057B" w:rsidP="000A5401">
            <w:pPr>
              <w:pStyle w:val="a3"/>
              <w:numPr>
                <w:ilvl w:val="0"/>
                <w:numId w:val="12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381819.210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3348266.050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E648E1" w:rsidRDefault="00A0057B" w:rsidP="000A5401">
            <w:pPr>
              <w:pStyle w:val="a3"/>
              <w:numPr>
                <w:ilvl w:val="0"/>
                <w:numId w:val="12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381733.120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3348268.550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7B" w:rsidRPr="005B28CC" w:rsidTr="00A0057B">
        <w:trPr>
          <w:trHeight w:val="229"/>
        </w:trPr>
        <w:tc>
          <w:tcPr>
            <w:tcW w:w="1589" w:type="dxa"/>
            <w:vAlign w:val="center"/>
          </w:tcPr>
          <w:p w:rsidR="00A0057B" w:rsidRPr="00E648E1" w:rsidRDefault="00A0057B" w:rsidP="000A5401">
            <w:pPr>
              <w:pStyle w:val="a3"/>
              <w:numPr>
                <w:ilvl w:val="0"/>
                <w:numId w:val="12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 xml:space="preserve"> 381733.200</w:t>
            </w:r>
          </w:p>
        </w:tc>
        <w:tc>
          <w:tcPr>
            <w:tcW w:w="1559" w:type="dxa"/>
            <w:gridSpan w:val="2"/>
            <w:vAlign w:val="bottom"/>
          </w:tcPr>
          <w:p w:rsidR="00A0057B" w:rsidRPr="00A0057B" w:rsidRDefault="00A0057B" w:rsidP="00A0057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057B">
              <w:rPr>
                <w:rFonts w:cs="Times New Roman"/>
                <w:color w:val="000000"/>
                <w:sz w:val="24"/>
                <w:szCs w:val="24"/>
              </w:rPr>
              <w:t>3348274.550</w:t>
            </w:r>
          </w:p>
        </w:tc>
        <w:tc>
          <w:tcPr>
            <w:tcW w:w="2835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057B" w:rsidRPr="005B28CC" w:rsidRDefault="00A0057B" w:rsidP="00A005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F3" w:rsidRPr="005B28CC" w:rsidTr="00572442">
        <w:trPr>
          <w:trHeight w:val="229"/>
        </w:trPr>
        <w:tc>
          <w:tcPr>
            <w:tcW w:w="9120" w:type="dxa"/>
            <w:gridSpan w:val="6"/>
            <w:vAlign w:val="center"/>
          </w:tcPr>
          <w:p w:rsidR="00AB48F3" w:rsidRPr="005B28CC" w:rsidRDefault="00AB48F3" w:rsidP="00AB48F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№7</w:t>
            </w: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381731.630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3348140.560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381729.570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3348154.070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381729.840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3348203.630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381730.550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3348207.540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381731.450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3348212.500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381732.540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3348218.550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381762.530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3348217.680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381812.072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3348216.226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381810.228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3348203.420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381793.450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3348203.420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381764.020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3348204.150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381765.140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3348153.000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381794.770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3348152.400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381802.866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3348152.284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381801.030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3348139.531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381800.110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3348139.550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381800.510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3348135.760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381800.390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3348134.850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381799.950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3348139.430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381769.950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3348139.920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381752.150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3348140.210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381733.176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3348140.534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381732.156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3348140.551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E1" w:rsidRPr="005B28CC" w:rsidTr="00A0057B">
        <w:trPr>
          <w:trHeight w:val="229"/>
        </w:trPr>
        <w:tc>
          <w:tcPr>
            <w:tcW w:w="1589" w:type="dxa"/>
            <w:vAlign w:val="center"/>
          </w:tcPr>
          <w:p w:rsidR="00E648E1" w:rsidRPr="00E648E1" w:rsidRDefault="00E648E1" w:rsidP="000A5401">
            <w:pPr>
              <w:pStyle w:val="a3"/>
              <w:numPr>
                <w:ilvl w:val="0"/>
                <w:numId w:val="13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 xml:space="preserve"> 381731.630</w:t>
            </w:r>
          </w:p>
        </w:tc>
        <w:tc>
          <w:tcPr>
            <w:tcW w:w="1559" w:type="dxa"/>
            <w:gridSpan w:val="2"/>
            <w:vAlign w:val="bottom"/>
          </w:tcPr>
          <w:p w:rsidR="00E648E1" w:rsidRPr="00E648E1" w:rsidRDefault="00E648E1" w:rsidP="00E648E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48E1">
              <w:rPr>
                <w:rFonts w:cs="Times New Roman"/>
                <w:color w:val="000000"/>
                <w:sz w:val="24"/>
                <w:szCs w:val="24"/>
              </w:rPr>
              <w:t>3348140.560</w:t>
            </w:r>
          </w:p>
        </w:tc>
        <w:tc>
          <w:tcPr>
            <w:tcW w:w="2835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648E1" w:rsidRPr="005B28CC" w:rsidRDefault="00E648E1" w:rsidP="00E648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F3" w:rsidRPr="005B28CC" w:rsidTr="00572442">
        <w:trPr>
          <w:trHeight w:val="229"/>
        </w:trPr>
        <w:tc>
          <w:tcPr>
            <w:tcW w:w="9120" w:type="dxa"/>
            <w:gridSpan w:val="6"/>
            <w:vAlign w:val="center"/>
          </w:tcPr>
          <w:p w:rsidR="00AB48F3" w:rsidRPr="005B28CC" w:rsidRDefault="00AB48F3" w:rsidP="00AB48F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№8</w:t>
            </w: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381930.420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3349100.510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381967.660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3349117.910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381992.370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3349127.990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382005.810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3349129.960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382024.950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3349132.770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382048.850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3349180.020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382053.340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3349182.050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382072.370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3349190.620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382082.050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3349194.980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382091.360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3349198.800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382110.880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3349206.820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382114.350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3349176.800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382117.900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3349146.110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382098.690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3349137.260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382089.620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3349133.080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382088.710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3349132.660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382079.590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3349128.470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382060.560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3349119.720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382038.930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3349110.190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382038.450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3349109.980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382022.110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3349102.450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381974.410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3349080.220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381930.420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3349100.510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F3" w:rsidRPr="005B28CC" w:rsidTr="00572442">
        <w:trPr>
          <w:trHeight w:val="229"/>
        </w:trPr>
        <w:tc>
          <w:tcPr>
            <w:tcW w:w="9120" w:type="dxa"/>
            <w:gridSpan w:val="6"/>
            <w:vAlign w:val="center"/>
          </w:tcPr>
          <w:p w:rsidR="00AB48F3" w:rsidRPr="005B28CC" w:rsidRDefault="00AB48F3" w:rsidP="00AB48F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№9</w:t>
            </w: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382055.590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3349292.080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382063.370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3349310.620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382071.150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3349329.170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382078.920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3349347.710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382086.700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3349366.280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382094.490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3349384.860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382102.300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3349403.490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382110.110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3349422.110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382120.270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3349446.340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382149.190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3349438.350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382138.960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3349413.880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382131.170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3349395.250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382123.370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3349376.600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382115.590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3349358.000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382107.830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3349339.450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382100.080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3349320.940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382092.300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3349302.350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382084.550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3349283.810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382073.670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3349257.800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382066.100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3349239.700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382062.800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3349231.800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382058.050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3349221.370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382051.100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3349206.100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382051.010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3349205.910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382042.480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3349187.850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382038.950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3349180.370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382033.640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3349169.830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382026.130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3349154.920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382024.700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3349151.940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382019.530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3349141.130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381982.200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3349134.360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381995.250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3349160.250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381996.780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3349163.290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382004.250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3349178.110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382009.620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3349188.770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382013.260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3349195.990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382022.240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3349213.830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382022.450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3349214.250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382025.500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3349220.320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382029.220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3349229.190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382033.790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3349240.090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382037.030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3349247.810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382044.690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3349266.070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382055.590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3349292.080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F3" w:rsidRPr="005B28CC" w:rsidTr="00572442">
        <w:trPr>
          <w:trHeight w:val="229"/>
        </w:trPr>
        <w:tc>
          <w:tcPr>
            <w:tcW w:w="9120" w:type="dxa"/>
            <w:gridSpan w:val="6"/>
            <w:vAlign w:val="center"/>
          </w:tcPr>
          <w:p w:rsidR="00AB48F3" w:rsidRPr="005B28CC" w:rsidRDefault="00AB48F3" w:rsidP="00AB48F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№10</w:t>
            </w: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382139.290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3349222.270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382137.000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3349242.120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382135.850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3349252.120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382134.690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3349262.190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382132.400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3349282.070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382102.930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3349275.530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382089.580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3349272.570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382086.340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3349264.810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382073.840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3349234.900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382064.910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3349214.930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382054.920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3349192.600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382088.330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3349207.120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382092.710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3349208.880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382109.840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3349215.760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382139.290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3349222.270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F3" w:rsidRPr="005B28CC" w:rsidTr="00572442">
        <w:trPr>
          <w:trHeight w:val="229"/>
        </w:trPr>
        <w:tc>
          <w:tcPr>
            <w:tcW w:w="9120" w:type="dxa"/>
            <w:gridSpan w:val="6"/>
            <w:vAlign w:val="center"/>
          </w:tcPr>
          <w:p w:rsidR="00AB48F3" w:rsidRPr="005B28CC" w:rsidRDefault="00AB48F3" w:rsidP="00AB48F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№11</w:t>
            </w: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382295.360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3349256.790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382288.430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3349316.690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382258.980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3349310.160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382229.540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3349303.630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382200.100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3349297.090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382170.650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3349290.560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382141.210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3349284.030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382148.120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3349224.230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382177.570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3349230.740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382207.020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3349237.250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382236.460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3349243.760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382265.910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3349250.270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E648E1" w:rsidRDefault="00CE6E58" w:rsidP="000A5401">
            <w:pPr>
              <w:pStyle w:val="a3"/>
              <w:numPr>
                <w:ilvl w:val="0"/>
                <w:numId w:val="1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382295.360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3349256.790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F3" w:rsidRPr="005B28CC" w:rsidTr="00572442">
        <w:trPr>
          <w:trHeight w:val="229"/>
        </w:trPr>
        <w:tc>
          <w:tcPr>
            <w:tcW w:w="9120" w:type="dxa"/>
            <w:gridSpan w:val="6"/>
            <w:vAlign w:val="center"/>
          </w:tcPr>
          <w:p w:rsidR="00AB48F3" w:rsidRPr="005B28CC" w:rsidRDefault="00AB48F3" w:rsidP="00AB48F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№12</w:t>
            </w: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382213.840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3349309.360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382228.500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3349312.610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382232.270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3349313.450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382250.630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3349317.530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382257.940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3349319.150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382268.990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3349321.600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382269.219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3349321.651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382287.390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3349325.680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382283.920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3349355.640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382265.570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3349351.570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382254.480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3349349.110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382247.180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3349347.490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382228.750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3349343.400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382225.040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3349342.580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382210.370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3349339.320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382195.590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3349336.040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382191.990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3349335.240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382173.550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3349331.150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382166.150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3349329.510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382155.130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3349327.060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382136.700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3349322.970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382140.170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3349293.010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382158.580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3349297.100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382169.610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3349299.550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382177.000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3349301.190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382195.400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3349305.270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382199.060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3349306.080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CE6E58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382213.840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3349309.360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F3" w:rsidRPr="005B28CC" w:rsidTr="00572442">
        <w:trPr>
          <w:trHeight w:val="229"/>
        </w:trPr>
        <w:tc>
          <w:tcPr>
            <w:tcW w:w="9120" w:type="dxa"/>
            <w:gridSpan w:val="6"/>
            <w:vAlign w:val="center"/>
          </w:tcPr>
          <w:p w:rsidR="00AB48F3" w:rsidRPr="005B28CC" w:rsidRDefault="00AB48F3" w:rsidP="00AB48F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№13</w:t>
            </w: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382299.860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3349217.830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382296.390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3349247.800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382266.920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3349241.290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382237.470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3349234.780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382208.050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3349228.290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382178.610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3349221.780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382149.160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3349215.280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382156.090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3349155.340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382185.540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3349161.850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382214.980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3349168.350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382244.450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3349174.870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382273.880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3349181.370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382303.320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3349187.880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4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382299.860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3349217.830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F3" w:rsidRPr="005B28CC" w:rsidTr="00572442">
        <w:trPr>
          <w:trHeight w:val="229"/>
        </w:trPr>
        <w:tc>
          <w:tcPr>
            <w:tcW w:w="9120" w:type="dxa"/>
            <w:gridSpan w:val="6"/>
            <w:vAlign w:val="center"/>
          </w:tcPr>
          <w:p w:rsidR="00AB48F3" w:rsidRPr="005B28CC" w:rsidRDefault="00AB48F3" w:rsidP="00AB48F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№14</w:t>
            </w: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382329.640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3349265.000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382353.290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3349271.090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382357.990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3349272.300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382371.000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3349276.360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382376.840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3349278.180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382386.170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3349281.090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382388.570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3349281.880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382405.920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3349287.590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382402.050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3349318.100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382394.970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3349315.770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382391.470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3349345.738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382391.420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3349346.170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382378.810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3349342.030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382375.870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3349341.060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382360.320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3349335.940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382350.720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3349332.780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382344.700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3349331.150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382328.950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3349326.890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382322.440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3349325.130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382297.210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3349318.640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382300.680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3349288.680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382304.130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3349258.680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58" w:rsidRPr="005B28CC" w:rsidTr="00572442">
        <w:trPr>
          <w:trHeight w:val="229"/>
        </w:trPr>
        <w:tc>
          <w:tcPr>
            <w:tcW w:w="1589" w:type="dxa"/>
            <w:vAlign w:val="center"/>
          </w:tcPr>
          <w:p w:rsidR="00CE6E58" w:rsidRPr="00CE6E58" w:rsidRDefault="00CE6E58" w:rsidP="000A5401">
            <w:pPr>
              <w:pStyle w:val="a3"/>
              <w:numPr>
                <w:ilvl w:val="0"/>
                <w:numId w:val="14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 xml:space="preserve"> 382329.640</w:t>
            </w:r>
          </w:p>
        </w:tc>
        <w:tc>
          <w:tcPr>
            <w:tcW w:w="1559" w:type="dxa"/>
            <w:gridSpan w:val="2"/>
            <w:vAlign w:val="bottom"/>
          </w:tcPr>
          <w:p w:rsidR="00CE6E58" w:rsidRPr="00CE6E58" w:rsidRDefault="00CE6E58" w:rsidP="00CE6E58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E6E58">
              <w:rPr>
                <w:rFonts w:cs="Times New Roman"/>
                <w:color w:val="000000"/>
                <w:sz w:val="24"/>
                <w:szCs w:val="24"/>
              </w:rPr>
              <w:t>3349265.000</w:t>
            </w:r>
          </w:p>
        </w:tc>
        <w:tc>
          <w:tcPr>
            <w:tcW w:w="2835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E6E58" w:rsidRPr="005B28CC" w:rsidRDefault="00CE6E58" w:rsidP="00CE6E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F3" w:rsidRPr="005B28CC" w:rsidTr="00572442">
        <w:trPr>
          <w:trHeight w:val="229"/>
        </w:trPr>
        <w:tc>
          <w:tcPr>
            <w:tcW w:w="9120" w:type="dxa"/>
            <w:gridSpan w:val="6"/>
            <w:vAlign w:val="center"/>
          </w:tcPr>
          <w:p w:rsidR="00AB48F3" w:rsidRPr="005B28CC" w:rsidRDefault="00AB48F3" w:rsidP="00AB48F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№15</w:t>
            </w: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382418.840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3349250.990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382422.360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3349220.570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382394.240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3349211.310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382380.140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3349207.290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382365.970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3349203.240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382338.120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3349195.740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382312.110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3349189.820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382308.650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3349219.790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382305.180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3349249.740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382330.680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3349255.970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382331.020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3349256.060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382349.640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3349260.910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382359.020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3349263.360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382368.610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3349266.350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382376.610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3349268.846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382386.430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3349271.910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382387.390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3349272.210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382406.060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3349278.360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382414.430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3349281.120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382415.380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3349281.430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382424.760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3349284.520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382442.980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3349290.530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382443.440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3349290.680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382443.890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3349290.830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382456.830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3349295.080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382471.570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3349299.950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382475.080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3349269.530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382478.600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3349239.110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382450.480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3349229.840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382446.960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3349260.250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382428.280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3349254.100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572442">
        <w:trPr>
          <w:trHeight w:val="229"/>
        </w:trPr>
        <w:tc>
          <w:tcPr>
            <w:tcW w:w="1589" w:type="dxa"/>
            <w:vAlign w:val="center"/>
          </w:tcPr>
          <w:p w:rsidR="00217A70" w:rsidRPr="00217A70" w:rsidRDefault="00217A70" w:rsidP="000A5401">
            <w:pPr>
              <w:pStyle w:val="a3"/>
              <w:numPr>
                <w:ilvl w:val="0"/>
                <w:numId w:val="1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382418.840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3349250.990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4A3" w:rsidRPr="005B28CC" w:rsidRDefault="00E844A3">
      <w:pPr>
        <w:rPr>
          <w:rFonts w:cs="Times New Roman"/>
          <w:sz w:val="24"/>
          <w:szCs w:val="24"/>
        </w:rPr>
        <w:sectPr w:rsidR="00E844A3" w:rsidRPr="005B28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17"/>
        <w:gridCol w:w="1191"/>
        <w:gridCol w:w="2381"/>
      </w:tblGrid>
      <w:tr w:rsidR="00E844A3" w:rsidRPr="005B28CC" w:rsidTr="00E844A3">
        <w:trPr>
          <w:trHeight w:val="229"/>
        </w:trPr>
        <w:tc>
          <w:tcPr>
            <w:tcW w:w="6690" w:type="dxa"/>
            <w:gridSpan w:val="3"/>
            <w:vAlign w:val="center"/>
          </w:tcPr>
          <w:p w:rsidR="00E844A3" w:rsidRPr="005B28CC" w:rsidRDefault="00E844A3" w:rsidP="00E844A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E844A3" w:rsidRPr="005B28CC" w:rsidRDefault="00E844A3" w:rsidP="00E844A3">
            <w:pPr>
              <w:pStyle w:val="TableParagraph"/>
              <w:spacing w:line="21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Лист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E844A3" w:rsidRPr="005B28CC" w:rsidTr="00E844A3">
        <w:trPr>
          <w:trHeight w:val="642"/>
        </w:trPr>
        <w:tc>
          <w:tcPr>
            <w:tcW w:w="9071" w:type="dxa"/>
            <w:gridSpan w:val="4"/>
            <w:vAlign w:val="center"/>
          </w:tcPr>
          <w:p w:rsidR="00E844A3" w:rsidRPr="005B28CC" w:rsidRDefault="00E844A3" w:rsidP="00E844A3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E844A3" w:rsidRPr="005B28CC" w:rsidRDefault="00E844A3" w:rsidP="00E844A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3" w:name="_Toc193299797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д. Худякова Иркутского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области</w:t>
            </w:r>
            <w:bookmarkEnd w:id="3"/>
          </w:p>
        </w:tc>
      </w:tr>
      <w:tr w:rsidR="00E844A3" w:rsidRPr="005B28CC" w:rsidTr="00E844A3">
        <w:trPr>
          <w:trHeight w:val="229"/>
        </w:trPr>
        <w:tc>
          <w:tcPr>
            <w:tcW w:w="9071" w:type="dxa"/>
            <w:gridSpan w:val="4"/>
            <w:vAlign w:val="center"/>
          </w:tcPr>
          <w:p w:rsidR="00E844A3" w:rsidRPr="005B28CC" w:rsidRDefault="00E844A3" w:rsidP="00E844A3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E844A3" w:rsidRPr="005B28CC" w:rsidTr="00E844A3">
        <w:trPr>
          <w:trHeight w:val="229"/>
        </w:trPr>
        <w:tc>
          <w:tcPr>
            <w:tcW w:w="9071" w:type="dxa"/>
            <w:gridSpan w:val="4"/>
            <w:vAlign w:val="center"/>
          </w:tcPr>
          <w:p w:rsidR="00E844A3" w:rsidRPr="005B28CC" w:rsidRDefault="00E844A3" w:rsidP="00E844A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4A3" w:rsidRPr="005B28CC" w:rsidTr="00E844A3">
        <w:trPr>
          <w:trHeight w:val="460"/>
        </w:trPr>
        <w:tc>
          <w:tcPr>
            <w:tcW w:w="682" w:type="dxa"/>
            <w:vAlign w:val="center"/>
          </w:tcPr>
          <w:p w:rsidR="00E844A3" w:rsidRPr="005B28CC" w:rsidRDefault="00E844A3" w:rsidP="00E844A3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  <w:p w:rsidR="00E844A3" w:rsidRPr="005B28CC" w:rsidRDefault="00E844A3" w:rsidP="00E844A3">
            <w:pPr>
              <w:pStyle w:val="TableParagraph"/>
              <w:spacing w:before="4"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7" w:type="dxa"/>
            <w:vAlign w:val="center"/>
          </w:tcPr>
          <w:p w:rsidR="00E844A3" w:rsidRPr="005B28CC" w:rsidRDefault="00E844A3" w:rsidP="00E844A3">
            <w:pPr>
              <w:pStyle w:val="TableParagraph"/>
              <w:ind w:left="1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 объекта</w:t>
            </w:r>
          </w:p>
        </w:tc>
        <w:tc>
          <w:tcPr>
            <w:tcW w:w="3572" w:type="dxa"/>
            <w:gridSpan w:val="2"/>
            <w:vAlign w:val="center"/>
          </w:tcPr>
          <w:p w:rsidR="00E844A3" w:rsidRPr="005B28CC" w:rsidRDefault="00E844A3" w:rsidP="00E844A3">
            <w:pPr>
              <w:pStyle w:val="TableParagraph"/>
              <w:ind w:left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E844A3" w:rsidRPr="005B28CC" w:rsidTr="00E844A3">
        <w:trPr>
          <w:trHeight w:val="229"/>
        </w:trPr>
        <w:tc>
          <w:tcPr>
            <w:tcW w:w="682" w:type="dxa"/>
            <w:vAlign w:val="center"/>
          </w:tcPr>
          <w:p w:rsidR="00E844A3" w:rsidRPr="005B28CC" w:rsidRDefault="00E844A3" w:rsidP="00E844A3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  <w:vAlign w:val="center"/>
          </w:tcPr>
          <w:p w:rsidR="00E844A3" w:rsidRPr="005B28CC" w:rsidRDefault="00E844A3" w:rsidP="00E844A3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:rsidR="00E844A3" w:rsidRPr="005B28CC" w:rsidRDefault="00E844A3" w:rsidP="00E844A3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E844A3" w:rsidRPr="005B28CC" w:rsidTr="00E844A3">
        <w:trPr>
          <w:trHeight w:val="1149"/>
        </w:trPr>
        <w:tc>
          <w:tcPr>
            <w:tcW w:w="682" w:type="dxa"/>
          </w:tcPr>
          <w:p w:rsidR="00E844A3" w:rsidRPr="005B28CC" w:rsidRDefault="00E844A3" w:rsidP="00E844A3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</w:tcPr>
          <w:p w:rsidR="00E844A3" w:rsidRPr="005B28CC" w:rsidRDefault="00E844A3" w:rsidP="00E844A3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Местоположение объекта</w:t>
            </w:r>
          </w:p>
        </w:tc>
        <w:tc>
          <w:tcPr>
            <w:tcW w:w="3572" w:type="dxa"/>
            <w:gridSpan w:val="2"/>
            <w:vAlign w:val="center"/>
          </w:tcPr>
          <w:p w:rsidR="00E844A3" w:rsidRPr="005B28CC" w:rsidRDefault="00E844A3" w:rsidP="00E844A3">
            <w:pPr>
              <w:pStyle w:val="TableParagraph"/>
              <w:spacing w:line="244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Российская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Федерация,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Иркутская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область, Иркутский район,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Ушаковское муниципальное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AD2"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образование, д. Худякова</w:t>
            </w:r>
          </w:p>
        </w:tc>
      </w:tr>
      <w:tr w:rsidR="00E844A3" w:rsidRPr="005B28CC" w:rsidTr="00E844A3">
        <w:trPr>
          <w:trHeight w:val="690"/>
        </w:trPr>
        <w:tc>
          <w:tcPr>
            <w:tcW w:w="682" w:type="dxa"/>
          </w:tcPr>
          <w:p w:rsidR="00E844A3" w:rsidRPr="005B28CC" w:rsidRDefault="00E844A3" w:rsidP="00E844A3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7" w:type="dxa"/>
          </w:tcPr>
          <w:p w:rsidR="00E844A3" w:rsidRPr="005B28CC" w:rsidRDefault="00E844A3" w:rsidP="00E844A3">
            <w:pPr>
              <w:pStyle w:val="TableParagraph"/>
              <w:spacing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погрешности определения площади</w:t>
            </w:r>
          </w:p>
          <w:p w:rsidR="00E844A3" w:rsidRPr="005B28CC" w:rsidRDefault="00E844A3" w:rsidP="00E844A3">
            <w:pPr>
              <w:pStyle w:val="TableParagraph"/>
              <w:spacing w:line="2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Дельта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P)</w:t>
            </w:r>
          </w:p>
        </w:tc>
        <w:tc>
          <w:tcPr>
            <w:tcW w:w="3572" w:type="dxa"/>
            <w:gridSpan w:val="2"/>
          </w:tcPr>
          <w:p w:rsidR="00E844A3" w:rsidRPr="005B28CC" w:rsidRDefault="00E844A3" w:rsidP="00E844A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№1 - га</w:t>
            </w:r>
          </w:p>
        </w:tc>
      </w:tr>
      <w:tr w:rsidR="00E844A3" w:rsidRPr="005B28CC" w:rsidTr="00E844A3">
        <w:trPr>
          <w:trHeight w:val="229"/>
        </w:trPr>
        <w:tc>
          <w:tcPr>
            <w:tcW w:w="682" w:type="dxa"/>
          </w:tcPr>
          <w:p w:rsidR="00E844A3" w:rsidRPr="005B28CC" w:rsidRDefault="00E844A3" w:rsidP="00E844A3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817" w:type="dxa"/>
            <w:vAlign w:val="center"/>
          </w:tcPr>
          <w:p w:rsidR="00E844A3" w:rsidRPr="005B28CC" w:rsidRDefault="00E844A3" w:rsidP="00E844A3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572" w:type="dxa"/>
            <w:gridSpan w:val="2"/>
          </w:tcPr>
          <w:p w:rsidR="00E844A3" w:rsidRPr="005B28CC" w:rsidRDefault="00E844A3" w:rsidP="00E844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1C0" w:rsidRPr="005B28CC" w:rsidRDefault="00EC51C0">
      <w:pPr>
        <w:rPr>
          <w:rFonts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30"/>
        <w:gridCol w:w="14"/>
        <w:gridCol w:w="1545"/>
        <w:gridCol w:w="2835"/>
        <w:gridCol w:w="1607"/>
      </w:tblGrid>
      <w:tr w:rsidR="00E844A3" w:rsidRPr="005B28CC" w:rsidTr="00E844A3">
        <w:trPr>
          <w:trHeight w:val="229"/>
        </w:trPr>
        <w:tc>
          <w:tcPr>
            <w:tcW w:w="7513" w:type="dxa"/>
            <w:gridSpan w:val="5"/>
          </w:tcPr>
          <w:p w:rsidR="00E844A3" w:rsidRPr="005B28CC" w:rsidRDefault="00E844A3" w:rsidP="00620C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844A3" w:rsidRPr="005B28CC" w:rsidRDefault="00E844A3" w:rsidP="00620C9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E844A3" w:rsidRPr="005B28CC" w:rsidTr="00E844A3">
        <w:trPr>
          <w:trHeight w:val="642"/>
        </w:trPr>
        <w:tc>
          <w:tcPr>
            <w:tcW w:w="9120" w:type="dxa"/>
            <w:gridSpan w:val="6"/>
          </w:tcPr>
          <w:p w:rsidR="00E844A3" w:rsidRPr="005B28CC" w:rsidRDefault="00E844A3" w:rsidP="00620C9A">
            <w:pPr>
              <w:pStyle w:val="TableParagraph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E844A3" w:rsidRPr="005B28CC" w:rsidRDefault="00E844A3" w:rsidP="00620C9A">
            <w:pPr>
              <w:pStyle w:val="TableParagraph"/>
              <w:spacing w:before="4"/>
              <w:ind w:left="1144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="00E14AD2"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Худякова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Иркутского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области</w:t>
            </w:r>
          </w:p>
          <w:p w:rsidR="00E844A3" w:rsidRPr="005B28CC" w:rsidRDefault="00E844A3" w:rsidP="00620C9A">
            <w:pPr>
              <w:pStyle w:val="TableParagraph"/>
              <w:spacing w:before="2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объекта)</w:t>
            </w:r>
          </w:p>
        </w:tc>
      </w:tr>
      <w:tr w:rsidR="00E844A3" w:rsidRPr="005B28CC" w:rsidTr="00E844A3">
        <w:trPr>
          <w:trHeight w:val="229"/>
        </w:trPr>
        <w:tc>
          <w:tcPr>
            <w:tcW w:w="9120" w:type="dxa"/>
            <w:gridSpan w:val="6"/>
          </w:tcPr>
          <w:p w:rsidR="00E844A3" w:rsidRPr="005B28CC" w:rsidRDefault="00E844A3" w:rsidP="00620C9A">
            <w:pPr>
              <w:pStyle w:val="TableParagraph"/>
              <w:spacing w:before="2"/>
              <w:ind w:left="1142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местоположении</w:t>
            </w:r>
            <w:r w:rsidRPr="005B28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E844A3" w:rsidRPr="005B28CC" w:rsidTr="00E844A3">
        <w:trPr>
          <w:trHeight w:val="229"/>
        </w:trPr>
        <w:tc>
          <w:tcPr>
            <w:tcW w:w="9120" w:type="dxa"/>
            <w:gridSpan w:val="6"/>
            <w:vAlign w:val="center"/>
          </w:tcPr>
          <w:p w:rsidR="00E844A3" w:rsidRPr="005B28CC" w:rsidRDefault="00E844A3" w:rsidP="00620C9A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Система координат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МСК-38,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зона 3</w:t>
            </w:r>
          </w:p>
        </w:tc>
      </w:tr>
      <w:tr w:rsidR="00E844A3" w:rsidRPr="005B28CC" w:rsidTr="00E844A3">
        <w:trPr>
          <w:trHeight w:val="229"/>
        </w:trPr>
        <w:tc>
          <w:tcPr>
            <w:tcW w:w="9120" w:type="dxa"/>
            <w:gridSpan w:val="6"/>
            <w:vAlign w:val="center"/>
          </w:tcPr>
          <w:p w:rsidR="00E844A3" w:rsidRPr="005B28CC" w:rsidRDefault="00E844A3" w:rsidP="00620C9A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точках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(частей)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E844A3" w:rsidRPr="005B28CC" w:rsidTr="00E844A3">
        <w:trPr>
          <w:trHeight w:val="229"/>
        </w:trPr>
        <w:tc>
          <w:tcPr>
            <w:tcW w:w="1589" w:type="dxa"/>
            <w:vMerge w:val="restart"/>
          </w:tcPr>
          <w:p w:rsidR="00E844A3" w:rsidRPr="005B28CC" w:rsidRDefault="00E844A3" w:rsidP="00620C9A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Обозначение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характерных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точек части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границы</w:t>
            </w:r>
          </w:p>
        </w:tc>
        <w:tc>
          <w:tcPr>
            <w:tcW w:w="3089" w:type="dxa"/>
            <w:gridSpan w:val="3"/>
          </w:tcPr>
          <w:p w:rsidR="00E844A3" w:rsidRPr="005B28CC" w:rsidRDefault="00E844A3" w:rsidP="00620C9A">
            <w:pPr>
              <w:pStyle w:val="TableParagraph"/>
              <w:spacing w:before="2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Координаты,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</w:p>
        </w:tc>
        <w:tc>
          <w:tcPr>
            <w:tcW w:w="2835" w:type="dxa"/>
            <w:vMerge w:val="restart"/>
          </w:tcPr>
          <w:p w:rsidR="00E844A3" w:rsidRPr="005B28CC" w:rsidRDefault="00E844A3" w:rsidP="00620C9A">
            <w:pPr>
              <w:pStyle w:val="TableParagraph"/>
              <w:spacing w:before="2"/>
              <w:ind w:left="5" w:right="-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квадратическая</w:t>
            </w:r>
            <w:proofErr w:type="spellEnd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погрешность положения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характерной точки</w:t>
            </w:r>
          </w:p>
          <w:p w:rsidR="00E844A3" w:rsidRPr="005B28CC" w:rsidRDefault="00E844A3" w:rsidP="00620C9A">
            <w:pPr>
              <w:pStyle w:val="TableParagraph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</w:p>
        </w:tc>
        <w:tc>
          <w:tcPr>
            <w:tcW w:w="1607" w:type="dxa"/>
            <w:vMerge w:val="restart"/>
          </w:tcPr>
          <w:p w:rsidR="00E844A3" w:rsidRPr="005B28CC" w:rsidRDefault="00E844A3" w:rsidP="00620C9A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 обозначение точки</w:t>
            </w:r>
          </w:p>
        </w:tc>
      </w:tr>
      <w:tr w:rsidR="00E844A3" w:rsidRPr="005B28CC" w:rsidTr="00E844A3">
        <w:trPr>
          <w:trHeight w:val="1369"/>
        </w:trPr>
        <w:tc>
          <w:tcPr>
            <w:tcW w:w="1589" w:type="dxa"/>
            <w:vMerge/>
            <w:tcBorders>
              <w:top w:val="nil"/>
            </w:tcBorders>
          </w:tcPr>
          <w:p w:rsidR="00E844A3" w:rsidRPr="005B28CC" w:rsidRDefault="00E844A3" w:rsidP="00620C9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E844A3" w:rsidRPr="005B28CC" w:rsidRDefault="00E844A3" w:rsidP="00620C9A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5" w:type="dxa"/>
          </w:tcPr>
          <w:p w:rsidR="00E844A3" w:rsidRPr="005B28CC" w:rsidRDefault="00E844A3" w:rsidP="00620C9A">
            <w:pPr>
              <w:pStyle w:val="TableParagraph"/>
              <w:spacing w:before="2"/>
              <w:ind w:left="8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E844A3" w:rsidRPr="005B28CC" w:rsidRDefault="00E844A3" w:rsidP="00620C9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844A3" w:rsidRPr="005B28CC" w:rsidRDefault="00E844A3" w:rsidP="00620C9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844A3" w:rsidRPr="005B28CC" w:rsidTr="00E844A3">
        <w:trPr>
          <w:trHeight w:val="229"/>
        </w:trPr>
        <w:tc>
          <w:tcPr>
            <w:tcW w:w="1589" w:type="dxa"/>
            <w:vAlign w:val="center"/>
          </w:tcPr>
          <w:p w:rsidR="00E844A3" w:rsidRPr="005B28CC" w:rsidRDefault="00E844A3" w:rsidP="00620C9A">
            <w:pPr>
              <w:pStyle w:val="TableParagraph"/>
              <w:spacing w:before="2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vAlign w:val="center"/>
          </w:tcPr>
          <w:p w:rsidR="00E844A3" w:rsidRPr="005B28CC" w:rsidRDefault="00E844A3" w:rsidP="00620C9A">
            <w:pPr>
              <w:pStyle w:val="TableParagraph"/>
              <w:spacing w:before="2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E844A3" w:rsidRPr="005B28CC" w:rsidRDefault="00E844A3" w:rsidP="00620C9A">
            <w:pPr>
              <w:pStyle w:val="TableParagraph"/>
              <w:spacing w:before="2"/>
              <w:ind w:left="85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E844A3" w:rsidRPr="005B28CC" w:rsidRDefault="00E844A3" w:rsidP="00620C9A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E844A3" w:rsidRPr="005B28CC" w:rsidRDefault="00E844A3" w:rsidP="00620C9A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620C9A" w:rsidRPr="005B28CC" w:rsidTr="00E93A66">
        <w:trPr>
          <w:trHeight w:val="229"/>
        </w:trPr>
        <w:tc>
          <w:tcPr>
            <w:tcW w:w="9120" w:type="dxa"/>
            <w:gridSpan w:val="6"/>
            <w:vAlign w:val="center"/>
          </w:tcPr>
          <w:p w:rsidR="00620C9A" w:rsidRPr="005B28CC" w:rsidRDefault="00FC7625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</w:t>
            </w: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383567.040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3355467.600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383509.520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3355746.000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383383.120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3355748.050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383107.620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3355811.850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383071.950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3355815.860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383110.360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3355887.610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383188.760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3355876.670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383281.730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3355846.650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383307.830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3355896.270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383315.620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3355918.310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383213.940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3356023.870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383197.470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3356014.190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383235.240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3355967.700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383249.770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3355925.090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383247.830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3355908.630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383130.660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3355924.510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383187.040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3356040.430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383168.830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3356067.550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383049.230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3356218.330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383038.496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3356269.668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383019.670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3356291.180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383019.190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3356297.070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383017.040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3356295.130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382997.760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3356316.570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383036.330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3356351.400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383016.930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3356372.810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383025.270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3356380.340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383085.440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3356313.500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383171.024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3356206.175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383225.290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3356196.740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383254.250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3356191.710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383283.230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3356186.870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383312.210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3356182.040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383341.030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3356177.240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383369.700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3356172.460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383398.220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3356167.710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383410.650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3356165.640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383423.430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3356166.310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383443.880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3356167.400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383469.900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3356168.730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383497.050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3356170.140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383497.000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3356171.060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383502.939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3356171.389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383531.590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3356173.050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383556.670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3356176.590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383571.550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3356178.470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383599.940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3356183.020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383618.620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3356184.980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383619.670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3356176.200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383624.230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3356138.460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383635.750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3356076.600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383641.240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3356047.100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383659.680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3356049.910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383747.590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3356064.170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383812.360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3356068.770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383920.430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3356068.650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383927.050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3356074.260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383932.480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3356050.870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383932.640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3356057.740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383955.800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3356063.230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383956.520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3356057.190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383956.710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3356052.240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383980.890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3356053.590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383979.790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3356062.570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384002.170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3356066.560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384003.250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3356057.830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384028.130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3356065.220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384031.960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3356065.120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384029.680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3356078.950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384050.850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3356081.890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384050.600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3356083.390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384074.360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3356086.460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384081.880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3356068.200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384091.720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3356003.000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384092.450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3355998.990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384109.890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3356001.470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384150.450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3356002.460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384152.540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3355978.860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384135.520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3355967.090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384115.610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3355948.390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384103.860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3355935.880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384118.290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3355855.970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384139.980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3355865.900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384162.180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3355817.710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384128.070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3355801.840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384133.390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3355789.200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384152.140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3355797.840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384149.530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3355790.380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384160.140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3355741.230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384156.320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3355739.470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384142.480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3355732.460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384153.270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3355665.050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384157.560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3355667.070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384168.630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3355630.710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384159.470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3355626.380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384162.680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3355606.330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384082.060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3355572.230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384084.730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3355563.870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384056.830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3355552.100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384028.830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3355538.320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384025.890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3355548.480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383996.780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3355540.360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383998.580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3355533.940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383970.560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3355523.940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383974.550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3355508.800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383977.920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3355494.350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383982.000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3355478.280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383943.640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3355468.860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383937.710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3355495.570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383916.510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3355486.420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383895.600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3355477.470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383891.100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3355498.100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383886.670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3355496.330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383867.494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3355458.009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383844.550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3355412.160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383845.300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3355404.100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383838.940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3355400.950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383814.940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3355353.000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383813.260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3355293.990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383790.870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3355294.100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383794.540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3355358.690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383751.040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3355393.860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383723.540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3355418.900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383685.850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3355413.490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383677.440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3355446.010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383673.600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3355461.240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383652.670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3355479.000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43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383567.040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3355467.600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9A" w:rsidRPr="005B28CC" w:rsidTr="00E93A66">
        <w:trPr>
          <w:trHeight w:val="229"/>
        </w:trPr>
        <w:tc>
          <w:tcPr>
            <w:tcW w:w="9120" w:type="dxa"/>
            <w:gridSpan w:val="6"/>
            <w:vAlign w:val="center"/>
          </w:tcPr>
          <w:p w:rsidR="00620C9A" w:rsidRPr="005B28CC" w:rsidRDefault="00217A70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№2</w:t>
            </w: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382909.930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3356453.330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382944.210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3356453.060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382958.530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3356437.260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382984.530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3356408.570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382997.500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3356394.250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382959.060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3356359.550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382946.120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3356373.920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382933.170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3356388.310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382920.220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3356402.700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382890.450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3356435.770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4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382909.930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3356453.330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25" w:rsidRPr="005B28CC" w:rsidTr="008D47AE">
        <w:trPr>
          <w:trHeight w:val="229"/>
        </w:trPr>
        <w:tc>
          <w:tcPr>
            <w:tcW w:w="9120" w:type="dxa"/>
            <w:gridSpan w:val="6"/>
            <w:vAlign w:val="center"/>
          </w:tcPr>
          <w:p w:rsidR="00FC7625" w:rsidRPr="005B28CC" w:rsidRDefault="00FC7625" w:rsidP="00FC76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</w:t>
            </w:r>
            <w:r w:rsidR="00217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383533.660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3358842.730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383559.580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3358850.760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383575.020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3358811.040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383547.000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3358802.360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41D57" w:rsidRDefault="00217A70" w:rsidP="000A5401">
            <w:pPr>
              <w:pStyle w:val="a3"/>
              <w:numPr>
                <w:ilvl w:val="0"/>
                <w:numId w:val="14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383533.660</w:t>
            </w:r>
          </w:p>
        </w:tc>
        <w:tc>
          <w:tcPr>
            <w:tcW w:w="1559" w:type="dxa"/>
            <w:gridSpan w:val="2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3358842.730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C96" w:rsidRPr="005B28CC" w:rsidRDefault="00D20C96">
      <w:pPr>
        <w:rPr>
          <w:rFonts w:cs="Times New Roman"/>
          <w:sz w:val="24"/>
          <w:szCs w:val="24"/>
        </w:rPr>
        <w:sectPr w:rsidR="00D20C96" w:rsidRPr="005B28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17"/>
        <w:gridCol w:w="1191"/>
        <w:gridCol w:w="2381"/>
      </w:tblGrid>
      <w:tr w:rsidR="00D20C96" w:rsidRPr="005B28CC" w:rsidTr="00E14AD2">
        <w:trPr>
          <w:trHeight w:val="229"/>
        </w:trPr>
        <w:tc>
          <w:tcPr>
            <w:tcW w:w="6690" w:type="dxa"/>
            <w:gridSpan w:val="3"/>
            <w:vAlign w:val="center"/>
          </w:tcPr>
          <w:p w:rsidR="00D20C96" w:rsidRPr="005B28CC" w:rsidRDefault="00D20C96" w:rsidP="00E14AD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D20C96" w:rsidRPr="005B28CC" w:rsidRDefault="00D20C96" w:rsidP="00E14AD2">
            <w:pPr>
              <w:pStyle w:val="TableParagraph"/>
              <w:spacing w:line="21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Лист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D20C96" w:rsidRPr="005B28CC" w:rsidTr="00E14AD2">
        <w:trPr>
          <w:trHeight w:val="642"/>
        </w:trPr>
        <w:tc>
          <w:tcPr>
            <w:tcW w:w="9071" w:type="dxa"/>
            <w:gridSpan w:val="4"/>
            <w:vAlign w:val="center"/>
          </w:tcPr>
          <w:p w:rsidR="00D20C96" w:rsidRPr="005B28CC" w:rsidRDefault="00D20C96" w:rsidP="00E14AD2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D20C96" w:rsidRPr="005B28CC" w:rsidRDefault="00D20C96" w:rsidP="00E14AD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4" w:name="_Toc193299798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з. Поливаниха Иркутского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области</w:t>
            </w:r>
            <w:bookmarkEnd w:id="4"/>
          </w:p>
        </w:tc>
      </w:tr>
      <w:tr w:rsidR="00D20C96" w:rsidRPr="005B28CC" w:rsidTr="00E14AD2">
        <w:trPr>
          <w:trHeight w:val="229"/>
        </w:trPr>
        <w:tc>
          <w:tcPr>
            <w:tcW w:w="9071" w:type="dxa"/>
            <w:gridSpan w:val="4"/>
            <w:vAlign w:val="center"/>
          </w:tcPr>
          <w:p w:rsidR="00D20C96" w:rsidRPr="005B28CC" w:rsidRDefault="00D20C96" w:rsidP="00E14AD2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D20C96" w:rsidRPr="005B28CC" w:rsidTr="00E14AD2">
        <w:trPr>
          <w:trHeight w:val="229"/>
        </w:trPr>
        <w:tc>
          <w:tcPr>
            <w:tcW w:w="9071" w:type="dxa"/>
            <w:gridSpan w:val="4"/>
            <w:vAlign w:val="center"/>
          </w:tcPr>
          <w:p w:rsidR="00D20C96" w:rsidRPr="005B28CC" w:rsidRDefault="00D20C96" w:rsidP="00E14AD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96" w:rsidRPr="005B28CC" w:rsidTr="00E14AD2">
        <w:trPr>
          <w:trHeight w:val="460"/>
        </w:trPr>
        <w:tc>
          <w:tcPr>
            <w:tcW w:w="682" w:type="dxa"/>
            <w:vAlign w:val="center"/>
          </w:tcPr>
          <w:p w:rsidR="00D20C96" w:rsidRPr="005B28CC" w:rsidRDefault="00D20C96" w:rsidP="00E14AD2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  <w:p w:rsidR="00D20C96" w:rsidRPr="005B28CC" w:rsidRDefault="00D20C96" w:rsidP="00E14AD2">
            <w:pPr>
              <w:pStyle w:val="TableParagraph"/>
              <w:spacing w:before="4"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7" w:type="dxa"/>
            <w:vAlign w:val="center"/>
          </w:tcPr>
          <w:p w:rsidR="00D20C96" w:rsidRPr="005B28CC" w:rsidRDefault="00D20C96" w:rsidP="00E14AD2">
            <w:pPr>
              <w:pStyle w:val="TableParagraph"/>
              <w:ind w:left="1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 объекта</w:t>
            </w:r>
          </w:p>
        </w:tc>
        <w:tc>
          <w:tcPr>
            <w:tcW w:w="3572" w:type="dxa"/>
            <w:gridSpan w:val="2"/>
            <w:vAlign w:val="center"/>
          </w:tcPr>
          <w:p w:rsidR="00D20C96" w:rsidRPr="005B28CC" w:rsidRDefault="00D20C96" w:rsidP="00E14AD2">
            <w:pPr>
              <w:pStyle w:val="TableParagraph"/>
              <w:ind w:left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D20C96" w:rsidRPr="005B28CC" w:rsidTr="00E14AD2">
        <w:trPr>
          <w:trHeight w:val="229"/>
        </w:trPr>
        <w:tc>
          <w:tcPr>
            <w:tcW w:w="682" w:type="dxa"/>
            <w:vAlign w:val="center"/>
          </w:tcPr>
          <w:p w:rsidR="00D20C96" w:rsidRPr="005B28CC" w:rsidRDefault="00D20C96" w:rsidP="00E14AD2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  <w:vAlign w:val="center"/>
          </w:tcPr>
          <w:p w:rsidR="00D20C96" w:rsidRPr="005B28CC" w:rsidRDefault="00D20C96" w:rsidP="00E14AD2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:rsidR="00D20C96" w:rsidRPr="005B28CC" w:rsidRDefault="00D20C96" w:rsidP="00E14AD2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D20C96" w:rsidRPr="005B28CC" w:rsidTr="00E14AD2">
        <w:trPr>
          <w:trHeight w:val="1149"/>
        </w:trPr>
        <w:tc>
          <w:tcPr>
            <w:tcW w:w="682" w:type="dxa"/>
          </w:tcPr>
          <w:p w:rsidR="00D20C96" w:rsidRPr="005B28CC" w:rsidRDefault="00D20C96" w:rsidP="00E14AD2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</w:tcPr>
          <w:p w:rsidR="00D20C96" w:rsidRPr="005B28CC" w:rsidRDefault="00D20C96" w:rsidP="00E14AD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Местоположение объекта</w:t>
            </w:r>
          </w:p>
        </w:tc>
        <w:tc>
          <w:tcPr>
            <w:tcW w:w="3572" w:type="dxa"/>
            <w:gridSpan w:val="2"/>
            <w:vAlign w:val="center"/>
          </w:tcPr>
          <w:p w:rsidR="00D20C96" w:rsidRPr="005B28CC" w:rsidRDefault="00D20C96" w:rsidP="00E14AD2">
            <w:pPr>
              <w:pStyle w:val="TableParagraph"/>
              <w:spacing w:line="244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Российская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Федерация,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Иркутская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область, Иркутский район,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Ушаковское муниципальное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AD2"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образование, з. Поливаниха</w:t>
            </w:r>
          </w:p>
        </w:tc>
      </w:tr>
      <w:tr w:rsidR="00D20C96" w:rsidRPr="005B28CC" w:rsidTr="00E14AD2">
        <w:trPr>
          <w:trHeight w:val="690"/>
        </w:trPr>
        <w:tc>
          <w:tcPr>
            <w:tcW w:w="682" w:type="dxa"/>
          </w:tcPr>
          <w:p w:rsidR="00D20C96" w:rsidRPr="005B28CC" w:rsidRDefault="00D20C96" w:rsidP="00E14AD2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7" w:type="dxa"/>
          </w:tcPr>
          <w:p w:rsidR="00D20C96" w:rsidRPr="005B28CC" w:rsidRDefault="00D20C96" w:rsidP="00E14AD2">
            <w:pPr>
              <w:pStyle w:val="TableParagraph"/>
              <w:spacing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погрешности определения площади</w:t>
            </w:r>
          </w:p>
          <w:p w:rsidR="00D20C96" w:rsidRPr="005B28CC" w:rsidRDefault="00D20C96" w:rsidP="00E14AD2">
            <w:pPr>
              <w:pStyle w:val="TableParagraph"/>
              <w:spacing w:line="2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Дельта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P)</w:t>
            </w:r>
          </w:p>
        </w:tc>
        <w:tc>
          <w:tcPr>
            <w:tcW w:w="3572" w:type="dxa"/>
            <w:gridSpan w:val="2"/>
          </w:tcPr>
          <w:p w:rsidR="00D20C96" w:rsidRPr="005B28CC" w:rsidRDefault="00D20C96" w:rsidP="00E14AD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№1 - га</w:t>
            </w:r>
          </w:p>
        </w:tc>
      </w:tr>
      <w:tr w:rsidR="00D20C96" w:rsidRPr="005B28CC" w:rsidTr="00E14AD2">
        <w:trPr>
          <w:trHeight w:val="229"/>
        </w:trPr>
        <w:tc>
          <w:tcPr>
            <w:tcW w:w="682" w:type="dxa"/>
          </w:tcPr>
          <w:p w:rsidR="00D20C96" w:rsidRPr="005B28CC" w:rsidRDefault="00D20C96" w:rsidP="00E14AD2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817" w:type="dxa"/>
            <w:vAlign w:val="center"/>
          </w:tcPr>
          <w:p w:rsidR="00D20C96" w:rsidRPr="005B28CC" w:rsidRDefault="00D20C96" w:rsidP="00E14AD2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572" w:type="dxa"/>
            <w:gridSpan w:val="2"/>
          </w:tcPr>
          <w:p w:rsidR="00D20C96" w:rsidRPr="005B28CC" w:rsidRDefault="00D20C96" w:rsidP="00E14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4A3" w:rsidRPr="005B28CC" w:rsidRDefault="00E844A3">
      <w:pPr>
        <w:rPr>
          <w:rFonts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44"/>
        <w:gridCol w:w="1545"/>
        <w:gridCol w:w="2835"/>
        <w:gridCol w:w="1607"/>
      </w:tblGrid>
      <w:tr w:rsidR="00E14AD2" w:rsidRPr="005B28CC" w:rsidTr="00E14AD2">
        <w:trPr>
          <w:trHeight w:val="229"/>
        </w:trPr>
        <w:tc>
          <w:tcPr>
            <w:tcW w:w="7513" w:type="dxa"/>
            <w:gridSpan w:val="4"/>
          </w:tcPr>
          <w:p w:rsidR="00E14AD2" w:rsidRPr="005B28CC" w:rsidRDefault="00E14AD2" w:rsidP="00E14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14AD2" w:rsidRPr="005B28CC" w:rsidRDefault="00E14AD2" w:rsidP="00E14AD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E14AD2" w:rsidRPr="005B28CC" w:rsidTr="00E14AD2">
        <w:trPr>
          <w:trHeight w:val="642"/>
        </w:trPr>
        <w:tc>
          <w:tcPr>
            <w:tcW w:w="9120" w:type="dxa"/>
            <w:gridSpan w:val="5"/>
          </w:tcPr>
          <w:p w:rsidR="00E14AD2" w:rsidRPr="005B28CC" w:rsidRDefault="00E14AD2" w:rsidP="00E14AD2">
            <w:pPr>
              <w:pStyle w:val="TableParagraph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E14AD2" w:rsidRPr="005B28CC" w:rsidRDefault="00E14AD2" w:rsidP="00E14AD2">
            <w:pPr>
              <w:pStyle w:val="TableParagraph"/>
              <w:spacing w:before="4"/>
              <w:ind w:left="1144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з. Поливаниха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Иркутского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области</w:t>
            </w:r>
          </w:p>
          <w:p w:rsidR="00E14AD2" w:rsidRPr="005B28CC" w:rsidRDefault="00E14AD2" w:rsidP="00E14AD2">
            <w:pPr>
              <w:pStyle w:val="TableParagraph"/>
              <w:spacing w:before="2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объекта)</w:t>
            </w:r>
          </w:p>
        </w:tc>
      </w:tr>
      <w:tr w:rsidR="00E14AD2" w:rsidRPr="005B28CC" w:rsidTr="00E14AD2">
        <w:trPr>
          <w:trHeight w:val="229"/>
        </w:trPr>
        <w:tc>
          <w:tcPr>
            <w:tcW w:w="9120" w:type="dxa"/>
            <w:gridSpan w:val="5"/>
          </w:tcPr>
          <w:p w:rsidR="00E14AD2" w:rsidRPr="005B28CC" w:rsidRDefault="00E14AD2" w:rsidP="00E14AD2">
            <w:pPr>
              <w:pStyle w:val="TableParagraph"/>
              <w:spacing w:before="2"/>
              <w:ind w:left="1142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местоположении</w:t>
            </w:r>
            <w:r w:rsidRPr="005B28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E14AD2" w:rsidRPr="005B28CC" w:rsidTr="00E14AD2">
        <w:trPr>
          <w:trHeight w:val="229"/>
        </w:trPr>
        <w:tc>
          <w:tcPr>
            <w:tcW w:w="9120" w:type="dxa"/>
            <w:gridSpan w:val="5"/>
            <w:vAlign w:val="center"/>
          </w:tcPr>
          <w:p w:rsidR="00E14AD2" w:rsidRPr="005B28CC" w:rsidRDefault="00E14AD2" w:rsidP="00E14AD2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Система координат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МСК-38,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зона 3</w:t>
            </w:r>
          </w:p>
        </w:tc>
      </w:tr>
      <w:tr w:rsidR="00E14AD2" w:rsidRPr="005B28CC" w:rsidTr="00E14AD2">
        <w:trPr>
          <w:trHeight w:val="229"/>
        </w:trPr>
        <w:tc>
          <w:tcPr>
            <w:tcW w:w="9120" w:type="dxa"/>
            <w:gridSpan w:val="5"/>
            <w:vAlign w:val="center"/>
          </w:tcPr>
          <w:p w:rsidR="00E14AD2" w:rsidRPr="005B28CC" w:rsidRDefault="00E14AD2" w:rsidP="00E14AD2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точках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(частей)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E14AD2" w:rsidRPr="005B28CC" w:rsidTr="00E14AD2">
        <w:trPr>
          <w:trHeight w:val="229"/>
        </w:trPr>
        <w:tc>
          <w:tcPr>
            <w:tcW w:w="1589" w:type="dxa"/>
            <w:vMerge w:val="restart"/>
          </w:tcPr>
          <w:p w:rsidR="00E14AD2" w:rsidRPr="005B28CC" w:rsidRDefault="00E14AD2" w:rsidP="00E14AD2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Обозначение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характерных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точек части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границы</w:t>
            </w:r>
          </w:p>
        </w:tc>
        <w:tc>
          <w:tcPr>
            <w:tcW w:w="3089" w:type="dxa"/>
            <w:gridSpan w:val="2"/>
          </w:tcPr>
          <w:p w:rsidR="00E14AD2" w:rsidRPr="005B28CC" w:rsidRDefault="00E14AD2" w:rsidP="00E14AD2">
            <w:pPr>
              <w:pStyle w:val="TableParagraph"/>
              <w:spacing w:before="2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Координаты,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</w:p>
        </w:tc>
        <w:tc>
          <w:tcPr>
            <w:tcW w:w="2835" w:type="dxa"/>
            <w:vMerge w:val="restart"/>
          </w:tcPr>
          <w:p w:rsidR="00E14AD2" w:rsidRPr="005B28CC" w:rsidRDefault="00E14AD2" w:rsidP="00E14AD2">
            <w:pPr>
              <w:pStyle w:val="TableParagraph"/>
              <w:spacing w:before="2"/>
              <w:ind w:left="5" w:right="-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квадратическая</w:t>
            </w:r>
            <w:proofErr w:type="spellEnd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погрешность положения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характерной точки</w:t>
            </w:r>
          </w:p>
          <w:p w:rsidR="00E14AD2" w:rsidRPr="005B28CC" w:rsidRDefault="00E14AD2" w:rsidP="00E14AD2">
            <w:pPr>
              <w:pStyle w:val="TableParagraph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</w:p>
        </w:tc>
        <w:tc>
          <w:tcPr>
            <w:tcW w:w="1607" w:type="dxa"/>
            <w:vMerge w:val="restart"/>
          </w:tcPr>
          <w:p w:rsidR="00E14AD2" w:rsidRPr="005B28CC" w:rsidRDefault="00E14AD2" w:rsidP="00E14AD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 обозначение точки</w:t>
            </w:r>
          </w:p>
        </w:tc>
      </w:tr>
      <w:tr w:rsidR="00E14AD2" w:rsidRPr="005B28CC" w:rsidTr="00E14AD2">
        <w:trPr>
          <w:trHeight w:val="1369"/>
        </w:trPr>
        <w:tc>
          <w:tcPr>
            <w:tcW w:w="1589" w:type="dxa"/>
            <w:vMerge/>
            <w:tcBorders>
              <w:top w:val="nil"/>
            </w:tcBorders>
          </w:tcPr>
          <w:p w:rsidR="00E14AD2" w:rsidRPr="005B28CC" w:rsidRDefault="00E14AD2" w:rsidP="00E14A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14AD2" w:rsidRPr="005B28CC" w:rsidRDefault="00E14AD2" w:rsidP="00E14AD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5" w:type="dxa"/>
          </w:tcPr>
          <w:p w:rsidR="00E14AD2" w:rsidRPr="005B28CC" w:rsidRDefault="00E14AD2" w:rsidP="00E14AD2">
            <w:pPr>
              <w:pStyle w:val="TableParagraph"/>
              <w:spacing w:before="2"/>
              <w:ind w:left="8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E14AD2" w:rsidRPr="005B28CC" w:rsidRDefault="00E14AD2" w:rsidP="00E14A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4AD2" w:rsidRPr="005B28CC" w:rsidRDefault="00E14AD2" w:rsidP="00E14AD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14AD2" w:rsidRPr="005B28CC" w:rsidTr="00E14AD2">
        <w:trPr>
          <w:trHeight w:val="229"/>
        </w:trPr>
        <w:tc>
          <w:tcPr>
            <w:tcW w:w="1589" w:type="dxa"/>
            <w:vAlign w:val="center"/>
          </w:tcPr>
          <w:p w:rsidR="00E14AD2" w:rsidRPr="005B28CC" w:rsidRDefault="00E14AD2" w:rsidP="00E14AD2">
            <w:pPr>
              <w:pStyle w:val="TableParagraph"/>
              <w:spacing w:before="2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44" w:type="dxa"/>
            <w:vAlign w:val="center"/>
          </w:tcPr>
          <w:p w:rsidR="00E14AD2" w:rsidRPr="005B28CC" w:rsidRDefault="00E14AD2" w:rsidP="00E14AD2">
            <w:pPr>
              <w:pStyle w:val="TableParagraph"/>
              <w:spacing w:before="2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E14AD2" w:rsidRPr="005B28CC" w:rsidRDefault="00E14AD2" w:rsidP="00E14AD2">
            <w:pPr>
              <w:pStyle w:val="TableParagraph"/>
              <w:spacing w:before="2"/>
              <w:ind w:left="85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E14AD2" w:rsidRPr="005B28CC" w:rsidRDefault="00E14AD2" w:rsidP="00E14AD2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E14AD2" w:rsidRPr="005B28CC" w:rsidRDefault="00E14AD2" w:rsidP="00E14AD2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E14AD2" w:rsidRPr="005B28CC" w:rsidTr="00E93A66">
        <w:trPr>
          <w:trHeight w:val="229"/>
        </w:trPr>
        <w:tc>
          <w:tcPr>
            <w:tcW w:w="9120" w:type="dxa"/>
            <w:gridSpan w:val="5"/>
            <w:vAlign w:val="center"/>
          </w:tcPr>
          <w:p w:rsidR="00E14AD2" w:rsidRPr="005B28CC" w:rsidRDefault="00A25642" w:rsidP="00E93A66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</w:t>
            </w: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383897.460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3365732.470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383905.650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3365724.450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383888.160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3365702.530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383846.250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3365736.000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383868.060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3365761.180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383884.430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3365745.410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383900.160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3365755.600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383968.940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3365800.130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383949.480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3365826.960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30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383973.300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3365842.820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383994.028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3365814.721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384001.330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3365804.800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383987.470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3365796.190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383991.230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3365788.540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383912.890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3365741.680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4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383897.460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3365732.470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9A" w:rsidRPr="005B28CC" w:rsidTr="00E93A66">
        <w:trPr>
          <w:trHeight w:val="229"/>
        </w:trPr>
        <w:tc>
          <w:tcPr>
            <w:tcW w:w="9120" w:type="dxa"/>
            <w:gridSpan w:val="5"/>
            <w:vAlign w:val="center"/>
          </w:tcPr>
          <w:p w:rsidR="00620C9A" w:rsidRPr="005B28CC" w:rsidRDefault="00D5580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№2</w:t>
            </w: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383701.980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3365786.130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383694.090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3365791.360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383677.990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3365801.160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383669.680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3365821.930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383689.460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3365836.310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383691.970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3365833.220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383701.640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3365809.650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383691.060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3365836.390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383717.720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3365851.720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383722.460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3365851.180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383737.450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3365858.100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383732.350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3365872.320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383735.340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3365892.200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383735.725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3365900.538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383735.883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3365903.957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383736.550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3365918.430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383759.470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3365925.560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383753.770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3365869.260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383763.110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3365833.780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383783.750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3365786.560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383814.000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3365744.710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383913.460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3365676.790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383943.020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3365697.210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383948.420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3365690.980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383927.900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3365666.530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384027.000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3365594.780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384032.930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3365585.630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384039.690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3365575.070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384021.870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3365562.220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384002.230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3365589.010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383881.180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3365673.060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383873.600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3365687.560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383868.120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3365691.430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383853.920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3365691.020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383826.523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3365714.580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383819.494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3365720.625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383806.430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3365731.860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383804.020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3365729.610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383799.110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3365734.620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383800.900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3365736.530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383770.520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3365779.360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383749.910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3365829.210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383763.530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3365795.680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383757.710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3365792.080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383760.590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3365787.680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383752.780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3365783.240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383739.470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3365776.270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383720.370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3365769.750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383704.780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3365785.220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383701.980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3365786.130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9A" w:rsidRPr="005B28CC" w:rsidTr="00E93A66">
        <w:trPr>
          <w:trHeight w:val="229"/>
        </w:trPr>
        <w:tc>
          <w:tcPr>
            <w:tcW w:w="9120" w:type="dxa"/>
            <w:gridSpan w:val="5"/>
            <w:vAlign w:val="center"/>
          </w:tcPr>
          <w:p w:rsidR="00620C9A" w:rsidRPr="005B28CC" w:rsidRDefault="00620C9A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№3</w:t>
            </w: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383857.970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3365642.160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383846.550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3365684.770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383845.350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3365689.250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383820.780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3365678.840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383805.880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3365661.960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383814.350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3365633.050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383857.970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3365642.160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9A" w:rsidRPr="005B28CC" w:rsidTr="00E93A66">
        <w:trPr>
          <w:trHeight w:val="229"/>
        </w:trPr>
        <w:tc>
          <w:tcPr>
            <w:tcW w:w="9120" w:type="dxa"/>
            <w:gridSpan w:val="5"/>
            <w:vAlign w:val="center"/>
          </w:tcPr>
          <w:p w:rsidR="00620C9A" w:rsidRPr="005B28CC" w:rsidRDefault="00620C9A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№4</w:t>
            </w: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383837.050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3365696.160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383825.580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3365714.280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383813.797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3365722.859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383805.650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3365728.790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383766.880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3365705.520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383737.580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3365696.400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383766.250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3365631.560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383800.730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3365644.000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383789.580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3365672.390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383801.700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3365677.770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383820.730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3365686.690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383837.050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3365696.160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9A" w:rsidRPr="005B28CC" w:rsidTr="00E93A66">
        <w:trPr>
          <w:trHeight w:val="229"/>
        </w:trPr>
        <w:tc>
          <w:tcPr>
            <w:tcW w:w="9120" w:type="dxa"/>
            <w:gridSpan w:val="5"/>
            <w:vAlign w:val="center"/>
          </w:tcPr>
          <w:p w:rsidR="00620C9A" w:rsidRPr="005B28CC" w:rsidRDefault="00620C9A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№5</w:t>
            </w: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383817.670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3365829.700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383809.290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3365843.630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383805.630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3365852.420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383799.950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3365866.010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383795.350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3365864.450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383788.520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3365895.070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383755.310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3365883.870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383761.130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3365852.730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383762.960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3365847.410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383774.510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3365810.120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383777.360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3365803.940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383791.220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3365810.020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5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383817.670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3365829.700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9A" w:rsidRPr="005B28CC" w:rsidTr="00E93A66">
        <w:trPr>
          <w:trHeight w:val="229"/>
        </w:trPr>
        <w:tc>
          <w:tcPr>
            <w:tcW w:w="9120" w:type="dxa"/>
            <w:gridSpan w:val="5"/>
            <w:vAlign w:val="center"/>
          </w:tcPr>
          <w:p w:rsidR="00620C9A" w:rsidRPr="005B28CC" w:rsidRDefault="00620C9A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№6</w:t>
            </w: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383967.520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3365663.710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383979.640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3365668.680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383983.310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3365670.190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383988.010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3365672.940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383997.560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3365675.690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384006.260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3365677.070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384016.560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3365677.910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384035.070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3365680.400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384036.160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3365676.180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384039.410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3365662.350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384039.190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3365658.180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384062.010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3365662.900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384080.320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3365667.640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384082.530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3365667.490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384086.460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3365640.880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384088.360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3365640.980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384088.330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3365635.680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384083.190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3365635.110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384066.580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3365632.310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384041.120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3365628.010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384042.340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3365622.350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384022.410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3365621.950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384009.090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3365621.730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384003.750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3365624.270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383989.610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3365648.780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383981.850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3365645.330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5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383967.520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3365663.710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9A" w:rsidRPr="005B28CC" w:rsidTr="00E93A66">
        <w:trPr>
          <w:trHeight w:val="229"/>
        </w:trPr>
        <w:tc>
          <w:tcPr>
            <w:tcW w:w="9120" w:type="dxa"/>
            <w:gridSpan w:val="5"/>
            <w:vAlign w:val="center"/>
          </w:tcPr>
          <w:p w:rsidR="00620C9A" w:rsidRPr="005B28CC" w:rsidRDefault="00620C9A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№7</w:t>
            </w: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384019.860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3365764.410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384007.550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3365796.890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384009.070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3365806.370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384014.670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3365812.390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384045.460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3365823.580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384049.190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3365812.330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384077.590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3365823.170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384085.550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3365795.730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384060.510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3365787.780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0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384063.160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3365779.130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0" w:rsidRPr="005B28CC" w:rsidTr="00217A70">
        <w:trPr>
          <w:trHeight w:val="229"/>
        </w:trPr>
        <w:tc>
          <w:tcPr>
            <w:tcW w:w="1589" w:type="dxa"/>
            <w:vAlign w:val="center"/>
          </w:tcPr>
          <w:p w:rsidR="00217A70" w:rsidRPr="005B28CC" w:rsidRDefault="00217A70" w:rsidP="000A5401">
            <w:pPr>
              <w:pStyle w:val="a3"/>
              <w:numPr>
                <w:ilvl w:val="0"/>
                <w:numId w:val="1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 xml:space="preserve"> 384019.860</w:t>
            </w:r>
          </w:p>
        </w:tc>
        <w:tc>
          <w:tcPr>
            <w:tcW w:w="1545" w:type="dxa"/>
            <w:vAlign w:val="bottom"/>
          </w:tcPr>
          <w:p w:rsidR="00217A70" w:rsidRPr="00217A70" w:rsidRDefault="00217A70" w:rsidP="00217A7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217A70">
              <w:rPr>
                <w:rFonts w:cs="Times New Roman"/>
                <w:color w:val="000000"/>
                <w:sz w:val="24"/>
                <w:szCs w:val="24"/>
              </w:rPr>
              <w:t>3365764.410</w:t>
            </w:r>
          </w:p>
        </w:tc>
        <w:tc>
          <w:tcPr>
            <w:tcW w:w="2835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217A70" w:rsidRPr="005B28CC" w:rsidRDefault="00217A70" w:rsidP="00217A7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529" w:rsidRPr="005B28CC" w:rsidRDefault="00FB4529">
      <w:pPr>
        <w:rPr>
          <w:rFonts w:cs="Times New Roman"/>
          <w:sz w:val="24"/>
          <w:szCs w:val="24"/>
        </w:rPr>
      </w:pPr>
    </w:p>
    <w:p w:rsidR="00FB4529" w:rsidRPr="005B28CC" w:rsidRDefault="00FB4529" w:rsidP="00FB4529">
      <w:pPr>
        <w:rPr>
          <w:rFonts w:cs="Times New Roman"/>
          <w:sz w:val="24"/>
          <w:szCs w:val="24"/>
        </w:rPr>
      </w:pPr>
      <w:r w:rsidRPr="005B28CC">
        <w:rPr>
          <w:rFonts w:cs="Times New Roman"/>
          <w:sz w:val="24"/>
          <w:szCs w:val="24"/>
        </w:rPr>
        <w:br w:type="page"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17"/>
        <w:gridCol w:w="1191"/>
        <w:gridCol w:w="2381"/>
      </w:tblGrid>
      <w:tr w:rsidR="00FB4529" w:rsidRPr="005B28CC" w:rsidTr="00FB4529">
        <w:trPr>
          <w:trHeight w:val="229"/>
        </w:trPr>
        <w:tc>
          <w:tcPr>
            <w:tcW w:w="6690" w:type="dxa"/>
            <w:gridSpan w:val="3"/>
            <w:vAlign w:val="center"/>
          </w:tcPr>
          <w:p w:rsidR="00FB4529" w:rsidRPr="005B28CC" w:rsidRDefault="00FB4529" w:rsidP="00FB452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FB4529" w:rsidRPr="005B28CC" w:rsidRDefault="00FB4529" w:rsidP="00FB4529">
            <w:pPr>
              <w:pStyle w:val="TableParagraph"/>
              <w:spacing w:line="21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Лист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FB4529" w:rsidRPr="005B28CC" w:rsidTr="00FB4529">
        <w:trPr>
          <w:trHeight w:val="642"/>
        </w:trPr>
        <w:tc>
          <w:tcPr>
            <w:tcW w:w="9071" w:type="dxa"/>
            <w:gridSpan w:val="4"/>
            <w:vAlign w:val="center"/>
          </w:tcPr>
          <w:p w:rsidR="00FB4529" w:rsidRPr="005B28CC" w:rsidRDefault="00FB4529" w:rsidP="00FB4529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FB4529" w:rsidRPr="005B28CC" w:rsidRDefault="00FB4529" w:rsidP="00FB452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5" w:name="_Toc193299799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мкрн</w:t>
            </w:r>
            <w:proofErr w:type="spellEnd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. Еловый Иркутского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области</w:t>
            </w:r>
            <w:bookmarkEnd w:id="5"/>
          </w:p>
        </w:tc>
      </w:tr>
      <w:tr w:rsidR="00FB4529" w:rsidRPr="005B28CC" w:rsidTr="00FB4529">
        <w:trPr>
          <w:trHeight w:val="229"/>
        </w:trPr>
        <w:tc>
          <w:tcPr>
            <w:tcW w:w="9071" w:type="dxa"/>
            <w:gridSpan w:val="4"/>
            <w:vAlign w:val="center"/>
          </w:tcPr>
          <w:p w:rsidR="00FB4529" w:rsidRPr="005B28CC" w:rsidRDefault="00FB4529" w:rsidP="00FB4529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FB4529" w:rsidRPr="005B28CC" w:rsidTr="00FB4529">
        <w:trPr>
          <w:trHeight w:val="229"/>
        </w:trPr>
        <w:tc>
          <w:tcPr>
            <w:tcW w:w="9071" w:type="dxa"/>
            <w:gridSpan w:val="4"/>
            <w:vAlign w:val="center"/>
          </w:tcPr>
          <w:p w:rsidR="00FB4529" w:rsidRPr="005B28CC" w:rsidRDefault="00FB4529" w:rsidP="00FB452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29" w:rsidRPr="005B28CC" w:rsidTr="00FB4529">
        <w:trPr>
          <w:trHeight w:val="460"/>
        </w:trPr>
        <w:tc>
          <w:tcPr>
            <w:tcW w:w="682" w:type="dxa"/>
            <w:vAlign w:val="center"/>
          </w:tcPr>
          <w:p w:rsidR="00FB4529" w:rsidRPr="005B28CC" w:rsidRDefault="00FB4529" w:rsidP="00FB4529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  <w:p w:rsidR="00FB4529" w:rsidRPr="005B28CC" w:rsidRDefault="00FB4529" w:rsidP="00FB4529">
            <w:pPr>
              <w:pStyle w:val="TableParagraph"/>
              <w:spacing w:before="4"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7" w:type="dxa"/>
            <w:vAlign w:val="center"/>
          </w:tcPr>
          <w:p w:rsidR="00FB4529" w:rsidRPr="005B28CC" w:rsidRDefault="00FB4529" w:rsidP="00FB4529">
            <w:pPr>
              <w:pStyle w:val="TableParagraph"/>
              <w:ind w:left="1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 объекта</w:t>
            </w:r>
          </w:p>
        </w:tc>
        <w:tc>
          <w:tcPr>
            <w:tcW w:w="3572" w:type="dxa"/>
            <w:gridSpan w:val="2"/>
            <w:vAlign w:val="center"/>
          </w:tcPr>
          <w:p w:rsidR="00FB4529" w:rsidRPr="005B28CC" w:rsidRDefault="00FB4529" w:rsidP="00FB4529">
            <w:pPr>
              <w:pStyle w:val="TableParagraph"/>
              <w:ind w:left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FB4529" w:rsidRPr="005B28CC" w:rsidTr="00FB4529">
        <w:trPr>
          <w:trHeight w:val="229"/>
        </w:trPr>
        <w:tc>
          <w:tcPr>
            <w:tcW w:w="682" w:type="dxa"/>
            <w:vAlign w:val="center"/>
          </w:tcPr>
          <w:p w:rsidR="00FB4529" w:rsidRPr="005B28CC" w:rsidRDefault="00FB4529" w:rsidP="00FB4529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  <w:vAlign w:val="center"/>
          </w:tcPr>
          <w:p w:rsidR="00FB4529" w:rsidRPr="005B28CC" w:rsidRDefault="00FB4529" w:rsidP="00FB4529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:rsidR="00FB4529" w:rsidRPr="005B28CC" w:rsidRDefault="00FB4529" w:rsidP="00FB4529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FB4529" w:rsidRPr="005B28CC" w:rsidTr="00FB4529">
        <w:trPr>
          <w:trHeight w:val="1149"/>
        </w:trPr>
        <w:tc>
          <w:tcPr>
            <w:tcW w:w="682" w:type="dxa"/>
          </w:tcPr>
          <w:p w:rsidR="00FB4529" w:rsidRPr="005B28CC" w:rsidRDefault="00FB4529" w:rsidP="00FB4529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</w:tcPr>
          <w:p w:rsidR="00FB4529" w:rsidRPr="005B28CC" w:rsidRDefault="00FB4529" w:rsidP="00FB4529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Местоположение объекта</w:t>
            </w:r>
          </w:p>
        </w:tc>
        <w:tc>
          <w:tcPr>
            <w:tcW w:w="3572" w:type="dxa"/>
            <w:gridSpan w:val="2"/>
            <w:vAlign w:val="center"/>
          </w:tcPr>
          <w:p w:rsidR="00FB4529" w:rsidRPr="005B28CC" w:rsidRDefault="00FB4529" w:rsidP="00FB4529">
            <w:pPr>
              <w:pStyle w:val="TableParagraph"/>
              <w:spacing w:line="244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Российская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Федерация,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Иркутская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область, Иркутский район,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Ушаковское муниципальное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образование, </w:t>
            </w:r>
            <w:proofErr w:type="spellStart"/>
            <w:r w:rsidR="00BF42CB"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мкрн</w:t>
            </w:r>
            <w:proofErr w:type="spellEnd"/>
            <w:r w:rsidR="00BF42CB"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Еловый</w:t>
            </w:r>
          </w:p>
        </w:tc>
      </w:tr>
      <w:tr w:rsidR="00FB4529" w:rsidRPr="005B28CC" w:rsidTr="00FB4529">
        <w:trPr>
          <w:trHeight w:val="690"/>
        </w:trPr>
        <w:tc>
          <w:tcPr>
            <w:tcW w:w="682" w:type="dxa"/>
          </w:tcPr>
          <w:p w:rsidR="00FB4529" w:rsidRPr="005B28CC" w:rsidRDefault="00FB4529" w:rsidP="00FB4529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7" w:type="dxa"/>
          </w:tcPr>
          <w:p w:rsidR="00FB4529" w:rsidRPr="005B28CC" w:rsidRDefault="00FB4529" w:rsidP="00FB4529">
            <w:pPr>
              <w:pStyle w:val="TableParagraph"/>
              <w:spacing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погрешности определения площади</w:t>
            </w:r>
          </w:p>
          <w:p w:rsidR="00FB4529" w:rsidRPr="005B28CC" w:rsidRDefault="00FB4529" w:rsidP="00FB4529">
            <w:pPr>
              <w:pStyle w:val="TableParagraph"/>
              <w:spacing w:line="2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Дельта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P)</w:t>
            </w:r>
          </w:p>
        </w:tc>
        <w:tc>
          <w:tcPr>
            <w:tcW w:w="3572" w:type="dxa"/>
            <w:gridSpan w:val="2"/>
          </w:tcPr>
          <w:p w:rsidR="00FB4529" w:rsidRPr="005B28CC" w:rsidRDefault="00FB4529" w:rsidP="00FB4529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№1 - га</w:t>
            </w:r>
          </w:p>
        </w:tc>
      </w:tr>
      <w:tr w:rsidR="00FB4529" w:rsidRPr="005B28CC" w:rsidTr="00FB4529">
        <w:trPr>
          <w:trHeight w:val="229"/>
        </w:trPr>
        <w:tc>
          <w:tcPr>
            <w:tcW w:w="682" w:type="dxa"/>
          </w:tcPr>
          <w:p w:rsidR="00FB4529" w:rsidRPr="005B28CC" w:rsidRDefault="00FB4529" w:rsidP="00FB4529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817" w:type="dxa"/>
            <w:vAlign w:val="center"/>
          </w:tcPr>
          <w:p w:rsidR="00FB4529" w:rsidRPr="005B28CC" w:rsidRDefault="00FB4529" w:rsidP="00FB452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572" w:type="dxa"/>
            <w:gridSpan w:val="2"/>
          </w:tcPr>
          <w:p w:rsidR="00FB4529" w:rsidRPr="005B28CC" w:rsidRDefault="00FB4529" w:rsidP="00FB45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2CB" w:rsidRPr="005B28CC" w:rsidRDefault="00BF42CB" w:rsidP="00FB4529">
      <w:pPr>
        <w:rPr>
          <w:rFonts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44"/>
        <w:gridCol w:w="1545"/>
        <w:gridCol w:w="2835"/>
        <w:gridCol w:w="1607"/>
      </w:tblGrid>
      <w:tr w:rsidR="00BF42CB" w:rsidRPr="005B28CC" w:rsidTr="00BF42CB">
        <w:trPr>
          <w:trHeight w:val="229"/>
        </w:trPr>
        <w:tc>
          <w:tcPr>
            <w:tcW w:w="7513" w:type="dxa"/>
            <w:gridSpan w:val="4"/>
          </w:tcPr>
          <w:p w:rsidR="00BF42CB" w:rsidRPr="005B28CC" w:rsidRDefault="00BF42CB" w:rsidP="00BF42C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F42CB" w:rsidRPr="005B28CC" w:rsidRDefault="00BF42CB" w:rsidP="00BF42C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BF42CB" w:rsidRPr="005B28CC" w:rsidTr="00BF42CB">
        <w:trPr>
          <w:trHeight w:val="642"/>
        </w:trPr>
        <w:tc>
          <w:tcPr>
            <w:tcW w:w="9120" w:type="dxa"/>
            <w:gridSpan w:val="5"/>
          </w:tcPr>
          <w:p w:rsidR="00BF42CB" w:rsidRPr="005B28CC" w:rsidRDefault="00BF42CB" w:rsidP="00BF42CB">
            <w:pPr>
              <w:pStyle w:val="TableParagraph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BF42CB" w:rsidRPr="005B28CC" w:rsidRDefault="00BF42CB" w:rsidP="00BF42CB">
            <w:pPr>
              <w:pStyle w:val="TableParagraph"/>
              <w:spacing w:before="4"/>
              <w:ind w:left="1144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мкрн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Еловый Иркутского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области</w:t>
            </w:r>
          </w:p>
          <w:p w:rsidR="00BF42CB" w:rsidRPr="005B28CC" w:rsidRDefault="00BF42CB" w:rsidP="00BF42CB">
            <w:pPr>
              <w:pStyle w:val="TableParagraph"/>
              <w:spacing w:before="2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объекта)</w:t>
            </w:r>
          </w:p>
        </w:tc>
      </w:tr>
      <w:tr w:rsidR="00BF42CB" w:rsidRPr="005B28CC" w:rsidTr="00BF42CB">
        <w:trPr>
          <w:trHeight w:val="229"/>
        </w:trPr>
        <w:tc>
          <w:tcPr>
            <w:tcW w:w="9120" w:type="dxa"/>
            <w:gridSpan w:val="5"/>
          </w:tcPr>
          <w:p w:rsidR="00BF42CB" w:rsidRPr="005B28CC" w:rsidRDefault="00BF42CB" w:rsidP="00BF42CB">
            <w:pPr>
              <w:pStyle w:val="TableParagraph"/>
              <w:spacing w:before="2"/>
              <w:ind w:left="1142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местоположении</w:t>
            </w:r>
            <w:r w:rsidRPr="005B28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BF42CB" w:rsidRPr="005B28CC" w:rsidTr="00BF42CB">
        <w:trPr>
          <w:trHeight w:val="229"/>
        </w:trPr>
        <w:tc>
          <w:tcPr>
            <w:tcW w:w="9120" w:type="dxa"/>
            <w:gridSpan w:val="5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Система координат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МСК-38,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зона 3</w:t>
            </w:r>
          </w:p>
        </w:tc>
      </w:tr>
      <w:tr w:rsidR="00BF42CB" w:rsidRPr="005B28CC" w:rsidTr="00BF42CB">
        <w:trPr>
          <w:trHeight w:val="229"/>
        </w:trPr>
        <w:tc>
          <w:tcPr>
            <w:tcW w:w="9120" w:type="dxa"/>
            <w:gridSpan w:val="5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точках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(частей)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BF42CB" w:rsidRPr="005B28CC" w:rsidTr="00BF42CB">
        <w:trPr>
          <w:trHeight w:val="229"/>
        </w:trPr>
        <w:tc>
          <w:tcPr>
            <w:tcW w:w="1589" w:type="dxa"/>
            <w:vMerge w:val="restart"/>
          </w:tcPr>
          <w:p w:rsidR="00BF42CB" w:rsidRPr="005B28CC" w:rsidRDefault="00BF42CB" w:rsidP="00BF42CB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Обозначение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характерных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точек части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границы</w:t>
            </w:r>
          </w:p>
        </w:tc>
        <w:tc>
          <w:tcPr>
            <w:tcW w:w="3089" w:type="dxa"/>
            <w:gridSpan w:val="2"/>
          </w:tcPr>
          <w:p w:rsidR="00BF42CB" w:rsidRPr="005B28CC" w:rsidRDefault="00BF42CB" w:rsidP="00BF42CB">
            <w:pPr>
              <w:pStyle w:val="TableParagraph"/>
              <w:spacing w:before="2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Координаты,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</w:p>
        </w:tc>
        <w:tc>
          <w:tcPr>
            <w:tcW w:w="2835" w:type="dxa"/>
            <w:vMerge w:val="restart"/>
          </w:tcPr>
          <w:p w:rsidR="00BF42CB" w:rsidRPr="005B28CC" w:rsidRDefault="00BF42CB" w:rsidP="00BF42CB">
            <w:pPr>
              <w:pStyle w:val="TableParagraph"/>
              <w:spacing w:before="2"/>
              <w:ind w:left="5" w:right="-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квадратическая</w:t>
            </w:r>
            <w:proofErr w:type="spellEnd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погрешность положения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характерной точки</w:t>
            </w:r>
          </w:p>
          <w:p w:rsidR="00BF42CB" w:rsidRPr="005B28CC" w:rsidRDefault="00BF42CB" w:rsidP="00BF42CB">
            <w:pPr>
              <w:pStyle w:val="TableParagraph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</w:p>
        </w:tc>
        <w:tc>
          <w:tcPr>
            <w:tcW w:w="1607" w:type="dxa"/>
            <w:vMerge w:val="restart"/>
          </w:tcPr>
          <w:p w:rsidR="00BF42CB" w:rsidRPr="005B28CC" w:rsidRDefault="00BF42CB" w:rsidP="00BF42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 обозначение точки</w:t>
            </w:r>
          </w:p>
        </w:tc>
      </w:tr>
      <w:tr w:rsidR="00BF42CB" w:rsidRPr="005B28CC" w:rsidTr="00BF42CB">
        <w:trPr>
          <w:trHeight w:val="1369"/>
        </w:trPr>
        <w:tc>
          <w:tcPr>
            <w:tcW w:w="1589" w:type="dxa"/>
            <w:vMerge/>
            <w:tcBorders>
              <w:top w:val="nil"/>
            </w:tcBorders>
          </w:tcPr>
          <w:p w:rsidR="00BF42CB" w:rsidRPr="005B28CC" w:rsidRDefault="00BF42CB" w:rsidP="00BF42C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BF42CB" w:rsidRPr="005B28CC" w:rsidRDefault="00BF42CB" w:rsidP="00BF42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5" w:type="dxa"/>
          </w:tcPr>
          <w:p w:rsidR="00BF42CB" w:rsidRPr="005B28CC" w:rsidRDefault="00BF42CB" w:rsidP="00BF42CB">
            <w:pPr>
              <w:pStyle w:val="TableParagraph"/>
              <w:spacing w:before="2"/>
              <w:ind w:left="8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F42CB" w:rsidRPr="005B28CC" w:rsidRDefault="00BF42CB" w:rsidP="00BF42C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BF42CB" w:rsidRPr="005B28CC" w:rsidRDefault="00BF42CB" w:rsidP="00BF42C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F42CB" w:rsidRPr="005B28CC" w:rsidTr="00BF42CB">
        <w:trPr>
          <w:trHeight w:val="229"/>
        </w:trPr>
        <w:tc>
          <w:tcPr>
            <w:tcW w:w="1589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44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85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BF42CB" w:rsidRPr="005B28CC" w:rsidTr="00BF42CB">
        <w:trPr>
          <w:trHeight w:val="229"/>
        </w:trPr>
        <w:tc>
          <w:tcPr>
            <w:tcW w:w="9120" w:type="dxa"/>
            <w:gridSpan w:val="5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</w:t>
            </w: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381456.670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3352187.330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381120.000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3352077.330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380850.990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3352140.480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380861.790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3352154.140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380844.230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3352147.850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380782.520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3352104.680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380745.730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3352112.710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380674.550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3352128.240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380661.960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3352118.100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380653.830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3352119.650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379857.000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3352323.330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379817.000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3352793.330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379940.920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3353054.300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379810.260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3352989.200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379321.380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3352636.430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379116.640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3352485.310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379039.790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3352532.530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378997.410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3352545.090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378957.440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3352554.570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378952.280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3352583.860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378940.670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3352598.680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378936.270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3352624.050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378941.710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3352656.920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378952.890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3352697.750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378959.130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3352720.960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378961.860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3352745.820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378955.500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3352767.520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378932.730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3352785.110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378899.240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3352799.140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378847.630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3352808.370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378799.050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3352819.040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378756.480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3352817.670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378712.730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3352818.010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378677.240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3352816.120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378666.270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3352817.840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378626.180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3352824.440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378611.780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3352817.380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378597.350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3352798.200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378559.970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3352777.510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378527.750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3352775.110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378528.970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3352745.550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378518.270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3352719.960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378556.510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3352709.380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378587.520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3352697.570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378637.320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3352674.840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378690.210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3352658.120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378733.630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3352639.860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378754.470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3352605.230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378776.360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3352563.180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378817.120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3352533.390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378907.130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3352491.510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378985.700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3352453.780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379042.380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3352432.420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378648.580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3352156.600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378048.140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3352903.920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377737.260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3352624.280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377717.180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3352606.810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377696.720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3352590.260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377460.474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3352403.678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377289.723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3352268.823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377288.340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3352267.730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376581.070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3351664.710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376709.640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3351465.720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376694.570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3351449.780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376725.150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3351404.320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376749.200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3351368.860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376766.710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3351342.240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376788.400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3351320.540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376810.150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3351300.840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376833.470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3351280.100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376858.310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3351268.750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376845.540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3351252.940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376832.510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3351231.980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376850.250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3351195.490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376854.100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3351191.060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376855.090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3351194.410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376855.880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3351196.250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376862.220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3351207.700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376866.120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3351214.750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376881.140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3351233.050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376890.250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3351218.770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376899.116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3351200.853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376928.210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3351142.060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376975.490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3351057.190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376984.950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3351044.860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377022.910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3350996.670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377073.220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3350932.820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377125.100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3350866.460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377154.480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3350828.900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377248.500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3350708.290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377270.990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3350679.440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377288.310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3350657.100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377361.010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3350563.320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377396.080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3350518.080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377437.380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3350464.800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377452.720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3350445.010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377461.360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3350433.870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377463.220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3350431.460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377499.670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3350384.390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377610.820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3350239.890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377647.190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3350192.590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377667.450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3350166.260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377688.540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3350138.840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377716.460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3350102.540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377733.240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3350079.830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377741.450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3350070.020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377766.270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3350037.380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377791.250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3350004.440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377815.820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3349972.050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377837.190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3349943.640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377840.530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3349939.330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377865.340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3349906.680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377871.390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3349898.730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377889.730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3349875.040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377963.230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3349780.120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377981.600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3349756.390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377999.950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3349732.680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378018.330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3349708.950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378036.690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3349685.230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378055.060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3349661.500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378082.280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3349625.030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378120.250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3349584.030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378117.770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3349578.230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378120.390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3349575.480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378146.650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3349538.900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378183.310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3349489.780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378205.470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3349461.040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378216.380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3349445.810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378222.690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3349437.040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378229.320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3349427.800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378234.850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3349420.100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378241.130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3349411.340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378285.480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3349351.510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378300.830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3349331.030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378324.820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3349299.010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378348.820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3349267.010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378396.790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3349202.980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378408.720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3349187.060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378420.770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3349170.980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378444.770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3349138.960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378468.760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3349106.960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378480.750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3349090.960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378492.750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3349074.950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378506.150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3349060.000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378530.940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3349025.460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378555.720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3348990.920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378573.190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3348972.780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378651.050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3348864.290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378660.380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3348851.310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378664.350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3348845.640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378677.500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3348826.830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378690.640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3348808.040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378703.770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3348789.260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378705.880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3348786.050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378889.390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3348853.830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378918.330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3348955.670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379029.670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3349139.670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379278.410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3349350.500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379286.670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3349357.334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379291.960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3349361.710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379331.690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3349394.600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379521.610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3349627.410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379531.180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3349639.120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379538.000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3349647.500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379541.462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3349651.743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379545.000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3349656.080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379556.450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3349670.110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379638.020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3349770.110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379855.060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3350036.170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379915.340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3350110.050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379903.400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3350128.910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379954.895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3350191.609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380026.670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3350279.000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380526.670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3350945.670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380753.659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3351250.880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380773.330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3351277.330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381018.330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3351604.000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381456.670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3352187.330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2CB" w:rsidRPr="005B28CC" w:rsidRDefault="00BF42CB" w:rsidP="00BF42CB">
      <w:pPr>
        <w:rPr>
          <w:rFonts w:cs="Times New Roman"/>
          <w:sz w:val="24"/>
          <w:szCs w:val="24"/>
        </w:rPr>
      </w:pPr>
      <w:r w:rsidRPr="005B28CC">
        <w:rPr>
          <w:rFonts w:cs="Times New Roman"/>
          <w:sz w:val="24"/>
          <w:szCs w:val="24"/>
        </w:rPr>
        <w:br w:type="page"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17"/>
        <w:gridCol w:w="1191"/>
        <w:gridCol w:w="2381"/>
      </w:tblGrid>
      <w:tr w:rsidR="00BF42CB" w:rsidRPr="005B28CC" w:rsidTr="00BF42CB">
        <w:trPr>
          <w:trHeight w:val="229"/>
        </w:trPr>
        <w:tc>
          <w:tcPr>
            <w:tcW w:w="6690" w:type="dxa"/>
            <w:gridSpan w:val="3"/>
            <w:vAlign w:val="center"/>
          </w:tcPr>
          <w:p w:rsidR="00BF42CB" w:rsidRPr="005B28CC" w:rsidRDefault="00BF42CB" w:rsidP="00BF42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BF42CB" w:rsidRPr="005B28CC" w:rsidRDefault="00BF42CB" w:rsidP="00BF42CB">
            <w:pPr>
              <w:pStyle w:val="TableParagraph"/>
              <w:spacing w:line="21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Лист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BF42CB" w:rsidRPr="005B28CC" w:rsidTr="00BF42CB">
        <w:trPr>
          <w:trHeight w:val="642"/>
        </w:trPr>
        <w:tc>
          <w:tcPr>
            <w:tcW w:w="9071" w:type="dxa"/>
            <w:gridSpan w:val="4"/>
            <w:vAlign w:val="center"/>
          </w:tcPr>
          <w:p w:rsidR="00BF42CB" w:rsidRPr="005B28CC" w:rsidRDefault="00BF42CB" w:rsidP="00BF42CB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BF42CB" w:rsidRPr="005B28CC" w:rsidRDefault="00BF42CB" w:rsidP="00BF42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6" w:name="_Toc193299800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мкрн</w:t>
            </w:r>
            <w:proofErr w:type="spellEnd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. Светлый Иркутского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области</w:t>
            </w:r>
            <w:bookmarkEnd w:id="6"/>
          </w:p>
        </w:tc>
      </w:tr>
      <w:tr w:rsidR="00BF42CB" w:rsidRPr="005B28CC" w:rsidTr="00BF42CB">
        <w:trPr>
          <w:trHeight w:val="229"/>
        </w:trPr>
        <w:tc>
          <w:tcPr>
            <w:tcW w:w="9071" w:type="dxa"/>
            <w:gridSpan w:val="4"/>
            <w:vAlign w:val="center"/>
          </w:tcPr>
          <w:p w:rsidR="00BF42CB" w:rsidRPr="005B28CC" w:rsidRDefault="00BF42CB" w:rsidP="00BF42CB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BF42CB" w:rsidRPr="005B28CC" w:rsidTr="00BF42CB">
        <w:trPr>
          <w:trHeight w:val="229"/>
        </w:trPr>
        <w:tc>
          <w:tcPr>
            <w:tcW w:w="9071" w:type="dxa"/>
            <w:gridSpan w:val="4"/>
            <w:vAlign w:val="center"/>
          </w:tcPr>
          <w:p w:rsidR="00BF42CB" w:rsidRPr="005B28CC" w:rsidRDefault="00BF42CB" w:rsidP="00BF42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2CB" w:rsidRPr="005B28CC" w:rsidTr="00BF42CB">
        <w:trPr>
          <w:trHeight w:val="460"/>
        </w:trPr>
        <w:tc>
          <w:tcPr>
            <w:tcW w:w="682" w:type="dxa"/>
            <w:vAlign w:val="center"/>
          </w:tcPr>
          <w:p w:rsidR="00BF42CB" w:rsidRPr="005B28CC" w:rsidRDefault="00BF42CB" w:rsidP="00BF42CB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  <w:p w:rsidR="00BF42CB" w:rsidRPr="005B28CC" w:rsidRDefault="00BF42CB" w:rsidP="00BF42CB">
            <w:pPr>
              <w:pStyle w:val="TableParagraph"/>
              <w:spacing w:before="4"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7" w:type="dxa"/>
            <w:vAlign w:val="center"/>
          </w:tcPr>
          <w:p w:rsidR="00BF42CB" w:rsidRPr="005B28CC" w:rsidRDefault="00BF42CB" w:rsidP="00BF42CB">
            <w:pPr>
              <w:pStyle w:val="TableParagraph"/>
              <w:ind w:left="1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 объекта</w:t>
            </w:r>
          </w:p>
        </w:tc>
        <w:tc>
          <w:tcPr>
            <w:tcW w:w="3572" w:type="dxa"/>
            <w:gridSpan w:val="2"/>
            <w:vAlign w:val="center"/>
          </w:tcPr>
          <w:p w:rsidR="00BF42CB" w:rsidRPr="005B28CC" w:rsidRDefault="00BF42CB" w:rsidP="00BF42CB">
            <w:pPr>
              <w:pStyle w:val="TableParagraph"/>
              <w:ind w:left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BF42CB" w:rsidRPr="005B28CC" w:rsidTr="00BF42CB">
        <w:trPr>
          <w:trHeight w:val="229"/>
        </w:trPr>
        <w:tc>
          <w:tcPr>
            <w:tcW w:w="682" w:type="dxa"/>
            <w:vAlign w:val="center"/>
          </w:tcPr>
          <w:p w:rsidR="00BF42CB" w:rsidRPr="005B28CC" w:rsidRDefault="00BF42CB" w:rsidP="00BF42CB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  <w:vAlign w:val="center"/>
          </w:tcPr>
          <w:p w:rsidR="00BF42CB" w:rsidRPr="005B28CC" w:rsidRDefault="00BF42CB" w:rsidP="00BF42CB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:rsidR="00BF42CB" w:rsidRPr="005B28CC" w:rsidRDefault="00BF42CB" w:rsidP="00BF42CB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BF42CB" w:rsidRPr="005B28CC" w:rsidTr="00BF42CB">
        <w:trPr>
          <w:trHeight w:val="1149"/>
        </w:trPr>
        <w:tc>
          <w:tcPr>
            <w:tcW w:w="682" w:type="dxa"/>
          </w:tcPr>
          <w:p w:rsidR="00BF42CB" w:rsidRPr="005B28CC" w:rsidRDefault="00BF42CB" w:rsidP="00BF42CB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</w:tcPr>
          <w:p w:rsidR="00BF42CB" w:rsidRPr="005B28CC" w:rsidRDefault="00BF42CB" w:rsidP="00BF42C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Местоположение объекта</w:t>
            </w:r>
          </w:p>
        </w:tc>
        <w:tc>
          <w:tcPr>
            <w:tcW w:w="3572" w:type="dxa"/>
            <w:gridSpan w:val="2"/>
            <w:vAlign w:val="center"/>
          </w:tcPr>
          <w:p w:rsidR="00BF42CB" w:rsidRPr="005B28CC" w:rsidRDefault="00BF42CB" w:rsidP="00BF42CB">
            <w:pPr>
              <w:pStyle w:val="TableParagraph"/>
              <w:spacing w:line="244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Российская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Федерация,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Иркутская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область, Иркутский район,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Ушаковское муниципальное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образование, 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мкрн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Светлый</w:t>
            </w:r>
          </w:p>
        </w:tc>
      </w:tr>
      <w:tr w:rsidR="00BF42CB" w:rsidRPr="005B28CC" w:rsidTr="00BF42CB">
        <w:trPr>
          <w:trHeight w:val="690"/>
        </w:trPr>
        <w:tc>
          <w:tcPr>
            <w:tcW w:w="682" w:type="dxa"/>
          </w:tcPr>
          <w:p w:rsidR="00BF42CB" w:rsidRPr="005B28CC" w:rsidRDefault="00BF42CB" w:rsidP="00BF42CB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7" w:type="dxa"/>
          </w:tcPr>
          <w:p w:rsidR="00BF42CB" w:rsidRPr="005B28CC" w:rsidRDefault="00BF42CB" w:rsidP="00BF42CB">
            <w:pPr>
              <w:pStyle w:val="TableParagraph"/>
              <w:spacing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погрешности определения площади</w:t>
            </w:r>
          </w:p>
          <w:p w:rsidR="00BF42CB" w:rsidRPr="005B28CC" w:rsidRDefault="00BF42CB" w:rsidP="00BF42CB">
            <w:pPr>
              <w:pStyle w:val="TableParagraph"/>
              <w:spacing w:line="2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Дельта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P)</w:t>
            </w:r>
          </w:p>
        </w:tc>
        <w:tc>
          <w:tcPr>
            <w:tcW w:w="3572" w:type="dxa"/>
            <w:gridSpan w:val="2"/>
          </w:tcPr>
          <w:p w:rsidR="00BF42CB" w:rsidRPr="005B28CC" w:rsidRDefault="00BF42CB" w:rsidP="00BF42C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№1 - га</w:t>
            </w:r>
          </w:p>
        </w:tc>
      </w:tr>
      <w:tr w:rsidR="00BF42CB" w:rsidRPr="005B28CC" w:rsidTr="00BF42CB">
        <w:trPr>
          <w:trHeight w:val="229"/>
        </w:trPr>
        <w:tc>
          <w:tcPr>
            <w:tcW w:w="682" w:type="dxa"/>
          </w:tcPr>
          <w:p w:rsidR="00BF42CB" w:rsidRPr="005B28CC" w:rsidRDefault="00BF42CB" w:rsidP="00BF42CB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817" w:type="dxa"/>
            <w:vAlign w:val="center"/>
          </w:tcPr>
          <w:p w:rsidR="00BF42CB" w:rsidRPr="005B28CC" w:rsidRDefault="00BF42CB" w:rsidP="00BF42CB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572" w:type="dxa"/>
            <w:gridSpan w:val="2"/>
          </w:tcPr>
          <w:p w:rsidR="00BF42CB" w:rsidRPr="005B28CC" w:rsidRDefault="00BF42CB" w:rsidP="00BF42C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2CB" w:rsidRPr="005B28CC" w:rsidRDefault="00BF42CB" w:rsidP="00BF42CB">
      <w:pPr>
        <w:rPr>
          <w:rFonts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44"/>
        <w:gridCol w:w="1545"/>
        <w:gridCol w:w="2835"/>
        <w:gridCol w:w="1607"/>
      </w:tblGrid>
      <w:tr w:rsidR="00BF42CB" w:rsidRPr="005B28CC" w:rsidTr="00BF42CB">
        <w:trPr>
          <w:trHeight w:val="229"/>
        </w:trPr>
        <w:tc>
          <w:tcPr>
            <w:tcW w:w="7513" w:type="dxa"/>
            <w:gridSpan w:val="4"/>
          </w:tcPr>
          <w:p w:rsidR="00BF42CB" w:rsidRPr="005B28CC" w:rsidRDefault="00BF42CB" w:rsidP="00BF42C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F42CB" w:rsidRPr="005B28CC" w:rsidRDefault="00BF42CB" w:rsidP="00BF42C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BF42CB" w:rsidRPr="005B28CC" w:rsidTr="00BF42CB">
        <w:trPr>
          <w:trHeight w:val="642"/>
        </w:trPr>
        <w:tc>
          <w:tcPr>
            <w:tcW w:w="9120" w:type="dxa"/>
            <w:gridSpan w:val="5"/>
          </w:tcPr>
          <w:p w:rsidR="00BF42CB" w:rsidRPr="005B28CC" w:rsidRDefault="00BF42CB" w:rsidP="00BF42CB">
            <w:pPr>
              <w:pStyle w:val="TableParagraph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BF42CB" w:rsidRPr="005B28CC" w:rsidRDefault="00BF42CB" w:rsidP="00BF42CB">
            <w:pPr>
              <w:pStyle w:val="TableParagraph"/>
              <w:spacing w:before="4"/>
              <w:ind w:left="1144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мкрн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Светлый Иркутского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области</w:t>
            </w:r>
          </w:p>
          <w:p w:rsidR="00BF42CB" w:rsidRPr="005B28CC" w:rsidRDefault="00BF42CB" w:rsidP="00BF42CB">
            <w:pPr>
              <w:pStyle w:val="TableParagraph"/>
              <w:spacing w:before="2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объекта)</w:t>
            </w:r>
          </w:p>
        </w:tc>
      </w:tr>
      <w:tr w:rsidR="00BF42CB" w:rsidRPr="005B28CC" w:rsidTr="00BF42CB">
        <w:trPr>
          <w:trHeight w:val="229"/>
        </w:trPr>
        <w:tc>
          <w:tcPr>
            <w:tcW w:w="9120" w:type="dxa"/>
            <w:gridSpan w:val="5"/>
          </w:tcPr>
          <w:p w:rsidR="00BF42CB" w:rsidRPr="005B28CC" w:rsidRDefault="00BF42CB" w:rsidP="00BF42CB">
            <w:pPr>
              <w:pStyle w:val="TableParagraph"/>
              <w:spacing w:before="2"/>
              <w:ind w:left="1142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местоположении</w:t>
            </w:r>
            <w:r w:rsidRPr="005B28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BF42CB" w:rsidRPr="005B28CC" w:rsidTr="00BF42CB">
        <w:trPr>
          <w:trHeight w:val="229"/>
        </w:trPr>
        <w:tc>
          <w:tcPr>
            <w:tcW w:w="9120" w:type="dxa"/>
            <w:gridSpan w:val="5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Система координат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МСК-38,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зона 3</w:t>
            </w:r>
          </w:p>
        </w:tc>
      </w:tr>
      <w:tr w:rsidR="00BF42CB" w:rsidRPr="005B28CC" w:rsidTr="00BF42CB">
        <w:trPr>
          <w:trHeight w:val="229"/>
        </w:trPr>
        <w:tc>
          <w:tcPr>
            <w:tcW w:w="9120" w:type="dxa"/>
            <w:gridSpan w:val="5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точках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(частей)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BF42CB" w:rsidRPr="005B28CC" w:rsidTr="00BF42CB">
        <w:trPr>
          <w:trHeight w:val="229"/>
        </w:trPr>
        <w:tc>
          <w:tcPr>
            <w:tcW w:w="1589" w:type="dxa"/>
            <w:vMerge w:val="restart"/>
          </w:tcPr>
          <w:p w:rsidR="00BF42CB" w:rsidRPr="005B28CC" w:rsidRDefault="00BF42CB" w:rsidP="00BF42CB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Обозначение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характерных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точек части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границы</w:t>
            </w:r>
          </w:p>
        </w:tc>
        <w:tc>
          <w:tcPr>
            <w:tcW w:w="3089" w:type="dxa"/>
            <w:gridSpan w:val="2"/>
          </w:tcPr>
          <w:p w:rsidR="00BF42CB" w:rsidRPr="005B28CC" w:rsidRDefault="00BF42CB" w:rsidP="00BF42CB">
            <w:pPr>
              <w:pStyle w:val="TableParagraph"/>
              <w:spacing w:before="2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Координаты,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</w:p>
        </w:tc>
        <w:tc>
          <w:tcPr>
            <w:tcW w:w="2835" w:type="dxa"/>
            <w:vMerge w:val="restart"/>
          </w:tcPr>
          <w:p w:rsidR="00BF42CB" w:rsidRPr="005B28CC" w:rsidRDefault="00BF42CB" w:rsidP="00BF42CB">
            <w:pPr>
              <w:pStyle w:val="TableParagraph"/>
              <w:spacing w:before="2"/>
              <w:ind w:left="5" w:right="-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квадратическая</w:t>
            </w:r>
            <w:proofErr w:type="spellEnd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погрешность положения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характерной точки</w:t>
            </w:r>
          </w:p>
          <w:p w:rsidR="00BF42CB" w:rsidRPr="005B28CC" w:rsidRDefault="00BF42CB" w:rsidP="00BF42CB">
            <w:pPr>
              <w:pStyle w:val="TableParagraph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</w:p>
        </w:tc>
        <w:tc>
          <w:tcPr>
            <w:tcW w:w="1607" w:type="dxa"/>
            <w:vMerge w:val="restart"/>
          </w:tcPr>
          <w:p w:rsidR="00BF42CB" w:rsidRPr="005B28CC" w:rsidRDefault="00BF42CB" w:rsidP="00BF42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 обозначение точки</w:t>
            </w:r>
          </w:p>
        </w:tc>
      </w:tr>
      <w:tr w:rsidR="00BF42CB" w:rsidRPr="005B28CC" w:rsidTr="00BF42CB">
        <w:trPr>
          <w:trHeight w:val="1369"/>
        </w:trPr>
        <w:tc>
          <w:tcPr>
            <w:tcW w:w="1589" w:type="dxa"/>
            <w:vMerge/>
            <w:tcBorders>
              <w:top w:val="nil"/>
            </w:tcBorders>
          </w:tcPr>
          <w:p w:rsidR="00BF42CB" w:rsidRPr="005B28CC" w:rsidRDefault="00BF42CB" w:rsidP="00BF42C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BF42CB" w:rsidRPr="005B28CC" w:rsidRDefault="00BF42CB" w:rsidP="00BF42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5" w:type="dxa"/>
          </w:tcPr>
          <w:p w:rsidR="00BF42CB" w:rsidRPr="005B28CC" w:rsidRDefault="00BF42CB" w:rsidP="00BF42CB">
            <w:pPr>
              <w:pStyle w:val="TableParagraph"/>
              <w:spacing w:before="2"/>
              <w:ind w:left="8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F42CB" w:rsidRPr="005B28CC" w:rsidRDefault="00BF42CB" w:rsidP="00BF42C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BF42CB" w:rsidRPr="005B28CC" w:rsidRDefault="00BF42CB" w:rsidP="00BF42C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F42CB" w:rsidRPr="005B28CC" w:rsidTr="00BF42CB">
        <w:trPr>
          <w:trHeight w:val="229"/>
        </w:trPr>
        <w:tc>
          <w:tcPr>
            <w:tcW w:w="1589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44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85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BF42CB" w:rsidRPr="005B28CC" w:rsidTr="005B3EAF">
        <w:trPr>
          <w:trHeight w:val="229"/>
        </w:trPr>
        <w:tc>
          <w:tcPr>
            <w:tcW w:w="9120" w:type="dxa"/>
            <w:gridSpan w:val="5"/>
            <w:vAlign w:val="center"/>
          </w:tcPr>
          <w:p w:rsidR="00BF42CB" w:rsidRPr="005B28CC" w:rsidRDefault="00BF42CB" w:rsidP="005B3EAF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</w:t>
            </w: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382477.210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3341003.490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382456.130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3341013.700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382429.140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3341026.790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382402.140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3341039.870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382375.130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3341052.950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382348.140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3341066.030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382321.140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3341079.120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382293.940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3341092.300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382263.810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3341209.780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30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382445.554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3341257.411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382444.350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3341260.280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382416.060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3341328.070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382396.250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3341375.970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382448.740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3341389.000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382519.070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3341408.890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382558.350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3341420.400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382557.570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3341422.880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382585.040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3341430.410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382585.340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3341428.600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30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382622.880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3341439.970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382676.380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3341471.730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382662.160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3341573.840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382657.960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3341617.870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382651.170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3341717.800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382639.490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3341706.730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382637.110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3341704.500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382609.170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3341692.560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382571.520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3341676.480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382490.620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3341654.370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382371.180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3341633.050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382350.990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3341625.340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382329.620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3341617.180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382317.300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3341612.480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382299.670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3341605.750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382292.440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3341602.990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382281.740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3341600.580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382269.080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3341597.730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382256.340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3341594.860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382239.420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3341591.050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382236.770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3341591.120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382188.920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3341592.370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382163.750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3341593.040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382162.090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3341593.300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382123.070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3341599.490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382110.080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3341601.600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382067.780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3341617.160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381969.780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3341655.910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381954.270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3341662.080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381916.710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3341677.020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381862.360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3341696.890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381806.330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3341717.380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381748.290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3341740.380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381758.820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3341709.840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381777.730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3341663.260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381781.780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3341654.120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381783.040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3341644.240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381793.170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3341590.770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381800.040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3341560.480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381813.290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3341483.090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381847.190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3341375.760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381875.090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3341292.610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381903.370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3341194.860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381931.740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3341203.440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381954.900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3341210.450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381981.480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3341216.050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381969.070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3341270.570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382004.160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3341342.570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382117.020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3341287.560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382083.250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3341221.130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382080.720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3341216.150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382074.333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3341203.584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382072.392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3341199.766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382022.280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3341101.170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382017.480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3341091.940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381985.840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3341107.370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382001.410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3341055.390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382115.890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3340722.470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382145.670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3340654.850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382192.100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3340687.380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382236.520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3340718.500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382326.848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3340783.076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382336.247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3340789.795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382338.450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3340791.370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382374.180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3340818.560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382391.260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3340854.660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382399.110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3340863.290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382447.990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3340951.000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11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382447.000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3340962.560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EE494A" w:rsidRDefault="00EE494A" w:rsidP="000A5401">
            <w:pPr>
              <w:pStyle w:val="a3"/>
              <w:numPr>
                <w:ilvl w:val="0"/>
                <w:numId w:val="15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382477.210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3341003.490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2CB" w:rsidRPr="005B28CC" w:rsidRDefault="00BF42CB" w:rsidP="00BF42CB">
      <w:pPr>
        <w:rPr>
          <w:rFonts w:cs="Times New Roman"/>
          <w:sz w:val="24"/>
          <w:szCs w:val="24"/>
        </w:rPr>
      </w:pPr>
    </w:p>
    <w:p w:rsidR="00BF42CB" w:rsidRPr="005B28CC" w:rsidRDefault="00BF42CB" w:rsidP="00BF42CB">
      <w:pPr>
        <w:rPr>
          <w:rFonts w:cs="Times New Roman"/>
          <w:sz w:val="24"/>
          <w:szCs w:val="24"/>
        </w:rPr>
      </w:pPr>
      <w:r w:rsidRPr="005B28CC">
        <w:rPr>
          <w:rFonts w:cs="Times New Roman"/>
          <w:sz w:val="24"/>
          <w:szCs w:val="24"/>
        </w:rPr>
        <w:br w:type="page"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17"/>
        <w:gridCol w:w="1191"/>
        <w:gridCol w:w="2381"/>
      </w:tblGrid>
      <w:tr w:rsidR="00BF42CB" w:rsidRPr="005B28CC" w:rsidTr="00BF42CB">
        <w:trPr>
          <w:trHeight w:val="229"/>
        </w:trPr>
        <w:tc>
          <w:tcPr>
            <w:tcW w:w="6690" w:type="dxa"/>
            <w:gridSpan w:val="3"/>
            <w:vAlign w:val="center"/>
          </w:tcPr>
          <w:p w:rsidR="00BF42CB" w:rsidRPr="005B28CC" w:rsidRDefault="00BF42CB" w:rsidP="00BF42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BF42CB" w:rsidRPr="005B28CC" w:rsidRDefault="00BF42CB" w:rsidP="00BF42CB">
            <w:pPr>
              <w:pStyle w:val="TableParagraph"/>
              <w:spacing w:line="21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Лист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BF42CB" w:rsidRPr="005B28CC" w:rsidTr="00BF42CB">
        <w:trPr>
          <w:trHeight w:val="642"/>
        </w:trPr>
        <w:tc>
          <w:tcPr>
            <w:tcW w:w="9071" w:type="dxa"/>
            <w:gridSpan w:val="4"/>
            <w:vAlign w:val="center"/>
          </w:tcPr>
          <w:p w:rsidR="00BF42CB" w:rsidRPr="005B28CC" w:rsidRDefault="00BF42CB" w:rsidP="00BF42CB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BF42CB" w:rsidRPr="005B28CC" w:rsidRDefault="00BF42CB" w:rsidP="00BF42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7" w:name="_Toc193299801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мкрн</w:t>
            </w:r>
            <w:proofErr w:type="spellEnd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. Солнечный Иркутского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области</w:t>
            </w:r>
            <w:bookmarkEnd w:id="7"/>
          </w:p>
        </w:tc>
      </w:tr>
      <w:tr w:rsidR="00BF42CB" w:rsidRPr="005B28CC" w:rsidTr="00BF42CB">
        <w:trPr>
          <w:trHeight w:val="229"/>
        </w:trPr>
        <w:tc>
          <w:tcPr>
            <w:tcW w:w="9071" w:type="dxa"/>
            <w:gridSpan w:val="4"/>
            <w:vAlign w:val="center"/>
          </w:tcPr>
          <w:p w:rsidR="00BF42CB" w:rsidRPr="005B28CC" w:rsidRDefault="00BF42CB" w:rsidP="00BF42CB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BF42CB" w:rsidRPr="005B28CC" w:rsidTr="00BF42CB">
        <w:trPr>
          <w:trHeight w:val="229"/>
        </w:trPr>
        <w:tc>
          <w:tcPr>
            <w:tcW w:w="9071" w:type="dxa"/>
            <w:gridSpan w:val="4"/>
            <w:vAlign w:val="center"/>
          </w:tcPr>
          <w:p w:rsidR="00BF42CB" w:rsidRPr="005B28CC" w:rsidRDefault="00BF42CB" w:rsidP="00BF42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2CB" w:rsidRPr="005B28CC" w:rsidTr="00BF42CB">
        <w:trPr>
          <w:trHeight w:val="460"/>
        </w:trPr>
        <w:tc>
          <w:tcPr>
            <w:tcW w:w="682" w:type="dxa"/>
            <w:vAlign w:val="center"/>
          </w:tcPr>
          <w:p w:rsidR="00BF42CB" w:rsidRPr="005B28CC" w:rsidRDefault="00BF42CB" w:rsidP="00BF42CB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  <w:p w:rsidR="00BF42CB" w:rsidRPr="005B28CC" w:rsidRDefault="00BF42CB" w:rsidP="00BF42CB">
            <w:pPr>
              <w:pStyle w:val="TableParagraph"/>
              <w:spacing w:before="4"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7" w:type="dxa"/>
            <w:vAlign w:val="center"/>
          </w:tcPr>
          <w:p w:rsidR="00BF42CB" w:rsidRPr="005B28CC" w:rsidRDefault="00BF42CB" w:rsidP="00BF42CB">
            <w:pPr>
              <w:pStyle w:val="TableParagraph"/>
              <w:ind w:left="1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 объекта</w:t>
            </w:r>
          </w:p>
        </w:tc>
        <w:tc>
          <w:tcPr>
            <w:tcW w:w="3572" w:type="dxa"/>
            <w:gridSpan w:val="2"/>
            <w:vAlign w:val="center"/>
          </w:tcPr>
          <w:p w:rsidR="00BF42CB" w:rsidRPr="005B28CC" w:rsidRDefault="00BF42CB" w:rsidP="00BF42CB">
            <w:pPr>
              <w:pStyle w:val="TableParagraph"/>
              <w:ind w:left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BF42CB" w:rsidRPr="005B28CC" w:rsidTr="00BF42CB">
        <w:trPr>
          <w:trHeight w:val="229"/>
        </w:trPr>
        <w:tc>
          <w:tcPr>
            <w:tcW w:w="682" w:type="dxa"/>
            <w:vAlign w:val="center"/>
          </w:tcPr>
          <w:p w:rsidR="00BF42CB" w:rsidRPr="005B28CC" w:rsidRDefault="00BF42CB" w:rsidP="00BF42CB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  <w:vAlign w:val="center"/>
          </w:tcPr>
          <w:p w:rsidR="00BF42CB" w:rsidRPr="005B28CC" w:rsidRDefault="00BF42CB" w:rsidP="00BF42CB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:rsidR="00BF42CB" w:rsidRPr="005B28CC" w:rsidRDefault="00BF42CB" w:rsidP="00BF42CB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BF42CB" w:rsidRPr="005B28CC" w:rsidTr="00BF42CB">
        <w:trPr>
          <w:trHeight w:val="1149"/>
        </w:trPr>
        <w:tc>
          <w:tcPr>
            <w:tcW w:w="682" w:type="dxa"/>
          </w:tcPr>
          <w:p w:rsidR="00BF42CB" w:rsidRPr="005B28CC" w:rsidRDefault="00BF42CB" w:rsidP="00BF42CB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</w:tcPr>
          <w:p w:rsidR="00BF42CB" w:rsidRPr="005B28CC" w:rsidRDefault="00BF42CB" w:rsidP="00BF42C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Местоположение объекта</w:t>
            </w:r>
          </w:p>
        </w:tc>
        <w:tc>
          <w:tcPr>
            <w:tcW w:w="3572" w:type="dxa"/>
            <w:gridSpan w:val="2"/>
            <w:vAlign w:val="center"/>
          </w:tcPr>
          <w:p w:rsidR="00BF42CB" w:rsidRPr="005B28CC" w:rsidRDefault="00BF42CB" w:rsidP="00BF42CB">
            <w:pPr>
              <w:pStyle w:val="TableParagraph"/>
              <w:spacing w:line="244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Российская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Федерация,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Иркутская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область, Иркутский район,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Ушаковское муниципальное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образование, 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мкрн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Солнечный</w:t>
            </w:r>
          </w:p>
        </w:tc>
      </w:tr>
      <w:tr w:rsidR="00BF42CB" w:rsidRPr="005B28CC" w:rsidTr="00BF42CB">
        <w:trPr>
          <w:trHeight w:val="690"/>
        </w:trPr>
        <w:tc>
          <w:tcPr>
            <w:tcW w:w="682" w:type="dxa"/>
          </w:tcPr>
          <w:p w:rsidR="00BF42CB" w:rsidRPr="005B28CC" w:rsidRDefault="00BF42CB" w:rsidP="00BF42CB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7" w:type="dxa"/>
          </w:tcPr>
          <w:p w:rsidR="00BF42CB" w:rsidRPr="005B28CC" w:rsidRDefault="00BF42CB" w:rsidP="00BF42CB">
            <w:pPr>
              <w:pStyle w:val="TableParagraph"/>
              <w:spacing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погрешности определения площади</w:t>
            </w:r>
          </w:p>
          <w:p w:rsidR="00BF42CB" w:rsidRPr="005B28CC" w:rsidRDefault="00BF42CB" w:rsidP="00BF42CB">
            <w:pPr>
              <w:pStyle w:val="TableParagraph"/>
              <w:spacing w:line="2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Дельта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P)</w:t>
            </w:r>
          </w:p>
        </w:tc>
        <w:tc>
          <w:tcPr>
            <w:tcW w:w="3572" w:type="dxa"/>
            <w:gridSpan w:val="2"/>
          </w:tcPr>
          <w:p w:rsidR="00BF42CB" w:rsidRPr="005B28CC" w:rsidRDefault="00BF42CB" w:rsidP="00BF42C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№1 - га</w:t>
            </w:r>
          </w:p>
        </w:tc>
      </w:tr>
      <w:tr w:rsidR="00BF42CB" w:rsidRPr="005B28CC" w:rsidTr="00BF42CB">
        <w:trPr>
          <w:trHeight w:val="229"/>
        </w:trPr>
        <w:tc>
          <w:tcPr>
            <w:tcW w:w="682" w:type="dxa"/>
          </w:tcPr>
          <w:p w:rsidR="00BF42CB" w:rsidRPr="005B28CC" w:rsidRDefault="00BF42CB" w:rsidP="00BF42CB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817" w:type="dxa"/>
            <w:vAlign w:val="center"/>
          </w:tcPr>
          <w:p w:rsidR="00BF42CB" w:rsidRPr="005B28CC" w:rsidRDefault="00BF42CB" w:rsidP="00BF42CB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572" w:type="dxa"/>
            <w:gridSpan w:val="2"/>
          </w:tcPr>
          <w:p w:rsidR="00BF42CB" w:rsidRPr="005B28CC" w:rsidRDefault="00BF42CB" w:rsidP="00BF42C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2CB" w:rsidRPr="005B28CC" w:rsidRDefault="00BF42CB" w:rsidP="00BF42CB">
      <w:pPr>
        <w:rPr>
          <w:rFonts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44"/>
        <w:gridCol w:w="1545"/>
        <w:gridCol w:w="2835"/>
        <w:gridCol w:w="1607"/>
      </w:tblGrid>
      <w:tr w:rsidR="00BF42CB" w:rsidRPr="005B28CC" w:rsidTr="00BF42CB">
        <w:trPr>
          <w:trHeight w:val="229"/>
        </w:trPr>
        <w:tc>
          <w:tcPr>
            <w:tcW w:w="7513" w:type="dxa"/>
            <w:gridSpan w:val="4"/>
          </w:tcPr>
          <w:p w:rsidR="00BF42CB" w:rsidRPr="005B28CC" w:rsidRDefault="00BF42CB" w:rsidP="00BF42C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F42CB" w:rsidRPr="005B28CC" w:rsidRDefault="00BF42CB" w:rsidP="00BF42C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BF42CB" w:rsidRPr="005B28CC" w:rsidTr="00BF42CB">
        <w:trPr>
          <w:trHeight w:val="642"/>
        </w:trPr>
        <w:tc>
          <w:tcPr>
            <w:tcW w:w="9120" w:type="dxa"/>
            <w:gridSpan w:val="5"/>
          </w:tcPr>
          <w:p w:rsidR="00BF42CB" w:rsidRPr="005B28CC" w:rsidRDefault="00BF42CB" w:rsidP="00BF42CB">
            <w:pPr>
              <w:pStyle w:val="TableParagraph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BF42CB" w:rsidRPr="005B28CC" w:rsidRDefault="00BF42CB" w:rsidP="00BF42CB">
            <w:pPr>
              <w:pStyle w:val="TableParagraph"/>
              <w:spacing w:before="4"/>
              <w:ind w:left="1144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мкрн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Солнечный Иркутского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области</w:t>
            </w:r>
          </w:p>
          <w:p w:rsidR="00BF42CB" w:rsidRPr="005B28CC" w:rsidRDefault="00BF42CB" w:rsidP="00BF42CB">
            <w:pPr>
              <w:pStyle w:val="TableParagraph"/>
              <w:spacing w:before="2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объекта)</w:t>
            </w:r>
          </w:p>
        </w:tc>
      </w:tr>
      <w:tr w:rsidR="00BF42CB" w:rsidRPr="005B28CC" w:rsidTr="00BF42CB">
        <w:trPr>
          <w:trHeight w:val="229"/>
        </w:trPr>
        <w:tc>
          <w:tcPr>
            <w:tcW w:w="9120" w:type="dxa"/>
            <w:gridSpan w:val="5"/>
          </w:tcPr>
          <w:p w:rsidR="00BF42CB" w:rsidRPr="005B28CC" w:rsidRDefault="00BF42CB" w:rsidP="00BF42CB">
            <w:pPr>
              <w:pStyle w:val="TableParagraph"/>
              <w:spacing w:before="2"/>
              <w:ind w:left="1142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местоположении</w:t>
            </w:r>
            <w:r w:rsidRPr="005B28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BF42CB" w:rsidRPr="005B28CC" w:rsidTr="00BF42CB">
        <w:trPr>
          <w:trHeight w:val="229"/>
        </w:trPr>
        <w:tc>
          <w:tcPr>
            <w:tcW w:w="9120" w:type="dxa"/>
            <w:gridSpan w:val="5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Система координат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МСК-38,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зона 3</w:t>
            </w:r>
          </w:p>
        </w:tc>
      </w:tr>
      <w:tr w:rsidR="00BF42CB" w:rsidRPr="005B28CC" w:rsidTr="00BF42CB">
        <w:trPr>
          <w:trHeight w:val="229"/>
        </w:trPr>
        <w:tc>
          <w:tcPr>
            <w:tcW w:w="9120" w:type="dxa"/>
            <w:gridSpan w:val="5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точках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(частей)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BF42CB" w:rsidRPr="005B28CC" w:rsidTr="00BF42CB">
        <w:trPr>
          <w:trHeight w:val="229"/>
        </w:trPr>
        <w:tc>
          <w:tcPr>
            <w:tcW w:w="1589" w:type="dxa"/>
            <w:vMerge w:val="restart"/>
          </w:tcPr>
          <w:p w:rsidR="00BF42CB" w:rsidRPr="005B28CC" w:rsidRDefault="00BF42CB" w:rsidP="00BF42CB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Обозначение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характерных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точек части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границы</w:t>
            </w:r>
          </w:p>
        </w:tc>
        <w:tc>
          <w:tcPr>
            <w:tcW w:w="3089" w:type="dxa"/>
            <w:gridSpan w:val="2"/>
          </w:tcPr>
          <w:p w:rsidR="00BF42CB" w:rsidRPr="005B28CC" w:rsidRDefault="00BF42CB" w:rsidP="00BF42CB">
            <w:pPr>
              <w:pStyle w:val="TableParagraph"/>
              <w:spacing w:before="2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Координаты,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</w:p>
        </w:tc>
        <w:tc>
          <w:tcPr>
            <w:tcW w:w="2835" w:type="dxa"/>
            <w:vMerge w:val="restart"/>
          </w:tcPr>
          <w:p w:rsidR="00BF42CB" w:rsidRPr="005B28CC" w:rsidRDefault="00BF42CB" w:rsidP="00BF42CB">
            <w:pPr>
              <w:pStyle w:val="TableParagraph"/>
              <w:spacing w:before="2"/>
              <w:ind w:left="5" w:right="-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квадратическая</w:t>
            </w:r>
            <w:proofErr w:type="spellEnd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погрешность положения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характерной точки</w:t>
            </w:r>
          </w:p>
          <w:p w:rsidR="00BF42CB" w:rsidRPr="005B28CC" w:rsidRDefault="00BF42CB" w:rsidP="00BF42CB">
            <w:pPr>
              <w:pStyle w:val="TableParagraph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</w:p>
        </w:tc>
        <w:tc>
          <w:tcPr>
            <w:tcW w:w="1607" w:type="dxa"/>
            <w:vMerge w:val="restart"/>
          </w:tcPr>
          <w:p w:rsidR="00BF42CB" w:rsidRPr="005B28CC" w:rsidRDefault="00BF42CB" w:rsidP="00BF42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 обозначение точки</w:t>
            </w:r>
          </w:p>
        </w:tc>
      </w:tr>
      <w:tr w:rsidR="00BF42CB" w:rsidRPr="005B28CC" w:rsidTr="00BF42CB">
        <w:trPr>
          <w:trHeight w:val="1369"/>
        </w:trPr>
        <w:tc>
          <w:tcPr>
            <w:tcW w:w="1589" w:type="dxa"/>
            <w:vMerge/>
            <w:tcBorders>
              <w:top w:val="nil"/>
            </w:tcBorders>
          </w:tcPr>
          <w:p w:rsidR="00BF42CB" w:rsidRPr="005B28CC" w:rsidRDefault="00BF42CB" w:rsidP="00BF42C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BF42CB" w:rsidRPr="005B28CC" w:rsidRDefault="00BF42CB" w:rsidP="00BF42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5" w:type="dxa"/>
          </w:tcPr>
          <w:p w:rsidR="00BF42CB" w:rsidRPr="005B28CC" w:rsidRDefault="00BF42CB" w:rsidP="00BF42CB">
            <w:pPr>
              <w:pStyle w:val="TableParagraph"/>
              <w:spacing w:before="2"/>
              <w:ind w:left="8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F42CB" w:rsidRPr="005B28CC" w:rsidRDefault="00BF42CB" w:rsidP="00BF42C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BF42CB" w:rsidRPr="005B28CC" w:rsidRDefault="00BF42CB" w:rsidP="00BF42C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F42CB" w:rsidRPr="005B28CC" w:rsidTr="00BF42CB">
        <w:trPr>
          <w:trHeight w:val="229"/>
        </w:trPr>
        <w:tc>
          <w:tcPr>
            <w:tcW w:w="1589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44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85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BF42CB" w:rsidRPr="005B28CC" w:rsidRDefault="00BF42CB" w:rsidP="00BF42CB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BF42CB" w:rsidRPr="005B28CC" w:rsidTr="005B3EAF">
        <w:trPr>
          <w:trHeight w:val="229"/>
        </w:trPr>
        <w:tc>
          <w:tcPr>
            <w:tcW w:w="9120" w:type="dxa"/>
            <w:gridSpan w:val="5"/>
            <w:vAlign w:val="center"/>
          </w:tcPr>
          <w:p w:rsidR="00BF42CB" w:rsidRPr="005B28CC" w:rsidRDefault="00BF42CB" w:rsidP="005B3EAF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</w:t>
            </w: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381447.420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3342107.630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381447.300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3342103.780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381439.520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3341697.620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381420.320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3341466.430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381411.110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3340961.910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381416.590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3340924.030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381417.450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3340924.840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381419.090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3340923.090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381417.360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3340921.440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381416.890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3340921.920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3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381419.550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3340903.510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381681.470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3340898.060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381936.620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3340908.010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381932.120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3340922.440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381807.550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3341368.940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381802.580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3341373.410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381796.900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3341373.320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381791.640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3341388.360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381800.130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3341389.860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381802.680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3341393.400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3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381770.740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3341497.960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381745.850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3341572.450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381723.780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3341638.510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381722.390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3341646.800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381719.250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3341665.620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381708.170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3341709.960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381680.190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3341839.550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381678.400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3341840.030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381675.080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3341853.390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381676.070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3341855.150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381597.670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3342129.810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381594.480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3342140.970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381588.890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3342139.440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381577.550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3342189.380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381570.340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3342225.560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381562.030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3342236.700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381565.870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3342236.990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381564.140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3342243.860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381556.490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3342274.050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381553.260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3342273.260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381545.780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3342302.200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381556.970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3342302.310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381552.060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3342319.930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381549.750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3342320.320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381544.390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3342319.670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381539.160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3342317.720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381535.720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3342346.520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381534.440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3342352.380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381534.290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3342352.670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381531.360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3342358.600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381529.150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3342364.170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381523.370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3342378.710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381519.220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3342387.260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381512.630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3342402.270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381500.070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3342444.840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381500.570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3342446.580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381501.350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3342452.220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381494.670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3342474.140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381492.090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3342489.210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381487.100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3342488.770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381465.440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3342481.110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381474.580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3342441.330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381457.780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3342437.930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381458.650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3342478.850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381442.780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3342480.210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381441.550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3342451.040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381439.880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3342435.450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381449.190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3342436.190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381455.410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3342380.680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381494.920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3342371.960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381497.420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3342371.560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381502.520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3342366.490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381497.890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3342356.290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381470.030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3342353.210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381467.910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3342262.410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381464.220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3342261.030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381464.400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3342267.560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381456.400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3342267.780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381456.180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3342259.790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381461.740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3342259.630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381457.450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3342257.100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381451.880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3342259.920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55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381447.420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3342107.630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2CB" w:rsidRPr="005B28CC" w:rsidTr="005B3EAF">
        <w:trPr>
          <w:trHeight w:val="229"/>
        </w:trPr>
        <w:tc>
          <w:tcPr>
            <w:tcW w:w="9120" w:type="dxa"/>
            <w:gridSpan w:val="5"/>
            <w:vAlign w:val="center"/>
          </w:tcPr>
          <w:p w:rsidR="00BF42CB" w:rsidRPr="005B28CC" w:rsidRDefault="00BF42CB" w:rsidP="005B28C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</w:t>
            </w: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381339.250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3343600.960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381340.400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3343601.450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381445.940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3343646.330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381445.940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3343638.590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381447.210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3343601.150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381448.640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3343561.860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381450.050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3343522.520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381451.510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3343483.140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381452.880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3343443.900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3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381454.350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3343404.420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381455.290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3343378.230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381456.290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3343350.570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381457.350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3343320.840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381458.520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3343288.380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381459.820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3343252.240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381461.310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3343210.810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381463.110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3343160.710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381465.520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3343093.620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381467.560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3343002.760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30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381424.990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3343158.680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381388.640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3343352.660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381378.290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3343413.720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381369.060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3343468.110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381360.490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3343512.270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381351.730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3343548.850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381344.160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3343580.440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EE494A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A5401">
            <w:pPr>
              <w:pStyle w:val="a3"/>
              <w:numPr>
                <w:ilvl w:val="0"/>
                <w:numId w:val="1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381339.250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3343600.960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2CB" w:rsidRPr="005B28CC" w:rsidRDefault="00BF42CB" w:rsidP="00BF42CB">
      <w:pPr>
        <w:rPr>
          <w:rFonts w:cs="Times New Roman"/>
          <w:sz w:val="24"/>
          <w:szCs w:val="24"/>
        </w:rPr>
      </w:pPr>
    </w:p>
    <w:p w:rsidR="00BF42CB" w:rsidRPr="005B28CC" w:rsidRDefault="00BF42CB" w:rsidP="00BF42CB">
      <w:pPr>
        <w:rPr>
          <w:rFonts w:cs="Times New Roman"/>
          <w:sz w:val="24"/>
          <w:szCs w:val="24"/>
        </w:rPr>
        <w:sectPr w:rsidR="00BF42CB" w:rsidRPr="005B28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17"/>
        <w:gridCol w:w="1191"/>
        <w:gridCol w:w="2381"/>
      </w:tblGrid>
      <w:tr w:rsidR="00E14AD2" w:rsidRPr="005B28CC" w:rsidTr="00E14AD2">
        <w:trPr>
          <w:trHeight w:val="229"/>
        </w:trPr>
        <w:tc>
          <w:tcPr>
            <w:tcW w:w="6690" w:type="dxa"/>
            <w:gridSpan w:val="3"/>
            <w:vAlign w:val="center"/>
          </w:tcPr>
          <w:p w:rsidR="00E14AD2" w:rsidRPr="005B28CC" w:rsidRDefault="00E14AD2" w:rsidP="00E14AD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E14AD2" w:rsidRPr="005B28CC" w:rsidRDefault="00E14AD2" w:rsidP="00E14AD2">
            <w:pPr>
              <w:pStyle w:val="TableParagraph"/>
              <w:spacing w:line="21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Лист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E14AD2" w:rsidRPr="005B28CC" w:rsidTr="00E14AD2">
        <w:trPr>
          <w:trHeight w:val="642"/>
        </w:trPr>
        <w:tc>
          <w:tcPr>
            <w:tcW w:w="9071" w:type="dxa"/>
            <w:gridSpan w:val="4"/>
            <w:vAlign w:val="center"/>
          </w:tcPr>
          <w:p w:rsidR="00E14AD2" w:rsidRPr="005B28CC" w:rsidRDefault="00E14AD2" w:rsidP="00E14AD2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E14AD2" w:rsidRPr="005B28CC" w:rsidRDefault="00E14AD2" w:rsidP="00E14AD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8" w:name="_Toc193299802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п. Добролет Иркутского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области</w:t>
            </w:r>
            <w:bookmarkEnd w:id="8"/>
          </w:p>
        </w:tc>
      </w:tr>
      <w:tr w:rsidR="00E14AD2" w:rsidRPr="005B28CC" w:rsidTr="00E14AD2">
        <w:trPr>
          <w:trHeight w:val="229"/>
        </w:trPr>
        <w:tc>
          <w:tcPr>
            <w:tcW w:w="9071" w:type="dxa"/>
            <w:gridSpan w:val="4"/>
            <w:vAlign w:val="center"/>
          </w:tcPr>
          <w:p w:rsidR="00E14AD2" w:rsidRPr="005B28CC" w:rsidRDefault="00E14AD2" w:rsidP="00E14AD2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E14AD2" w:rsidRPr="005B28CC" w:rsidTr="00E14AD2">
        <w:trPr>
          <w:trHeight w:val="229"/>
        </w:trPr>
        <w:tc>
          <w:tcPr>
            <w:tcW w:w="9071" w:type="dxa"/>
            <w:gridSpan w:val="4"/>
            <w:vAlign w:val="center"/>
          </w:tcPr>
          <w:p w:rsidR="00E14AD2" w:rsidRPr="005B28CC" w:rsidRDefault="00E14AD2" w:rsidP="00E14AD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AD2" w:rsidRPr="005B28CC" w:rsidTr="00E14AD2">
        <w:trPr>
          <w:trHeight w:val="460"/>
        </w:trPr>
        <w:tc>
          <w:tcPr>
            <w:tcW w:w="682" w:type="dxa"/>
            <w:vAlign w:val="center"/>
          </w:tcPr>
          <w:p w:rsidR="00E14AD2" w:rsidRPr="005B28CC" w:rsidRDefault="00E14AD2" w:rsidP="00E14AD2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  <w:p w:rsidR="00E14AD2" w:rsidRPr="005B28CC" w:rsidRDefault="00E14AD2" w:rsidP="00E14AD2">
            <w:pPr>
              <w:pStyle w:val="TableParagraph"/>
              <w:spacing w:before="4"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7" w:type="dxa"/>
            <w:vAlign w:val="center"/>
          </w:tcPr>
          <w:p w:rsidR="00E14AD2" w:rsidRPr="005B28CC" w:rsidRDefault="00E14AD2" w:rsidP="00E14AD2">
            <w:pPr>
              <w:pStyle w:val="TableParagraph"/>
              <w:ind w:left="1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 объекта</w:t>
            </w:r>
          </w:p>
        </w:tc>
        <w:tc>
          <w:tcPr>
            <w:tcW w:w="3572" w:type="dxa"/>
            <w:gridSpan w:val="2"/>
            <w:vAlign w:val="center"/>
          </w:tcPr>
          <w:p w:rsidR="00E14AD2" w:rsidRPr="005B28CC" w:rsidRDefault="00E14AD2" w:rsidP="00E14AD2">
            <w:pPr>
              <w:pStyle w:val="TableParagraph"/>
              <w:ind w:left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E14AD2" w:rsidRPr="005B28CC" w:rsidTr="00E14AD2">
        <w:trPr>
          <w:trHeight w:val="229"/>
        </w:trPr>
        <w:tc>
          <w:tcPr>
            <w:tcW w:w="682" w:type="dxa"/>
            <w:vAlign w:val="center"/>
          </w:tcPr>
          <w:p w:rsidR="00E14AD2" w:rsidRPr="005B28CC" w:rsidRDefault="00E14AD2" w:rsidP="00E14AD2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  <w:vAlign w:val="center"/>
          </w:tcPr>
          <w:p w:rsidR="00E14AD2" w:rsidRPr="005B28CC" w:rsidRDefault="00E14AD2" w:rsidP="00E14AD2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:rsidR="00E14AD2" w:rsidRPr="005B28CC" w:rsidRDefault="00E14AD2" w:rsidP="00E14AD2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E14AD2" w:rsidRPr="005B28CC" w:rsidTr="00E14AD2">
        <w:trPr>
          <w:trHeight w:val="1149"/>
        </w:trPr>
        <w:tc>
          <w:tcPr>
            <w:tcW w:w="682" w:type="dxa"/>
          </w:tcPr>
          <w:p w:rsidR="00E14AD2" w:rsidRPr="005B28CC" w:rsidRDefault="00E14AD2" w:rsidP="00E14AD2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</w:tcPr>
          <w:p w:rsidR="00E14AD2" w:rsidRPr="005B28CC" w:rsidRDefault="00E14AD2" w:rsidP="00E14AD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Местоположение объекта</w:t>
            </w:r>
          </w:p>
        </w:tc>
        <w:tc>
          <w:tcPr>
            <w:tcW w:w="3572" w:type="dxa"/>
            <w:gridSpan w:val="2"/>
            <w:vAlign w:val="center"/>
          </w:tcPr>
          <w:p w:rsidR="00E14AD2" w:rsidRPr="005B28CC" w:rsidRDefault="00E14AD2" w:rsidP="00E14AD2">
            <w:pPr>
              <w:pStyle w:val="TableParagraph"/>
              <w:spacing w:line="244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Российская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Федерация,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Иркутская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область, Иркутский район,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Ушаковское муниципальное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образование, п. Добролет</w:t>
            </w:r>
          </w:p>
        </w:tc>
      </w:tr>
      <w:tr w:rsidR="00E14AD2" w:rsidRPr="005B28CC" w:rsidTr="00E14AD2">
        <w:trPr>
          <w:trHeight w:val="690"/>
        </w:trPr>
        <w:tc>
          <w:tcPr>
            <w:tcW w:w="682" w:type="dxa"/>
          </w:tcPr>
          <w:p w:rsidR="00E14AD2" w:rsidRPr="005B28CC" w:rsidRDefault="00E14AD2" w:rsidP="00E14AD2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7" w:type="dxa"/>
          </w:tcPr>
          <w:p w:rsidR="00E14AD2" w:rsidRPr="005B28CC" w:rsidRDefault="00E14AD2" w:rsidP="00E14AD2">
            <w:pPr>
              <w:pStyle w:val="TableParagraph"/>
              <w:spacing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погрешности определения площади</w:t>
            </w:r>
          </w:p>
          <w:p w:rsidR="00E14AD2" w:rsidRPr="005B28CC" w:rsidRDefault="00E14AD2" w:rsidP="00E14AD2">
            <w:pPr>
              <w:pStyle w:val="TableParagraph"/>
              <w:spacing w:line="2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Дельта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P)</w:t>
            </w:r>
          </w:p>
        </w:tc>
        <w:tc>
          <w:tcPr>
            <w:tcW w:w="3572" w:type="dxa"/>
            <w:gridSpan w:val="2"/>
          </w:tcPr>
          <w:p w:rsidR="00E14AD2" w:rsidRPr="005B28CC" w:rsidRDefault="00E14AD2" w:rsidP="00E14AD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№1 - га</w:t>
            </w:r>
          </w:p>
        </w:tc>
      </w:tr>
      <w:tr w:rsidR="00E14AD2" w:rsidRPr="005B28CC" w:rsidTr="00E14AD2">
        <w:trPr>
          <w:trHeight w:val="229"/>
        </w:trPr>
        <w:tc>
          <w:tcPr>
            <w:tcW w:w="682" w:type="dxa"/>
          </w:tcPr>
          <w:p w:rsidR="00E14AD2" w:rsidRPr="005B28CC" w:rsidRDefault="00E14AD2" w:rsidP="00E14AD2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817" w:type="dxa"/>
            <w:vAlign w:val="center"/>
          </w:tcPr>
          <w:p w:rsidR="00E14AD2" w:rsidRPr="005B28CC" w:rsidRDefault="00E14AD2" w:rsidP="00E14AD2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572" w:type="dxa"/>
            <w:gridSpan w:val="2"/>
          </w:tcPr>
          <w:p w:rsidR="00E14AD2" w:rsidRPr="005B28CC" w:rsidRDefault="00E14AD2" w:rsidP="00E14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AD2" w:rsidRPr="005B28CC" w:rsidRDefault="00E14AD2">
      <w:pPr>
        <w:rPr>
          <w:rFonts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30"/>
        <w:gridCol w:w="14"/>
        <w:gridCol w:w="1545"/>
        <w:gridCol w:w="2835"/>
        <w:gridCol w:w="1607"/>
      </w:tblGrid>
      <w:tr w:rsidR="00E14AD2" w:rsidRPr="005B28CC" w:rsidTr="00E14AD2">
        <w:trPr>
          <w:trHeight w:val="229"/>
        </w:trPr>
        <w:tc>
          <w:tcPr>
            <w:tcW w:w="7513" w:type="dxa"/>
            <w:gridSpan w:val="5"/>
          </w:tcPr>
          <w:p w:rsidR="00E14AD2" w:rsidRPr="005B28CC" w:rsidRDefault="00E14AD2" w:rsidP="00E14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14AD2" w:rsidRPr="005B28CC" w:rsidRDefault="00E14AD2" w:rsidP="00E14AD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E14AD2" w:rsidRPr="005B28CC" w:rsidTr="00E14AD2">
        <w:trPr>
          <w:trHeight w:val="642"/>
        </w:trPr>
        <w:tc>
          <w:tcPr>
            <w:tcW w:w="9120" w:type="dxa"/>
            <w:gridSpan w:val="6"/>
          </w:tcPr>
          <w:p w:rsidR="00E14AD2" w:rsidRPr="005B28CC" w:rsidRDefault="00E14AD2" w:rsidP="00E14AD2">
            <w:pPr>
              <w:pStyle w:val="TableParagraph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E14AD2" w:rsidRPr="005B28CC" w:rsidRDefault="00E14AD2" w:rsidP="00E14AD2">
            <w:pPr>
              <w:pStyle w:val="TableParagraph"/>
              <w:spacing w:before="4"/>
              <w:ind w:left="1144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 Добролет Иркутского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области</w:t>
            </w:r>
          </w:p>
          <w:p w:rsidR="00E14AD2" w:rsidRPr="005B28CC" w:rsidRDefault="00E14AD2" w:rsidP="00E14AD2">
            <w:pPr>
              <w:pStyle w:val="TableParagraph"/>
              <w:spacing w:before="2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объекта)</w:t>
            </w:r>
          </w:p>
        </w:tc>
      </w:tr>
      <w:tr w:rsidR="00E14AD2" w:rsidRPr="005B28CC" w:rsidTr="00E14AD2">
        <w:trPr>
          <w:trHeight w:val="229"/>
        </w:trPr>
        <w:tc>
          <w:tcPr>
            <w:tcW w:w="9120" w:type="dxa"/>
            <w:gridSpan w:val="6"/>
          </w:tcPr>
          <w:p w:rsidR="00E14AD2" w:rsidRPr="005B28CC" w:rsidRDefault="00E14AD2" w:rsidP="00E14AD2">
            <w:pPr>
              <w:pStyle w:val="TableParagraph"/>
              <w:spacing w:before="2"/>
              <w:ind w:left="1142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местоположении</w:t>
            </w:r>
            <w:r w:rsidRPr="005B28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E14AD2" w:rsidRPr="005B28CC" w:rsidTr="00E14AD2">
        <w:trPr>
          <w:trHeight w:val="229"/>
        </w:trPr>
        <w:tc>
          <w:tcPr>
            <w:tcW w:w="9120" w:type="dxa"/>
            <w:gridSpan w:val="6"/>
            <w:vAlign w:val="center"/>
          </w:tcPr>
          <w:p w:rsidR="00E14AD2" w:rsidRPr="005B28CC" w:rsidRDefault="00E14AD2" w:rsidP="00E14AD2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Система координат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МСК-38,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зона 3</w:t>
            </w:r>
          </w:p>
        </w:tc>
      </w:tr>
      <w:tr w:rsidR="00E14AD2" w:rsidRPr="005B28CC" w:rsidTr="00E14AD2">
        <w:trPr>
          <w:trHeight w:val="229"/>
        </w:trPr>
        <w:tc>
          <w:tcPr>
            <w:tcW w:w="9120" w:type="dxa"/>
            <w:gridSpan w:val="6"/>
            <w:vAlign w:val="center"/>
          </w:tcPr>
          <w:p w:rsidR="00E14AD2" w:rsidRPr="005B28CC" w:rsidRDefault="00E14AD2" w:rsidP="00E14AD2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точках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(частей)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E14AD2" w:rsidRPr="005B28CC" w:rsidTr="00E14AD2">
        <w:trPr>
          <w:trHeight w:val="229"/>
        </w:trPr>
        <w:tc>
          <w:tcPr>
            <w:tcW w:w="1589" w:type="dxa"/>
            <w:vMerge w:val="restart"/>
          </w:tcPr>
          <w:p w:rsidR="00E14AD2" w:rsidRPr="005B28CC" w:rsidRDefault="00E14AD2" w:rsidP="00E14AD2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Обозначение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характерных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точек части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границы</w:t>
            </w:r>
          </w:p>
        </w:tc>
        <w:tc>
          <w:tcPr>
            <w:tcW w:w="3089" w:type="dxa"/>
            <w:gridSpan w:val="3"/>
          </w:tcPr>
          <w:p w:rsidR="00E14AD2" w:rsidRPr="005B28CC" w:rsidRDefault="00E14AD2" w:rsidP="00E14AD2">
            <w:pPr>
              <w:pStyle w:val="TableParagraph"/>
              <w:spacing w:before="2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Координаты,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</w:p>
        </w:tc>
        <w:tc>
          <w:tcPr>
            <w:tcW w:w="2835" w:type="dxa"/>
            <w:vMerge w:val="restart"/>
          </w:tcPr>
          <w:p w:rsidR="00E14AD2" w:rsidRPr="005B28CC" w:rsidRDefault="00E14AD2" w:rsidP="00E14AD2">
            <w:pPr>
              <w:pStyle w:val="TableParagraph"/>
              <w:spacing w:before="2"/>
              <w:ind w:left="5" w:right="-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квадратическая</w:t>
            </w:r>
            <w:proofErr w:type="spellEnd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погрешность положения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характерной точки</w:t>
            </w:r>
          </w:p>
          <w:p w:rsidR="00E14AD2" w:rsidRPr="005B28CC" w:rsidRDefault="00E14AD2" w:rsidP="00E14AD2">
            <w:pPr>
              <w:pStyle w:val="TableParagraph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</w:p>
        </w:tc>
        <w:tc>
          <w:tcPr>
            <w:tcW w:w="1607" w:type="dxa"/>
            <w:vMerge w:val="restart"/>
          </w:tcPr>
          <w:p w:rsidR="00E14AD2" w:rsidRPr="005B28CC" w:rsidRDefault="00E14AD2" w:rsidP="00E14AD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 обозначение точки</w:t>
            </w:r>
          </w:p>
        </w:tc>
      </w:tr>
      <w:tr w:rsidR="00E14AD2" w:rsidRPr="005B28CC" w:rsidTr="00E14AD2">
        <w:trPr>
          <w:trHeight w:val="1369"/>
        </w:trPr>
        <w:tc>
          <w:tcPr>
            <w:tcW w:w="1589" w:type="dxa"/>
            <w:vMerge/>
            <w:tcBorders>
              <w:top w:val="nil"/>
            </w:tcBorders>
          </w:tcPr>
          <w:p w:rsidR="00E14AD2" w:rsidRPr="005B28CC" w:rsidRDefault="00E14AD2" w:rsidP="00E14A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E14AD2" w:rsidRPr="005B28CC" w:rsidRDefault="00E14AD2" w:rsidP="00E14AD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5" w:type="dxa"/>
          </w:tcPr>
          <w:p w:rsidR="00E14AD2" w:rsidRPr="005B28CC" w:rsidRDefault="00E14AD2" w:rsidP="00E14AD2">
            <w:pPr>
              <w:pStyle w:val="TableParagraph"/>
              <w:spacing w:before="2"/>
              <w:ind w:left="8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E14AD2" w:rsidRPr="005B28CC" w:rsidRDefault="00E14AD2" w:rsidP="00E14A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4AD2" w:rsidRPr="005B28CC" w:rsidRDefault="00E14AD2" w:rsidP="00E14AD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14AD2" w:rsidRPr="005B28CC" w:rsidTr="00E14AD2">
        <w:trPr>
          <w:trHeight w:val="229"/>
        </w:trPr>
        <w:tc>
          <w:tcPr>
            <w:tcW w:w="1589" w:type="dxa"/>
            <w:vAlign w:val="center"/>
          </w:tcPr>
          <w:p w:rsidR="00E14AD2" w:rsidRPr="005B28CC" w:rsidRDefault="00E14AD2" w:rsidP="00E14AD2">
            <w:pPr>
              <w:pStyle w:val="TableParagraph"/>
              <w:spacing w:before="2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vAlign w:val="center"/>
          </w:tcPr>
          <w:p w:rsidR="00E14AD2" w:rsidRPr="005B28CC" w:rsidRDefault="00E14AD2" w:rsidP="00E14AD2">
            <w:pPr>
              <w:pStyle w:val="TableParagraph"/>
              <w:spacing w:before="2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E14AD2" w:rsidRPr="005B28CC" w:rsidRDefault="00E14AD2" w:rsidP="00E14AD2">
            <w:pPr>
              <w:pStyle w:val="TableParagraph"/>
              <w:spacing w:before="2"/>
              <w:ind w:left="85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E14AD2" w:rsidRPr="005B28CC" w:rsidRDefault="00E14AD2" w:rsidP="00E14AD2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E14AD2" w:rsidRPr="005B28CC" w:rsidRDefault="00E14AD2" w:rsidP="00E14AD2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E14AD2" w:rsidRPr="005B28CC" w:rsidTr="006E3473">
        <w:trPr>
          <w:trHeight w:val="229"/>
        </w:trPr>
        <w:tc>
          <w:tcPr>
            <w:tcW w:w="9120" w:type="dxa"/>
            <w:gridSpan w:val="6"/>
            <w:vAlign w:val="center"/>
          </w:tcPr>
          <w:p w:rsidR="00E14AD2" w:rsidRPr="005B28CC" w:rsidRDefault="00345D53" w:rsidP="006E3473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</w:t>
            </w: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382164.840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3372920.790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382137.380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3372912.780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382133.720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3372927.810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382121.790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3372924.220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382094.960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3372916.150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382088.840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3372914.310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382080.550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3372917.480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382071.350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3372915.930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382062.440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3372959.550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382059.210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3372970.580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382056.580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3372982.630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382088.540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3372994.350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382116.580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3373004.870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382116.690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3373011.830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382114.440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3373020.720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382118.850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3373021.770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382118.720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3373024.340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382109.590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3373063.490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382137.190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3373070.250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382138.940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3373028.880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382144.570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3372998.720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382147.710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3372988.850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382152.340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3372972.350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382161.290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3372934.780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1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382164.840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3372920.790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E3" w:rsidRPr="005B28CC" w:rsidTr="003101E3">
        <w:trPr>
          <w:trHeight w:val="229"/>
        </w:trPr>
        <w:tc>
          <w:tcPr>
            <w:tcW w:w="9120" w:type="dxa"/>
            <w:gridSpan w:val="6"/>
            <w:vAlign w:val="center"/>
          </w:tcPr>
          <w:p w:rsidR="003101E3" w:rsidRPr="005B28CC" w:rsidRDefault="003101E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</w:t>
            </w: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382141.340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3373073.290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382130.330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3373071.890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382108.840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3373065.950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30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382104.200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3373081.650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382096.910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3373107.080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382108.580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3373109.500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382107.300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3373115.770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382118.370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3373117.570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382130.230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3373117.270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382139.710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3373115.710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382141.350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3373089.840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382141.770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3373080.190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2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382141.680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3373076.260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4A" w:rsidRPr="005B28CC" w:rsidTr="003101E3">
        <w:trPr>
          <w:trHeight w:val="229"/>
        </w:trPr>
        <w:tc>
          <w:tcPr>
            <w:tcW w:w="1589" w:type="dxa"/>
            <w:vAlign w:val="center"/>
          </w:tcPr>
          <w:p w:rsidR="00EE494A" w:rsidRPr="005B28CC" w:rsidRDefault="00EE494A" w:rsidP="00092E15">
            <w:pPr>
              <w:pStyle w:val="a3"/>
              <w:numPr>
                <w:ilvl w:val="0"/>
                <w:numId w:val="15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 xml:space="preserve"> 382141.340</w:t>
            </w:r>
          </w:p>
        </w:tc>
        <w:tc>
          <w:tcPr>
            <w:tcW w:w="1545" w:type="dxa"/>
            <w:vAlign w:val="bottom"/>
          </w:tcPr>
          <w:p w:rsidR="00EE494A" w:rsidRPr="00EE494A" w:rsidRDefault="00EE494A" w:rsidP="00EE494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E494A">
              <w:rPr>
                <w:rFonts w:cs="Times New Roman"/>
                <w:color w:val="000000"/>
                <w:sz w:val="24"/>
                <w:szCs w:val="24"/>
              </w:rPr>
              <w:t>3373073.290</w:t>
            </w:r>
          </w:p>
        </w:tc>
        <w:tc>
          <w:tcPr>
            <w:tcW w:w="2835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EE494A" w:rsidRPr="005B28CC" w:rsidRDefault="00EE494A" w:rsidP="00EE494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E3" w:rsidRPr="005B28CC" w:rsidTr="003101E3">
        <w:trPr>
          <w:trHeight w:val="229"/>
        </w:trPr>
        <w:tc>
          <w:tcPr>
            <w:tcW w:w="9120" w:type="dxa"/>
            <w:gridSpan w:val="6"/>
            <w:vAlign w:val="center"/>
          </w:tcPr>
          <w:p w:rsidR="003101E3" w:rsidRPr="005B28CC" w:rsidRDefault="003101E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№3</w:t>
            </w: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382113.680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3373022.440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382087.130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3373014.050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382076.710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3373010.720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382065.300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3373007.600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382059.340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3373036.230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382052.600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3373057.070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382064.580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3373059.190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382061.640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3373072.110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382067.830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3373072.960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382066.650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3373075.040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382047.920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3373071.610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382042.170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3373086.090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382035.650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3373089.000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382029.530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3373104.260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382027.810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3373116.750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382026.210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3373124.840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382025.060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3373132.660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382031.970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3373136.990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382058.360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3373143.900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382061.890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3373124.010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382061.000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3373123.920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382061.810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3373115.870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382061.960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3373114.320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382077.920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3373119.670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382085.780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3373122.550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382091.450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3373103.220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382103.550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3373068.110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382102.630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3373067.880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382108.410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3373045.040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382109.050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3373044.320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382109.630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3373042.100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382114.790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3373022.910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15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382113.680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3373022.440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E3" w:rsidRPr="005B28CC" w:rsidTr="003101E3">
        <w:trPr>
          <w:trHeight w:val="229"/>
        </w:trPr>
        <w:tc>
          <w:tcPr>
            <w:tcW w:w="9120" w:type="dxa"/>
            <w:gridSpan w:val="6"/>
            <w:vAlign w:val="center"/>
          </w:tcPr>
          <w:p w:rsidR="003101E3" w:rsidRPr="005B28CC" w:rsidRDefault="003101E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№4</w:t>
            </w: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381878.140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3372403.920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381933.010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3372418.030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381884.320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3372406.030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381875.140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3372446.670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381833.390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3372436.460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381823.590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3372482.070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381884.090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3372496.620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381881.520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3372506.740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381924.790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3372517.990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381943.750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3372464.710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381944.730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3372461.590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381952.350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3372427.860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381952.720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3372423.090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381955.630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3372407.120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381957.150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3372396.970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381958.100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3372392.190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381958.450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3372387.450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381959.500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3372385.110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381966.090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3372386.790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381976.330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3372345.830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381986.830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3372310.670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381972.710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3372306.390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381979.790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3372262.480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381988.580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3372221.200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381942.950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3372207.990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381934.150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3372249.270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381913.330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3372243.250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381902.410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3372281.280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381915.140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3372285.830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381904.310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3372328.530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381906.950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3372329.160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381895.740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3372368.780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381884.770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3372367.150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381875.370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3372403.300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16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381878.140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3372403.920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E3" w:rsidRPr="005B28CC" w:rsidTr="003101E3">
        <w:trPr>
          <w:trHeight w:val="229"/>
        </w:trPr>
        <w:tc>
          <w:tcPr>
            <w:tcW w:w="9120" w:type="dxa"/>
            <w:gridSpan w:val="6"/>
            <w:vAlign w:val="center"/>
          </w:tcPr>
          <w:p w:rsidR="003101E3" w:rsidRPr="005B28CC" w:rsidRDefault="003101E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№5</w:t>
            </w: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381904.380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3372581.410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381912.590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3372551.550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381921.840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3372526.510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381865.380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3372511.990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381859.843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3372530.709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381858.080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3372536.670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381848.600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3372568.590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381861.520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3372571.560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16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381904.380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3372581.410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E3" w:rsidRPr="005B28CC" w:rsidTr="003101E3">
        <w:trPr>
          <w:trHeight w:val="229"/>
        </w:trPr>
        <w:tc>
          <w:tcPr>
            <w:tcW w:w="9120" w:type="dxa"/>
            <w:gridSpan w:val="6"/>
            <w:vAlign w:val="center"/>
          </w:tcPr>
          <w:p w:rsidR="003101E3" w:rsidRPr="005B28CC" w:rsidRDefault="003101E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№6</w:t>
            </w: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381970.970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3372545.050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381960.870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3372594.020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381931.970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3372586.520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381942.030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3372537.120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16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381970.970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3372545.050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E3" w:rsidRPr="005B28CC" w:rsidTr="003101E3">
        <w:trPr>
          <w:trHeight w:val="229"/>
        </w:trPr>
        <w:tc>
          <w:tcPr>
            <w:tcW w:w="9120" w:type="dxa"/>
            <w:gridSpan w:val="6"/>
            <w:vAlign w:val="center"/>
          </w:tcPr>
          <w:p w:rsidR="003101E3" w:rsidRPr="005B28CC" w:rsidRDefault="003101E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№7</w:t>
            </w: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382031.330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3372367.500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381988.730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3372356.590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381977.670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3372389.500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382020.830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3372399.330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16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382031.330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3372367.500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E3" w:rsidRPr="005B28CC" w:rsidTr="003101E3">
        <w:trPr>
          <w:trHeight w:val="229"/>
        </w:trPr>
        <w:tc>
          <w:tcPr>
            <w:tcW w:w="9120" w:type="dxa"/>
            <w:gridSpan w:val="6"/>
            <w:vAlign w:val="center"/>
          </w:tcPr>
          <w:p w:rsidR="003101E3" w:rsidRPr="005B28CC" w:rsidRDefault="003101E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№8</w:t>
            </w: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381979.920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3372507.980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381995.720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3372467.730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382009.260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3372432.450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381968.350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3372422.260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381958.640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3372458.060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381948.400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3372497.660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16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381979.920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3372507.980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E3" w:rsidRPr="005B28CC" w:rsidTr="003101E3">
        <w:trPr>
          <w:trHeight w:val="229"/>
        </w:trPr>
        <w:tc>
          <w:tcPr>
            <w:tcW w:w="9120" w:type="dxa"/>
            <w:gridSpan w:val="6"/>
            <w:vAlign w:val="center"/>
          </w:tcPr>
          <w:p w:rsidR="003101E3" w:rsidRPr="005B28CC" w:rsidRDefault="003101E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№9</w:t>
            </w: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382225.250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3372335.700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382186.380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3372324.690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382158.350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3372316.810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382155.720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3372335.760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382126.240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3372325.870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382120.640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3372375.390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382148.760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3372385.930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382148.330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3372389.050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382176.740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3372390.770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382176.900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3372389.910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382189.630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3372392.200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382218.180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3372390.780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16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382225.250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3372335.700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E3" w:rsidRPr="005B28CC" w:rsidTr="003101E3">
        <w:trPr>
          <w:trHeight w:val="229"/>
        </w:trPr>
        <w:tc>
          <w:tcPr>
            <w:tcW w:w="9120" w:type="dxa"/>
            <w:gridSpan w:val="6"/>
            <w:vAlign w:val="center"/>
          </w:tcPr>
          <w:p w:rsidR="003101E3" w:rsidRPr="005B28CC" w:rsidRDefault="003101E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№10</w:t>
            </w: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382218.200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3372410.050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382174.820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3372406.340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382168.430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3372463.460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382210.930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3372468.920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382212.410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3372450.950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16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382218.200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3372410.050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E3" w:rsidRPr="005B28CC" w:rsidTr="003101E3">
        <w:trPr>
          <w:trHeight w:val="229"/>
        </w:trPr>
        <w:tc>
          <w:tcPr>
            <w:tcW w:w="9120" w:type="dxa"/>
            <w:gridSpan w:val="6"/>
            <w:vAlign w:val="center"/>
          </w:tcPr>
          <w:p w:rsidR="003101E3" w:rsidRPr="005B28CC" w:rsidRDefault="003101E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№11</w:t>
            </w: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382139.770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3372469.960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382106.420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3372469.900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382096.330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3372494.680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382089.880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3372510.530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382086.270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3372540.330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382079.180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3372588.610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382076.830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3372618.600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382072.250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3372659.520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382065.170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3372718.950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382062.300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3372743.760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382120.090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3372754.380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382124.200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3372729.070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382102.490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3372725.350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382129.520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3372673.080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382130.200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3372666.500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382143.543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3372667.563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382147.290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3372667.900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382158.070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3372671.050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382166.320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3372616.020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382127.380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3372613.410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382128.030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3372592.910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382120.550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3372592.260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382127.530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3372545.110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382135.980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3372546.090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382139.650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3372516.420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382146.780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3372514.850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382143.640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3372494.760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C7" w:rsidRPr="005B28CC" w:rsidTr="003101E3">
        <w:trPr>
          <w:trHeight w:val="229"/>
        </w:trPr>
        <w:tc>
          <w:tcPr>
            <w:tcW w:w="1589" w:type="dxa"/>
            <w:vAlign w:val="center"/>
          </w:tcPr>
          <w:p w:rsidR="000323C7" w:rsidRPr="005B28CC" w:rsidRDefault="000323C7" w:rsidP="00092E15">
            <w:pPr>
              <w:pStyle w:val="a3"/>
              <w:numPr>
                <w:ilvl w:val="0"/>
                <w:numId w:val="1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 xml:space="preserve"> 382139.770</w:t>
            </w:r>
          </w:p>
        </w:tc>
        <w:tc>
          <w:tcPr>
            <w:tcW w:w="1545" w:type="dxa"/>
            <w:vAlign w:val="bottom"/>
          </w:tcPr>
          <w:p w:rsidR="000323C7" w:rsidRPr="000323C7" w:rsidRDefault="000323C7" w:rsidP="000323C7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323C7">
              <w:rPr>
                <w:rFonts w:cs="Times New Roman"/>
                <w:color w:val="000000"/>
                <w:sz w:val="24"/>
                <w:szCs w:val="24"/>
              </w:rPr>
              <w:t>3372469.960</w:t>
            </w:r>
          </w:p>
        </w:tc>
        <w:tc>
          <w:tcPr>
            <w:tcW w:w="2835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323C7" w:rsidRPr="005B28CC" w:rsidRDefault="000323C7" w:rsidP="000323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E3" w:rsidRPr="005B28CC" w:rsidTr="003101E3">
        <w:trPr>
          <w:trHeight w:val="229"/>
        </w:trPr>
        <w:tc>
          <w:tcPr>
            <w:tcW w:w="9120" w:type="dxa"/>
            <w:gridSpan w:val="6"/>
            <w:vAlign w:val="center"/>
          </w:tcPr>
          <w:p w:rsidR="003101E3" w:rsidRPr="005B28CC" w:rsidRDefault="003101E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№12</w:t>
            </w: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382127.070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3372623.230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382121.720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3372665.490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382119.620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3372665.240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382124.350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3372622.980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16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382127.070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3372623.230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E3" w:rsidRPr="005B28CC" w:rsidTr="003101E3">
        <w:trPr>
          <w:trHeight w:val="229"/>
        </w:trPr>
        <w:tc>
          <w:tcPr>
            <w:tcW w:w="9120" w:type="dxa"/>
            <w:gridSpan w:val="6"/>
            <w:vAlign w:val="center"/>
          </w:tcPr>
          <w:p w:rsidR="003101E3" w:rsidRPr="005B28CC" w:rsidRDefault="003101E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№13</w:t>
            </w: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382134.040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3372397.580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382098.600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3372386.000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382066.510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3372372.530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382048.220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3372411.270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382030.670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3372447.810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382063.560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3372461.290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382062.180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3372464.200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382029.680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3372451.060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382029.330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3372450.920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382014.650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3372481.640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382047.760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3372494.660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382044.650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3372501.230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382038.140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3372538.170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382003.630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3372536.850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381999.040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3372576.780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381994.190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3372616.110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381989.830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3372655.870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381985.210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3372695.560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381979.290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3372734.690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382056.460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3372738.230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382060.310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3372699.000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382064.900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3372659.160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382069.140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3372619.270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382074.030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3372579.770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382078.020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3372539.700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382083.850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3372506.870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382086.280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3372495.210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382095.580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3372474.720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382113.100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3372438.550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3101E3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16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382134.040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3372397.580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E3" w:rsidRPr="005B28CC" w:rsidTr="003101E3">
        <w:trPr>
          <w:trHeight w:val="229"/>
        </w:trPr>
        <w:tc>
          <w:tcPr>
            <w:tcW w:w="9120" w:type="dxa"/>
            <w:gridSpan w:val="6"/>
            <w:vAlign w:val="center"/>
          </w:tcPr>
          <w:p w:rsidR="003101E3" w:rsidRPr="005B28CC" w:rsidRDefault="003101E3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№14</w:t>
            </w: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381986.020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3371055.650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381776.690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3370962.420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381692.720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3371122.470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381618.880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3371220.270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381622.050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3371211.100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381629.400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3371190.520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381590.380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3371177.420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381581.130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3371205.650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381575.860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3371230.120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381578.500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3371233.260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381577.540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3371241.290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381573.880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3371242.240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381572.130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3371249.820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381590.650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3371257.660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381589.550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3371259.120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381777.340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3371365.080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381821.880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3371292.850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381969.650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3371281.970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381979.316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3371227.486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381990.210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3371122.800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381984.910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3371122.830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17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381986.020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3371055.650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№15</w:t>
            </w: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381648.610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3371342.110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381618.740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3371345.090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381618.860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3371347.660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381576.430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3371354.320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381577.970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3371369.570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381580.320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3371388.440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381649.870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3371378.000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381649.350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3371365.030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381649.140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3371359.170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17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381648.610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3371342.110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№16</w:t>
            </w: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381843.670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3371502.440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381807.590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3371501.090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381789.540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3371500.410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381758.530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3371499.250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381744.720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3371497.740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381741.700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3371497.410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381710.870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3371494.040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381709.790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3371509.580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381710.680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3371496.730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381670.750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3371494.800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381666.680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3371574.390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381697.650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3371578.440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381656.480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3371573.060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381656.740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3371545.540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381604.730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3371546.450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381614.110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3371546.280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381615.740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3371515.080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381600.610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3371512.950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381600.940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3371490.950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381576.160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3371493.580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381578.300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3371485.410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381567.770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3371486.230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381571.380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3371471.200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381583.040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3371454.330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381584.020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3371438.550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381608.330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3371435.280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381599.940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3371400.170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381602.410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3371402.550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381617.310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3371400.780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381618.650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3371404.450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381620.310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3371410.250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381627.730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3371413.830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381633.170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3371413.460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381636.600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3371413.100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381662.010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3371410.600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381660.320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3371401.850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381654.620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3371386.500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381652.160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3371377.610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381639.070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3371380.360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381582.680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3371388.630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381577.740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3371393.020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381577.980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3371395.720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381580.890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3371402.640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381576.040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3371403.270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381513.989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3371579.405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381512.750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3371582.920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381503.130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3371581.720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381466.550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3371619.670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381462.450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3371623.930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381491.860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3371654.240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381526.580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3371690.010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381590.070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3371755.420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381620.350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3371753.140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381656.880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3371735.140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381664.670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3371693.140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381724.595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3371669.081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381754.798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3371656.954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381774.360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3371649.100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381831.020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3371626.350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172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381843.670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3371502.440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№17</w:t>
            </w: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381660.490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3371503.560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381627.440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3371501.260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381626.530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3371507.530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381625.800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3371515.720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381624.880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3371520.770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381623.280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3371534.290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381658.390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3371535.890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381659.490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3371518.120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381660.240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3371512.000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17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381660.490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A0259E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3371503.560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№18</w:t>
            </w: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381615.050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3371470.350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381616.300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3371440.740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381612.050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3371440.790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381602.160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3371440.110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381599.100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3371443.040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381595.890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3371453.260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381594.470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3371464.170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381593.120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3371470.840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381589.710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3371485.880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381616.170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3371487.540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381618.740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3371485.870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381622.650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3371485.620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381624.140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3371470.740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9E" w:rsidRPr="005B28CC" w:rsidTr="00D51AF8">
        <w:trPr>
          <w:trHeight w:val="229"/>
        </w:trPr>
        <w:tc>
          <w:tcPr>
            <w:tcW w:w="1589" w:type="dxa"/>
            <w:vAlign w:val="center"/>
          </w:tcPr>
          <w:p w:rsidR="00A0259E" w:rsidRPr="005B28CC" w:rsidRDefault="00A0259E" w:rsidP="00092E15">
            <w:pPr>
              <w:pStyle w:val="a3"/>
              <w:numPr>
                <w:ilvl w:val="0"/>
                <w:numId w:val="17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 xml:space="preserve"> 381615.050</w:t>
            </w:r>
          </w:p>
        </w:tc>
        <w:tc>
          <w:tcPr>
            <w:tcW w:w="1545" w:type="dxa"/>
            <w:vAlign w:val="bottom"/>
          </w:tcPr>
          <w:p w:rsidR="00A0259E" w:rsidRPr="00A0259E" w:rsidRDefault="00A0259E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0259E">
              <w:rPr>
                <w:rFonts w:cs="Times New Roman"/>
                <w:color w:val="000000"/>
                <w:sz w:val="24"/>
                <w:szCs w:val="24"/>
              </w:rPr>
              <w:t>3371470.350</w:t>
            </w:r>
          </w:p>
        </w:tc>
        <w:tc>
          <w:tcPr>
            <w:tcW w:w="2835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0259E" w:rsidRPr="005B28CC" w:rsidRDefault="00A0259E" w:rsidP="00A025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№19</w:t>
            </w: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381733.320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3371450.870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381725.970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3371449.150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381692.970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3371443.770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381691.900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3371453.060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381697.150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3371454.270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381697.360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3371459.330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381697.850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3371459.340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381684.690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3371459.330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381684.340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3371461.960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381632.560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3371458.320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381633.290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3371465.280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381634.460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3371470.080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381635.010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3371472.420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381637.900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3371472.390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381637.950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3371476.440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381636.870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3371476.330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381636.970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3371478.890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381637.200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3371485.840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381655.980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3371486.950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381671.430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3371486.800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381671.480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3371483.880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381682.940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3371483.750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381688.170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3371479.620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381688.290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3371473.470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381698.750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3371473.560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381698.450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3371470.190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381722.060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3371471.110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3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381732.310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3371473.220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1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381733.320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3371450.870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№20</w:t>
            </w: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381749.840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3371681.310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381724.230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3371678.040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381724.124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3371680.390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381722.380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3371719.060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381720.470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3371727.310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381721.350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3371733.380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381734.290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3371734.720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381734.620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3371737.820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381740.060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3371737.170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381742.380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3371733.450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381746.490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3371734.200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17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381749.840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3371681.310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№21</w:t>
            </w: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382032.500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3372756.980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381967.500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3372750.420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381963.760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3372770.250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381959.170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3372794.580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382017.080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3372806.810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382024.430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3372783.060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17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382032.500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3372756.980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№22</w:t>
            </w: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382124.020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3372787.270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382060.610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3372770.000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382054.320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3372802.000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382025.940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3372795.060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382019.090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3372816.460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382018.000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3372820.860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382013.150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3372840.800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382024.450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3372843.820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382030.960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3372845.400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382035.300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3372846.580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382038.430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3372847.430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382044.340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3372849.010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382089.600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3372860.830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382090.890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3372861.200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382100.610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3372840.250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382099.810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3372840.050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382078.570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3372834.770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382087.460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3372810.200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382112.560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3372816.410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17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382124.020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3372787.270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№23</w:t>
            </w: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381813.580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3373010.660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381823.130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3373012.350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381830.640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3373039.190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381861.620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3373040.750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381864.600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3373047.490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381864.770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3373047.870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381869.930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3373060.070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381874.170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3373075.160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381869.120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3373031.410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381920.860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3373019.400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381924.060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3373049.260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381925.270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3373049.320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381926.630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3373069.150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381925.450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3373069.720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381920.460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3373102.230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381912.890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3373100.090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381905.990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3373099.430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381902.510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3373098.870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381903.050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3373094.250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381876.010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3373092.220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381874.250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3373092.440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381873.500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3373098.880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381890.710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3373102.730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381889.100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3373109.650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381881.170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3373143.420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381871.780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3373141.860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381855.610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3373167.410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381853.530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3373170.480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381856.630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3373174.130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381852.840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3373182.870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381822.370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3373176.310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381821.300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3373174.190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381824.410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3373160.160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381847.260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3373093.520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381840.930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3373092.200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381835.980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3373095.970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381818.130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3373158.500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381814.400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3373172.760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381812.290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3373173.890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381783.650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3373163.700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381783.240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3373145.820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381786.430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3373127.970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381793.140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3373096.300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381793.470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3373094.360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381796.230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3373085.400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381801.410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3373071.410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381802.420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3373068.690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381804.337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3373058.719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17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381813.580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3373010.660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№24</w:t>
            </w: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381763.820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3373089.800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381757.970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3373145.900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381736.220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3373143.650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381742.260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3373087.270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1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381763.820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3373089.800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№25</w:t>
            </w: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381738.200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3372693.140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381670.910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3372677.800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381670.030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3372702.780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381735.910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3372717.020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18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381738.200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3372693.140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№26</w:t>
            </w: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381770.520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3372795.370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381770.410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3372763.200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381732.900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3372753.950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381685.750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3372742.330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381689.280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3372778.440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381693.220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3372784.940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381702.980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3372802.390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381725.580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3372804.386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381728.460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3372804.640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381730.200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3372789.240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18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381770.520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3372795.370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№27</w:t>
            </w: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381778.100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3372826.640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381760.410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3372824.020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381734.660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3372827.760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381724.560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3372829.600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381724.460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3372835.460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381724.250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3372845.250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381723.410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3372858.210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381723.270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3372862.100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381742.960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3372898.930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381755.860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3372896.340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381756.240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3372894.890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381760.660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3372893.940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381761.360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3372895.130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381773.790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3372893.130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381777.420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3372861.820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4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381779.270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3372831.440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FE9" w:rsidRPr="005B28CC" w:rsidTr="00D51AF8">
        <w:trPr>
          <w:trHeight w:val="229"/>
        </w:trPr>
        <w:tc>
          <w:tcPr>
            <w:tcW w:w="1589" w:type="dxa"/>
            <w:vAlign w:val="center"/>
          </w:tcPr>
          <w:p w:rsidR="000E1FE9" w:rsidRPr="005B28CC" w:rsidRDefault="000E1FE9" w:rsidP="00092E15">
            <w:pPr>
              <w:pStyle w:val="a3"/>
              <w:numPr>
                <w:ilvl w:val="0"/>
                <w:numId w:val="18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 xml:space="preserve"> 381778.100</w:t>
            </w:r>
          </w:p>
        </w:tc>
        <w:tc>
          <w:tcPr>
            <w:tcW w:w="1545" w:type="dxa"/>
            <w:vAlign w:val="bottom"/>
          </w:tcPr>
          <w:p w:rsidR="000E1FE9" w:rsidRPr="000E1FE9" w:rsidRDefault="000E1FE9" w:rsidP="000E1F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E1FE9">
              <w:rPr>
                <w:rFonts w:cs="Times New Roman"/>
                <w:color w:val="000000"/>
                <w:sz w:val="24"/>
                <w:szCs w:val="24"/>
              </w:rPr>
              <w:t>3372826.640</w:t>
            </w:r>
          </w:p>
        </w:tc>
        <w:tc>
          <w:tcPr>
            <w:tcW w:w="2835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E1FE9" w:rsidRPr="005B28CC" w:rsidRDefault="000E1FE9" w:rsidP="000E1F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№28</w:t>
            </w: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381844.120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3372914.470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381825.010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3372911.340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381825.060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3372910.950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381815.870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3372909.560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381814.990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3372909.390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381810.390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3372908.740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381806.720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3372908.660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381794.560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3372907.050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381788.940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3372906.290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381770.480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3372903.460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381747.780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3372907.920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381739.600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3372946.930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381755.130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3372952.850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381777.240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3372962.010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381774.860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3372973.050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381761.750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3372967.100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381754.740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3372964.620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381736.661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3372958.484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381718.000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3372952.150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381685.160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3372938.240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381675.940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3372953.390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381705.640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3372985.500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381720.700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3372995.710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381725.190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3372984.260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381739.040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3372997.000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381741.370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3372997.940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381767.370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3373008.240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381792.370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3373042.730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381807.390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3372993.180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381781.310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3372990.660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381782.330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3372986.580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381808.090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3372988.100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381814.910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3372967.750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381815.690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3372967.590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381844.740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3372961.500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381846.610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3372930.770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381847.600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3372915.230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1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381844.120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3372914.470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D51AF8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№29</w:t>
            </w: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381850.610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3372969.260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381876.670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3372969.680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381886.900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3372969.850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381897.040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3372970.020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381897.750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3372970.030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381920.250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3372971.280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381920.690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3372965.370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381920.060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3372965.230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381922.300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3372951.110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381923.650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3372951.160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381925.140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3372941.190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381931.070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3372902.390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381928.100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3372898.460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381899.180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3372894.970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381899.840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3372899.160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381894.720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3372926.100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381893.810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3372932.590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381893.560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3372935.450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381892.600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3372936.980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381892.130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3372936.760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381869.440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3372932.310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4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381852.900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3372931.610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D51AF8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18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381850.610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3372969.260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F8" w:rsidRPr="005B28CC" w:rsidTr="00D51AF8">
        <w:trPr>
          <w:trHeight w:val="229"/>
        </w:trPr>
        <w:tc>
          <w:tcPr>
            <w:tcW w:w="9120" w:type="dxa"/>
            <w:gridSpan w:val="6"/>
            <w:vAlign w:val="center"/>
          </w:tcPr>
          <w:p w:rsidR="00D51AF8" w:rsidRPr="005B28CC" w:rsidRDefault="00275AA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№30</w:t>
            </w: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381970.960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3373122.550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381994.260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3373125.100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381994.890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3373103.410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382006.080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3373100.210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381992.810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3373078.940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381956.450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3373097.150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18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381970.960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3373122.550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AA6" w:rsidRPr="005B28CC" w:rsidTr="00275AA6">
        <w:trPr>
          <w:trHeight w:val="229"/>
        </w:trPr>
        <w:tc>
          <w:tcPr>
            <w:tcW w:w="9120" w:type="dxa"/>
            <w:gridSpan w:val="6"/>
            <w:vAlign w:val="center"/>
          </w:tcPr>
          <w:p w:rsidR="00275AA6" w:rsidRPr="005B28CC" w:rsidRDefault="00275AA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№31</w:t>
            </w: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381986.790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3372964.070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382003.260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3372967.630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382004.240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3372960.460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381995.900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3372960.410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381995.020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3372961.900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381987.890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3372963.600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18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381986.790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3372964.070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AA6" w:rsidRPr="005B28CC" w:rsidTr="00275AA6">
        <w:trPr>
          <w:trHeight w:val="229"/>
        </w:trPr>
        <w:tc>
          <w:tcPr>
            <w:tcW w:w="9120" w:type="dxa"/>
            <w:gridSpan w:val="6"/>
            <w:vAlign w:val="center"/>
          </w:tcPr>
          <w:p w:rsidR="00275AA6" w:rsidRPr="005B28CC" w:rsidRDefault="00275AA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№32</w:t>
            </w: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381946.320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3373089.150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381954.660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3373089.940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381962.960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3373089.160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381969.050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3373087.340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381974.880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3373084.470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381978.390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3373080.220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381984.350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3373078.130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381983.600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3373066.210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381980.640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3373063.400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381979.140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3373058.130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381975.610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3373057.780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381976.260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3373054.380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381976.940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3373047.990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381979.510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3373043.430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381978.970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3373032.590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381987.170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3372993.280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382018.090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3372997.040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382038.600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3373000.860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382044.660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3373001.740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382047.580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3372975.470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382042.780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3372975.070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382063.570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3372913.320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382047.570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3372908.330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382043.200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3372907.480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382034.560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3372906.840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382034.950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3372891.010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382040.300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3372891.240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382044.850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3372891.420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382044.980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3372888.180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382045.500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3372882.690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382040.930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3372882.250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382040.810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3372880.510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382041.060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3372878.930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382039.380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3372878.640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382037.900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3372878.690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382036.870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3372878.470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382036.850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3372883.500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382032.760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3372885.500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382029.880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3372885.920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382026.270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3372885.800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382019.080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3372884.230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382016.730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3372883.750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382011.230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3372882.700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381989.400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3372878.900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381985.400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3372908.720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381981.300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3372940.040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381979.820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3372950.540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381979.740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3372953.290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381978.970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3372956.490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381979.010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3372959.710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381979.810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3372962.570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381978.510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3372962.470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381977.933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3372969.454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381971.980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3372991.430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381949.940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3372988.530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381942.380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3373026.680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381942.730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3373031.240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381944.310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3373045.650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381944.040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3373053.750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381944.080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3373058.150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381943.920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3373066.750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381943.970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3373073.250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5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381944.570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3373079.560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092E15">
            <w:pPr>
              <w:pStyle w:val="a3"/>
              <w:numPr>
                <w:ilvl w:val="0"/>
                <w:numId w:val="1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381946.320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3373089.150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AA6" w:rsidRPr="005B28CC" w:rsidTr="00275AA6">
        <w:trPr>
          <w:trHeight w:val="229"/>
        </w:trPr>
        <w:tc>
          <w:tcPr>
            <w:tcW w:w="9120" w:type="dxa"/>
            <w:gridSpan w:val="6"/>
            <w:vAlign w:val="center"/>
          </w:tcPr>
          <w:p w:rsidR="00275AA6" w:rsidRPr="005B28CC" w:rsidRDefault="00275AA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№33</w:t>
            </w: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381968.970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3373150.980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381960.680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3373146.850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381956.910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3373153.040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381955.500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3373156.220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381945.020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3373155.700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381944.350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3373150.750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381943.910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3373145.250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381943.250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3373145.270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381935.640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3373145.310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381935.800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3373143.460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381930.990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3373143.940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381917.150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3373150.250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381912.950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3373159.690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381908.560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3373181.810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381910.320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3373183.620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381943.210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3373184.190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381965.360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3373182.670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381979.340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3373175.860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381980.030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3373167.050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1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381968.970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3373150.980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AA6" w:rsidRPr="005B28CC" w:rsidTr="00275AA6">
        <w:trPr>
          <w:trHeight w:val="229"/>
        </w:trPr>
        <w:tc>
          <w:tcPr>
            <w:tcW w:w="9120" w:type="dxa"/>
            <w:gridSpan w:val="6"/>
            <w:vAlign w:val="center"/>
          </w:tcPr>
          <w:p w:rsidR="00275AA6" w:rsidRPr="005B28CC" w:rsidRDefault="00275AA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№34</w:t>
            </w: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381899.820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3373210.200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381894.010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3373221.170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381900.520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3373226.860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381906.430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3373230.290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381907.330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3373241.040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381933.420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3373245.650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381942.844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3373235.301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381943.100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3373235.020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381945.840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3373233.390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381951.560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3373228.500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381954.510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3373224.220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381952.900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3373216.540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381955.110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3373208.960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381953.610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3373207.040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381937.250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3373203.700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381937.540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3373201.760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381930.500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3373201.420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381910.020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3373205.460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381907.260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3373212.170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19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381899.820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3373210.200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AA6" w:rsidRPr="005B28CC" w:rsidTr="00275AA6">
        <w:trPr>
          <w:trHeight w:val="229"/>
        </w:trPr>
        <w:tc>
          <w:tcPr>
            <w:tcW w:w="9120" w:type="dxa"/>
            <w:gridSpan w:val="6"/>
            <w:vAlign w:val="center"/>
          </w:tcPr>
          <w:p w:rsidR="00275AA6" w:rsidRPr="005B28CC" w:rsidRDefault="00275AA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№35</w:t>
            </w: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381988.190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3373160.350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382000.560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3373170.600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382003.880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3373173.990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382021.390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3373185.900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382029.450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3373183.040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382030.870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3373179.010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382033.610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3373171.120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382039.300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3373152.280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382026.350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3373144.210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382008.910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3373140.720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382000.230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3373139.340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381998.380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3373151.160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381989.850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3373150.390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1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381988.190</w:t>
            </w:r>
          </w:p>
        </w:tc>
        <w:tc>
          <w:tcPr>
            <w:tcW w:w="1545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3373160.350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AA6" w:rsidRPr="005B28CC" w:rsidTr="00275AA6">
        <w:trPr>
          <w:trHeight w:val="229"/>
        </w:trPr>
        <w:tc>
          <w:tcPr>
            <w:tcW w:w="9120" w:type="dxa"/>
            <w:gridSpan w:val="6"/>
            <w:vAlign w:val="center"/>
          </w:tcPr>
          <w:p w:rsidR="00275AA6" w:rsidRPr="005B28CC" w:rsidRDefault="00275AA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№36</w:t>
            </w: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381980.960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3373213.580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382004.050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3373229.190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382004.750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3373228.360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382002.900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3373231.230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382013.690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3373241.910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382008.930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3373247.940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382044.080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3373287.940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382049.127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3373282.616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382058.330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3373272.910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382061.230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3373266.110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382043.410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3373244.580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382036.577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3373239.081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382030.450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3373234.150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382018.300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3373221.240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382013.850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3373218.560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382013.480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3373218.950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382004.500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3373213.870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382008.220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3373207.760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382018.220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3373211.160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382026.320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3373201.230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382023.333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3373198.629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382023.230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3373198.540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381999.290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3373183.520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1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381980.960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3373213.580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AA6" w:rsidRPr="005B28CC" w:rsidTr="00275AA6">
        <w:trPr>
          <w:trHeight w:val="229"/>
        </w:trPr>
        <w:tc>
          <w:tcPr>
            <w:tcW w:w="9120" w:type="dxa"/>
            <w:gridSpan w:val="6"/>
            <w:vAlign w:val="center"/>
          </w:tcPr>
          <w:p w:rsidR="00275AA6" w:rsidRPr="005B28CC" w:rsidRDefault="00275AA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№37</w:t>
            </w: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382075.060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3373198.170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382078.760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3373194.910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382080.410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3373193.270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382078.860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3373190.620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382071.980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3373180.930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382069.870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3373182.290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382067.360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3373185.330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382064.840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3373189.860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382061.170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3373194.630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382060.250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3373199.380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382056.460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3373201.370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382047.430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3373209.050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382055.820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3373223.080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382065.170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3373216.220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382068.210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3373213.430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382096.200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3373249.680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382110.740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3373238.610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382094.800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3373216.350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382095.340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3373215.860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382083.820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3373197.620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382081.000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3373193.560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1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382075.060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3373198.170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AA6" w:rsidRPr="005B28CC" w:rsidTr="00275AA6">
        <w:trPr>
          <w:trHeight w:val="229"/>
        </w:trPr>
        <w:tc>
          <w:tcPr>
            <w:tcW w:w="9120" w:type="dxa"/>
            <w:gridSpan w:val="6"/>
            <w:vAlign w:val="center"/>
          </w:tcPr>
          <w:p w:rsidR="00275AA6" w:rsidRPr="005B28CC" w:rsidRDefault="00275AA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№38</w:t>
            </w: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382125.700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3373174.760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382115.720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3373173.620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382089.760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3373196.750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382089.220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3373197.210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382098.370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3373212.420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382133.240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3373184.970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382143.100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3373179.010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19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382125.700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3373174.760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AA6" w:rsidRPr="005B28CC" w:rsidTr="00275AA6">
        <w:trPr>
          <w:trHeight w:val="229"/>
        </w:trPr>
        <w:tc>
          <w:tcPr>
            <w:tcW w:w="9120" w:type="dxa"/>
            <w:gridSpan w:val="6"/>
            <w:vAlign w:val="center"/>
          </w:tcPr>
          <w:p w:rsidR="00275AA6" w:rsidRPr="005B28CC" w:rsidRDefault="00275AA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№39</w:t>
            </w: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382111.000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3373177.820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382092.130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3373167.190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382073.600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3373161.850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382071.940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3373164.180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382070.810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3373166.330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382071.000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3373170.690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382072.430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3373174.410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382080.930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3373184.890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382082.440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3373185.650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382084.990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3373188.490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5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382089.760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3373196.750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19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382111.000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3373177.820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AA6" w:rsidRPr="005B28CC" w:rsidTr="00275AA6">
        <w:trPr>
          <w:trHeight w:val="229"/>
        </w:trPr>
        <w:tc>
          <w:tcPr>
            <w:tcW w:w="9120" w:type="dxa"/>
            <w:gridSpan w:val="6"/>
            <w:vAlign w:val="center"/>
          </w:tcPr>
          <w:p w:rsidR="00275AA6" w:rsidRPr="005B28CC" w:rsidRDefault="00275AA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№40</w:t>
            </w: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382117.240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3373156.540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382084.960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3373144.280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382083.880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3373145.360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382080.390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3373160.290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382113.750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3373167.170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382116.330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3373166.630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382125.170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3373169.870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382130.570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3373163.710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19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382117.240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3373156.540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AA6" w:rsidRPr="005B28CC" w:rsidTr="00275AA6">
        <w:trPr>
          <w:trHeight w:val="229"/>
        </w:trPr>
        <w:tc>
          <w:tcPr>
            <w:tcW w:w="9120" w:type="dxa"/>
            <w:gridSpan w:val="6"/>
            <w:vAlign w:val="center"/>
          </w:tcPr>
          <w:p w:rsidR="00275AA6" w:rsidRPr="005B28CC" w:rsidRDefault="00275AA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№41</w:t>
            </w: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382166.720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3373195.560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382117.650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3373226.470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382134.270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3373250.960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382172.410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3373225.410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19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382166.720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3373195.560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AA6" w:rsidRPr="005B28CC" w:rsidTr="00275AA6">
        <w:trPr>
          <w:trHeight w:val="229"/>
        </w:trPr>
        <w:tc>
          <w:tcPr>
            <w:tcW w:w="9120" w:type="dxa"/>
            <w:gridSpan w:val="6"/>
            <w:vAlign w:val="center"/>
          </w:tcPr>
          <w:p w:rsidR="00275AA6" w:rsidRPr="005B28CC" w:rsidRDefault="00275AA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№42</w:t>
            </w: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382203.380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3373346.940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382199.220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3373341.250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382187.450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3373326.400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382146.640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3373352.830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382147.180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3373354.380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382156.900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3373382.570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382158.520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3373384.940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382173.680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3373407.270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382212.230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3373374.630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19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382203.380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3373346.940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AA6" w:rsidRPr="005B28CC" w:rsidTr="00275AA6">
        <w:trPr>
          <w:trHeight w:val="229"/>
        </w:trPr>
        <w:tc>
          <w:tcPr>
            <w:tcW w:w="9120" w:type="dxa"/>
            <w:gridSpan w:val="6"/>
            <w:vAlign w:val="center"/>
          </w:tcPr>
          <w:p w:rsidR="00275AA6" w:rsidRPr="005B28CC" w:rsidRDefault="00275AA6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№43</w:t>
            </w: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382229.410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3373417.380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382219.900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3373396.860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382211.690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3373379.530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382184.480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3373403.550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382175.260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3373416.900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382182.620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3373421.620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382190.580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3373435.490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382208.970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3373441.610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6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382230.860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3373420.320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4" w:rsidRPr="005B28CC" w:rsidTr="00275AA6">
        <w:trPr>
          <w:trHeight w:val="229"/>
        </w:trPr>
        <w:tc>
          <w:tcPr>
            <w:tcW w:w="1589" w:type="dxa"/>
            <w:vAlign w:val="center"/>
          </w:tcPr>
          <w:p w:rsidR="00BD6A44" w:rsidRPr="005B28CC" w:rsidRDefault="00BD6A44" w:rsidP="008B1A51">
            <w:pPr>
              <w:pStyle w:val="a3"/>
              <w:numPr>
                <w:ilvl w:val="0"/>
                <w:numId w:val="19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 xml:space="preserve"> 382229.410</w:t>
            </w:r>
          </w:p>
        </w:tc>
        <w:tc>
          <w:tcPr>
            <w:tcW w:w="1559" w:type="dxa"/>
            <w:gridSpan w:val="2"/>
            <w:vAlign w:val="bottom"/>
          </w:tcPr>
          <w:p w:rsidR="00BD6A44" w:rsidRPr="00BD6A44" w:rsidRDefault="00BD6A44" w:rsidP="00BD6A44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D6A44">
              <w:rPr>
                <w:rFonts w:cs="Times New Roman"/>
                <w:color w:val="000000"/>
                <w:sz w:val="24"/>
                <w:szCs w:val="24"/>
              </w:rPr>
              <w:t>3373417.380</w:t>
            </w:r>
          </w:p>
        </w:tc>
        <w:tc>
          <w:tcPr>
            <w:tcW w:w="2835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D6A44" w:rsidRPr="005B28CC" w:rsidRDefault="00BD6A44" w:rsidP="00BD6A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BC9" w:rsidRPr="005B28CC" w:rsidRDefault="00067BC9">
      <w:pPr>
        <w:rPr>
          <w:rFonts w:cs="Times New Roman"/>
          <w:sz w:val="24"/>
          <w:szCs w:val="24"/>
        </w:rPr>
        <w:sectPr w:rsidR="00067BC9" w:rsidRPr="005B28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17"/>
        <w:gridCol w:w="1191"/>
        <w:gridCol w:w="2381"/>
      </w:tblGrid>
      <w:tr w:rsidR="00067BC9" w:rsidRPr="005B28CC" w:rsidTr="00067BC9">
        <w:trPr>
          <w:trHeight w:val="229"/>
        </w:trPr>
        <w:tc>
          <w:tcPr>
            <w:tcW w:w="6690" w:type="dxa"/>
            <w:gridSpan w:val="3"/>
            <w:vAlign w:val="center"/>
          </w:tcPr>
          <w:p w:rsidR="00067BC9" w:rsidRPr="005B28CC" w:rsidRDefault="00067BC9" w:rsidP="00067B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67BC9" w:rsidRPr="005B28CC" w:rsidRDefault="00067BC9" w:rsidP="00067BC9">
            <w:pPr>
              <w:pStyle w:val="TableParagraph"/>
              <w:spacing w:line="21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Лист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067BC9" w:rsidRPr="005B28CC" w:rsidTr="00067BC9">
        <w:trPr>
          <w:trHeight w:val="642"/>
        </w:trPr>
        <w:tc>
          <w:tcPr>
            <w:tcW w:w="9071" w:type="dxa"/>
            <w:gridSpan w:val="4"/>
            <w:vAlign w:val="center"/>
          </w:tcPr>
          <w:p w:rsidR="00067BC9" w:rsidRPr="005B28CC" w:rsidRDefault="00067BC9" w:rsidP="00067BC9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067BC9" w:rsidRPr="005B28CC" w:rsidRDefault="00067BC9" w:rsidP="00067B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9" w:name="_Toc193299803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п. Горячий Ключ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Иркутского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области</w:t>
            </w:r>
            <w:bookmarkEnd w:id="9"/>
          </w:p>
        </w:tc>
      </w:tr>
      <w:tr w:rsidR="00067BC9" w:rsidRPr="005B28CC" w:rsidTr="00067BC9">
        <w:trPr>
          <w:trHeight w:val="229"/>
        </w:trPr>
        <w:tc>
          <w:tcPr>
            <w:tcW w:w="9071" w:type="dxa"/>
            <w:gridSpan w:val="4"/>
            <w:vAlign w:val="center"/>
          </w:tcPr>
          <w:p w:rsidR="00067BC9" w:rsidRPr="005B28CC" w:rsidRDefault="00067BC9" w:rsidP="00067BC9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067BC9" w:rsidRPr="005B28CC" w:rsidTr="00067BC9">
        <w:trPr>
          <w:trHeight w:val="229"/>
        </w:trPr>
        <w:tc>
          <w:tcPr>
            <w:tcW w:w="9071" w:type="dxa"/>
            <w:gridSpan w:val="4"/>
            <w:vAlign w:val="center"/>
          </w:tcPr>
          <w:p w:rsidR="00067BC9" w:rsidRPr="005B28CC" w:rsidRDefault="00067BC9" w:rsidP="00067B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C9" w:rsidRPr="005B28CC" w:rsidTr="00067BC9">
        <w:trPr>
          <w:trHeight w:val="460"/>
        </w:trPr>
        <w:tc>
          <w:tcPr>
            <w:tcW w:w="682" w:type="dxa"/>
            <w:vAlign w:val="center"/>
          </w:tcPr>
          <w:p w:rsidR="00067BC9" w:rsidRPr="005B28CC" w:rsidRDefault="00067BC9" w:rsidP="00067BC9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  <w:p w:rsidR="00067BC9" w:rsidRPr="005B28CC" w:rsidRDefault="00067BC9" w:rsidP="00067BC9">
            <w:pPr>
              <w:pStyle w:val="TableParagraph"/>
              <w:spacing w:before="4"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7" w:type="dxa"/>
            <w:vAlign w:val="center"/>
          </w:tcPr>
          <w:p w:rsidR="00067BC9" w:rsidRPr="005B28CC" w:rsidRDefault="00067BC9" w:rsidP="00067BC9">
            <w:pPr>
              <w:pStyle w:val="TableParagraph"/>
              <w:ind w:left="1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 объекта</w:t>
            </w:r>
          </w:p>
        </w:tc>
        <w:tc>
          <w:tcPr>
            <w:tcW w:w="3572" w:type="dxa"/>
            <w:gridSpan w:val="2"/>
            <w:vAlign w:val="center"/>
          </w:tcPr>
          <w:p w:rsidR="00067BC9" w:rsidRPr="005B28CC" w:rsidRDefault="00067BC9" w:rsidP="00067BC9">
            <w:pPr>
              <w:pStyle w:val="TableParagraph"/>
              <w:ind w:left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067BC9" w:rsidRPr="005B28CC" w:rsidTr="00067BC9">
        <w:trPr>
          <w:trHeight w:val="229"/>
        </w:trPr>
        <w:tc>
          <w:tcPr>
            <w:tcW w:w="682" w:type="dxa"/>
            <w:vAlign w:val="center"/>
          </w:tcPr>
          <w:p w:rsidR="00067BC9" w:rsidRPr="005B28CC" w:rsidRDefault="00067BC9" w:rsidP="00067BC9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  <w:vAlign w:val="center"/>
          </w:tcPr>
          <w:p w:rsidR="00067BC9" w:rsidRPr="005B28CC" w:rsidRDefault="00067BC9" w:rsidP="00067BC9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:rsidR="00067BC9" w:rsidRPr="005B28CC" w:rsidRDefault="00067BC9" w:rsidP="00067BC9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067BC9" w:rsidRPr="005B28CC" w:rsidTr="00067BC9">
        <w:trPr>
          <w:trHeight w:val="1149"/>
        </w:trPr>
        <w:tc>
          <w:tcPr>
            <w:tcW w:w="682" w:type="dxa"/>
          </w:tcPr>
          <w:p w:rsidR="00067BC9" w:rsidRPr="005B28CC" w:rsidRDefault="00067BC9" w:rsidP="00067BC9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</w:tcPr>
          <w:p w:rsidR="00067BC9" w:rsidRPr="005B28CC" w:rsidRDefault="00067BC9" w:rsidP="00067BC9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Местоположение объекта</w:t>
            </w:r>
          </w:p>
        </w:tc>
        <w:tc>
          <w:tcPr>
            <w:tcW w:w="3572" w:type="dxa"/>
            <w:gridSpan w:val="2"/>
            <w:vAlign w:val="center"/>
          </w:tcPr>
          <w:p w:rsidR="00067BC9" w:rsidRPr="005B28CC" w:rsidRDefault="00067BC9" w:rsidP="00067BC9">
            <w:pPr>
              <w:pStyle w:val="TableParagraph"/>
              <w:spacing w:line="244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Российская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Федерация,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Иркутская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область, Иркутский район,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Ушаковское муниципальное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образование, п. Горячий Ключ </w:t>
            </w:r>
          </w:p>
        </w:tc>
      </w:tr>
      <w:tr w:rsidR="00067BC9" w:rsidRPr="005B28CC" w:rsidTr="00067BC9">
        <w:trPr>
          <w:trHeight w:val="690"/>
        </w:trPr>
        <w:tc>
          <w:tcPr>
            <w:tcW w:w="682" w:type="dxa"/>
          </w:tcPr>
          <w:p w:rsidR="00067BC9" w:rsidRPr="005B28CC" w:rsidRDefault="00067BC9" w:rsidP="00067BC9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7" w:type="dxa"/>
          </w:tcPr>
          <w:p w:rsidR="00067BC9" w:rsidRPr="005B28CC" w:rsidRDefault="00067BC9" w:rsidP="00067BC9">
            <w:pPr>
              <w:pStyle w:val="TableParagraph"/>
              <w:spacing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погрешности определения площади</w:t>
            </w:r>
          </w:p>
          <w:p w:rsidR="00067BC9" w:rsidRPr="005B28CC" w:rsidRDefault="00067BC9" w:rsidP="00067BC9">
            <w:pPr>
              <w:pStyle w:val="TableParagraph"/>
              <w:spacing w:line="2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Дельта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P)</w:t>
            </w:r>
          </w:p>
        </w:tc>
        <w:tc>
          <w:tcPr>
            <w:tcW w:w="3572" w:type="dxa"/>
            <w:gridSpan w:val="2"/>
          </w:tcPr>
          <w:p w:rsidR="00067BC9" w:rsidRPr="005B28CC" w:rsidRDefault="00067BC9" w:rsidP="00067BC9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№1 - га</w:t>
            </w:r>
          </w:p>
        </w:tc>
      </w:tr>
      <w:tr w:rsidR="00067BC9" w:rsidRPr="005B28CC" w:rsidTr="00067BC9">
        <w:trPr>
          <w:trHeight w:val="229"/>
        </w:trPr>
        <w:tc>
          <w:tcPr>
            <w:tcW w:w="682" w:type="dxa"/>
          </w:tcPr>
          <w:p w:rsidR="00067BC9" w:rsidRPr="005B28CC" w:rsidRDefault="00067BC9" w:rsidP="00067BC9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817" w:type="dxa"/>
            <w:vAlign w:val="center"/>
          </w:tcPr>
          <w:p w:rsidR="00067BC9" w:rsidRPr="005B28CC" w:rsidRDefault="00067BC9" w:rsidP="00067BC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572" w:type="dxa"/>
            <w:gridSpan w:val="2"/>
          </w:tcPr>
          <w:p w:rsidR="00067BC9" w:rsidRPr="005B28CC" w:rsidRDefault="00067BC9" w:rsidP="00067B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BC9" w:rsidRPr="005B28CC" w:rsidRDefault="00067BC9">
      <w:pPr>
        <w:rPr>
          <w:rFonts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30"/>
        <w:gridCol w:w="14"/>
        <w:gridCol w:w="1545"/>
        <w:gridCol w:w="2835"/>
        <w:gridCol w:w="1607"/>
      </w:tblGrid>
      <w:tr w:rsidR="00067BC9" w:rsidRPr="005B28CC" w:rsidTr="00067BC9">
        <w:trPr>
          <w:trHeight w:val="229"/>
        </w:trPr>
        <w:tc>
          <w:tcPr>
            <w:tcW w:w="7513" w:type="dxa"/>
            <w:gridSpan w:val="5"/>
          </w:tcPr>
          <w:p w:rsidR="00067BC9" w:rsidRPr="005B28CC" w:rsidRDefault="00067BC9" w:rsidP="00067B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067BC9" w:rsidRPr="005B28CC" w:rsidRDefault="00067BC9" w:rsidP="00067BC9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067BC9" w:rsidRPr="005B28CC" w:rsidTr="00067BC9">
        <w:trPr>
          <w:trHeight w:val="642"/>
        </w:trPr>
        <w:tc>
          <w:tcPr>
            <w:tcW w:w="9120" w:type="dxa"/>
            <w:gridSpan w:val="6"/>
          </w:tcPr>
          <w:p w:rsidR="00067BC9" w:rsidRPr="005B28CC" w:rsidRDefault="00067BC9" w:rsidP="00067BC9">
            <w:pPr>
              <w:pStyle w:val="TableParagraph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067BC9" w:rsidRPr="005B28CC" w:rsidRDefault="00067BC9" w:rsidP="00067BC9">
            <w:pPr>
              <w:pStyle w:val="TableParagraph"/>
              <w:spacing w:before="4"/>
              <w:ind w:left="1144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 Горячий Ключ Иркутского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области</w:t>
            </w:r>
          </w:p>
          <w:p w:rsidR="00067BC9" w:rsidRPr="005B28CC" w:rsidRDefault="00067BC9" w:rsidP="00067BC9">
            <w:pPr>
              <w:pStyle w:val="TableParagraph"/>
              <w:spacing w:before="2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объекта)</w:t>
            </w:r>
          </w:p>
        </w:tc>
      </w:tr>
      <w:tr w:rsidR="00067BC9" w:rsidRPr="005B28CC" w:rsidTr="00067BC9">
        <w:trPr>
          <w:trHeight w:val="229"/>
        </w:trPr>
        <w:tc>
          <w:tcPr>
            <w:tcW w:w="9120" w:type="dxa"/>
            <w:gridSpan w:val="6"/>
          </w:tcPr>
          <w:p w:rsidR="00067BC9" w:rsidRPr="005B28CC" w:rsidRDefault="00067BC9" w:rsidP="00067BC9">
            <w:pPr>
              <w:pStyle w:val="TableParagraph"/>
              <w:spacing w:before="2"/>
              <w:ind w:left="1142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местоположении</w:t>
            </w:r>
            <w:r w:rsidRPr="005B28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067BC9" w:rsidRPr="005B28CC" w:rsidTr="00067BC9">
        <w:trPr>
          <w:trHeight w:val="229"/>
        </w:trPr>
        <w:tc>
          <w:tcPr>
            <w:tcW w:w="9120" w:type="dxa"/>
            <w:gridSpan w:val="6"/>
            <w:vAlign w:val="center"/>
          </w:tcPr>
          <w:p w:rsidR="00067BC9" w:rsidRPr="005B28CC" w:rsidRDefault="00067BC9" w:rsidP="00067BC9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Система координат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МСК-38,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зона 3</w:t>
            </w:r>
          </w:p>
        </w:tc>
      </w:tr>
      <w:tr w:rsidR="00067BC9" w:rsidRPr="005B28CC" w:rsidTr="00067BC9">
        <w:trPr>
          <w:trHeight w:val="229"/>
        </w:trPr>
        <w:tc>
          <w:tcPr>
            <w:tcW w:w="9120" w:type="dxa"/>
            <w:gridSpan w:val="6"/>
            <w:vAlign w:val="center"/>
          </w:tcPr>
          <w:p w:rsidR="00067BC9" w:rsidRPr="005B28CC" w:rsidRDefault="00067BC9" w:rsidP="00067BC9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точках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(частей)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067BC9" w:rsidRPr="005B28CC" w:rsidTr="00067BC9">
        <w:trPr>
          <w:trHeight w:val="229"/>
        </w:trPr>
        <w:tc>
          <w:tcPr>
            <w:tcW w:w="1589" w:type="dxa"/>
            <w:vMerge w:val="restart"/>
          </w:tcPr>
          <w:p w:rsidR="00067BC9" w:rsidRPr="005B28CC" w:rsidRDefault="00067BC9" w:rsidP="00067BC9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Обозначение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характерных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точек части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границы</w:t>
            </w:r>
          </w:p>
        </w:tc>
        <w:tc>
          <w:tcPr>
            <w:tcW w:w="3089" w:type="dxa"/>
            <w:gridSpan w:val="3"/>
          </w:tcPr>
          <w:p w:rsidR="00067BC9" w:rsidRPr="005B28CC" w:rsidRDefault="00067BC9" w:rsidP="00067BC9">
            <w:pPr>
              <w:pStyle w:val="TableParagraph"/>
              <w:spacing w:before="2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Координаты,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</w:p>
        </w:tc>
        <w:tc>
          <w:tcPr>
            <w:tcW w:w="2835" w:type="dxa"/>
            <w:vMerge w:val="restart"/>
          </w:tcPr>
          <w:p w:rsidR="00067BC9" w:rsidRPr="005B28CC" w:rsidRDefault="00067BC9" w:rsidP="00067BC9">
            <w:pPr>
              <w:pStyle w:val="TableParagraph"/>
              <w:spacing w:before="2"/>
              <w:ind w:left="5" w:right="-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квадратическая</w:t>
            </w:r>
            <w:proofErr w:type="spellEnd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погрешность положения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характерной точки</w:t>
            </w:r>
          </w:p>
          <w:p w:rsidR="00067BC9" w:rsidRPr="005B28CC" w:rsidRDefault="00067BC9" w:rsidP="00067BC9">
            <w:pPr>
              <w:pStyle w:val="TableParagraph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</w:p>
        </w:tc>
        <w:tc>
          <w:tcPr>
            <w:tcW w:w="1607" w:type="dxa"/>
            <w:vMerge w:val="restart"/>
          </w:tcPr>
          <w:p w:rsidR="00067BC9" w:rsidRPr="005B28CC" w:rsidRDefault="00067BC9" w:rsidP="00067BC9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 обозначение точки</w:t>
            </w:r>
          </w:p>
        </w:tc>
      </w:tr>
      <w:tr w:rsidR="00067BC9" w:rsidRPr="005B28CC" w:rsidTr="00067BC9">
        <w:trPr>
          <w:trHeight w:val="1369"/>
        </w:trPr>
        <w:tc>
          <w:tcPr>
            <w:tcW w:w="1589" w:type="dxa"/>
            <w:vMerge/>
            <w:tcBorders>
              <w:top w:val="nil"/>
            </w:tcBorders>
          </w:tcPr>
          <w:p w:rsidR="00067BC9" w:rsidRPr="005B28CC" w:rsidRDefault="00067BC9" w:rsidP="00067B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067BC9" w:rsidRPr="005B28CC" w:rsidRDefault="00067BC9" w:rsidP="00067BC9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5" w:type="dxa"/>
          </w:tcPr>
          <w:p w:rsidR="00067BC9" w:rsidRPr="005B28CC" w:rsidRDefault="00067BC9" w:rsidP="00067BC9">
            <w:pPr>
              <w:pStyle w:val="TableParagraph"/>
              <w:spacing w:before="2"/>
              <w:ind w:left="8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067BC9" w:rsidRPr="005B28CC" w:rsidRDefault="00067BC9" w:rsidP="00067B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067BC9" w:rsidRPr="005B28CC" w:rsidRDefault="00067BC9" w:rsidP="00067BC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67BC9" w:rsidRPr="005B28CC" w:rsidTr="00067BC9">
        <w:trPr>
          <w:trHeight w:val="229"/>
        </w:trPr>
        <w:tc>
          <w:tcPr>
            <w:tcW w:w="1589" w:type="dxa"/>
            <w:vAlign w:val="center"/>
          </w:tcPr>
          <w:p w:rsidR="00067BC9" w:rsidRPr="005B28CC" w:rsidRDefault="00067BC9" w:rsidP="00067BC9">
            <w:pPr>
              <w:pStyle w:val="TableParagraph"/>
              <w:spacing w:before="2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vAlign w:val="center"/>
          </w:tcPr>
          <w:p w:rsidR="00067BC9" w:rsidRPr="005B28CC" w:rsidRDefault="00067BC9" w:rsidP="00067BC9">
            <w:pPr>
              <w:pStyle w:val="TableParagraph"/>
              <w:spacing w:before="2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067BC9" w:rsidRPr="005B28CC" w:rsidRDefault="00067BC9" w:rsidP="00067BC9">
            <w:pPr>
              <w:pStyle w:val="TableParagraph"/>
              <w:spacing w:before="2"/>
              <w:ind w:left="85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067BC9" w:rsidRPr="005B28CC" w:rsidRDefault="00067BC9" w:rsidP="00067BC9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067BC9" w:rsidRPr="005B28CC" w:rsidRDefault="00067BC9" w:rsidP="00067BC9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067BC9" w:rsidRPr="005B28CC" w:rsidTr="000E0A45">
        <w:trPr>
          <w:trHeight w:val="229"/>
        </w:trPr>
        <w:tc>
          <w:tcPr>
            <w:tcW w:w="9120" w:type="dxa"/>
            <w:gridSpan w:val="6"/>
            <w:vAlign w:val="center"/>
          </w:tcPr>
          <w:p w:rsidR="00067BC9" w:rsidRPr="005B28CC" w:rsidRDefault="000D4B01" w:rsidP="000E0A45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</w:t>
            </w: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385371.529</w:t>
            </w:r>
          </w:p>
        </w:tc>
        <w:tc>
          <w:tcPr>
            <w:tcW w:w="1545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3377980.635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385367.910</w:t>
            </w:r>
          </w:p>
        </w:tc>
        <w:tc>
          <w:tcPr>
            <w:tcW w:w="1545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3377971.380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385367.652</w:t>
            </w:r>
          </w:p>
        </w:tc>
        <w:tc>
          <w:tcPr>
            <w:tcW w:w="1545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3377965.538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385367.170</w:t>
            </w:r>
          </w:p>
        </w:tc>
        <w:tc>
          <w:tcPr>
            <w:tcW w:w="1545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3377954.620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385375.020</w:t>
            </w:r>
          </w:p>
        </w:tc>
        <w:tc>
          <w:tcPr>
            <w:tcW w:w="1545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3377925.910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385371.490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3377911.770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385372.550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3377911.920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385363.740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3377865.460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385363.000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3377858.860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385362.950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3377858.793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385362.632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3377851.574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385353.810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3377651.170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385338.462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3377630.741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385265.670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3377587.360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385248.522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3377556.625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385149.600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3377379.330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385061.330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3377357.290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385071.720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3377481.660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385034.320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3377475.000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385029.737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3377475.017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384965.420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3377475.260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384920.460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3377536.860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384884.180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3377529.720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384879.270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3377560.030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384878.490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3377562.680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384885.160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3377564.240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384898.020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3377566.970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384888.760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3377587.920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384879.880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3377588.500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384861.270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3377589.690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384850.970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3377590.350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384854.040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3377578.120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384842.020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3377574.890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384831.470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3377572.350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384824.470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3377570.830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384820.430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3377569.950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384821.000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3377567.600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384813.370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3377565.540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384809.550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3377564.890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384807.860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3377564.690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384803.530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3377565.070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384802.110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3377567.450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384801.350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3377568.730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384800.770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3377571.220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384792.930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3377571.540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384793.150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3377572.520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384782.350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3377573.130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384782.020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3377569.510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384756.490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3377571.410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384757.960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3377592.230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384707.020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3377596.050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384675.400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3377598.450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384640.520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3377611.760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384640.230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3377596.710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384639.150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3377584.500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384638.860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3377581.350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384606.150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3377584.110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384606.520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3377603.220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384607.360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3377617.520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384492.360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3377649.550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384476.490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3377647.860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384459.800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3377647.120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384443.260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3377646.720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384440.590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3377664.300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384375.050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3377683.270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384375.140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3377679.210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384375.430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3377649.840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384328.460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3377657.480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384326.280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3377694.990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384279.050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3377706.350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384244.577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3377749.343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384225.320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3377773.360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384208.220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3377793.100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384205.290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3377796.660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384186.790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3377823.430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384172.890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3377855.060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384167.020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3377868.400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384165.950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3377870.780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384245.562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3378000.472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384269.950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3378040.200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384293.580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3378073.370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384290.590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3378073.830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384291.340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3378078.770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384293.460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3378078.460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384305.170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3378114.590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384317.750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3378109.370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384318.890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3378108.890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384339.560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3378137.910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384377.937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3378190.575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384401.580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3378224.970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384162.150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3378255.100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384172.000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3378319.720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384183.300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3378473.260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384199.740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3378512.740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384272.000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3378596.130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384302.350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3378639.250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384337.400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3378745.500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384368.060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3378764.470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384596.380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3378894.920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384649.690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3378781.130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384758.060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3378917.920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384872.540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3378785.630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384757.450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3378672.850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384711.190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3378591.190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384733.130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3378475.370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384770.910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3378486.290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384796.300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3378492.800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384795.420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3378458.660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384788.930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3378373.660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384739.230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3378334.610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384735.920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3378158.450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385209.220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3378241.390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385334.040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3378169.710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385452.710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3378188.117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385411.140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3378081.880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385399.050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3378053.230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385399.570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3378052.310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385384.700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3378014.310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385407.210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3378031.630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385428.190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3377995.370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385399.850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3377972.850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385378.960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3378009.890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385379.940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3378002.140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385383.310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3377975.630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385455.030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3377888.330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385592.460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3377762.870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385720.840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3377680.680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385711.700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3377670.780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385591.940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3377748.820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385448.260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3377884.170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385384.660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3377964.990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20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385371.529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3377980.635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9A4" w:rsidRPr="005B28CC" w:rsidTr="000E0A45">
        <w:trPr>
          <w:trHeight w:val="229"/>
        </w:trPr>
        <w:tc>
          <w:tcPr>
            <w:tcW w:w="9120" w:type="dxa"/>
            <w:gridSpan w:val="6"/>
            <w:vAlign w:val="center"/>
          </w:tcPr>
          <w:p w:rsidR="005F39A4" w:rsidRPr="005B28CC" w:rsidRDefault="005F39A4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</w:t>
            </w: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384159.530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3377963.370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384201.290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3378031.620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384147.970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3378064.250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384106.210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3377995.990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2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384159.530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3377963.370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9A4" w:rsidRPr="005B28CC" w:rsidTr="000E0A45">
        <w:trPr>
          <w:trHeight w:val="229"/>
        </w:trPr>
        <w:tc>
          <w:tcPr>
            <w:tcW w:w="9120" w:type="dxa"/>
            <w:gridSpan w:val="6"/>
            <w:vAlign w:val="center"/>
          </w:tcPr>
          <w:p w:rsidR="005F39A4" w:rsidRPr="005B28CC" w:rsidRDefault="005F39A4" w:rsidP="005B28C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B28CC">
              <w:rPr>
                <w:rFonts w:cs="Times New Roman"/>
                <w:color w:val="000000"/>
                <w:sz w:val="24"/>
                <w:szCs w:val="24"/>
              </w:rPr>
              <w:t>Участок №3</w:t>
            </w: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384120.870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3377866.880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384147.590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3377908.210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384114.570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3377930.770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384096.440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3377906.920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384082.500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3377917.490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384069.410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3377898.210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384083.250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3377888.110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384093.870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3377880.350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384109.450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3377870.630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20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384120.870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3377866.880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9A4" w:rsidRPr="005B28CC" w:rsidTr="000E0A45">
        <w:trPr>
          <w:trHeight w:val="229"/>
        </w:trPr>
        <w:tc>
          <w:tcPr>
            <w:tcW w:w="9120" w:type="dxa"/>
            <w:gridSpan w:val="6"/>
            <w:vAlign w:val="center"/>
          </w:tcPr>
          <w:p w:rsidR="005F39A4" w:rsidRPr="005B28CC" w:rsidRDefault="005F39A4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№4</w:t>
            </w: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384035.790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3377881.290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384053.010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3377867.230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384077.450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3377849.230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384083.130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3377844.560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384088.750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3377851.390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384092.640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3377855.930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384095.580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3377859.810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384099.710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3377864.670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384096.180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3377867.220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384086.760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3377874.790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384073.930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3377885.150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384061.070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3377894.220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384057.520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3377895.980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384052.560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3377897.430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384040.870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3377894.690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20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384035.790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3377881.290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9A4" w:rsidRPr="005B28CC" w:rsidTr="000E0A45">
        <w:trPr>
          <w:trHeight w:val="229"/>
        </w:trPr>
        <w:tc>
          <w:tcPr>
            <w:tcW w:w="9120" w:type="dxa"/>
            <w:gridSpan w:val="6"/>
            <w:vAlign w:val="center"/>
          </w:tcPr>
          <w:p w:rsidR="005F39A4" w:rsidRPr="005B28CC" w:rsidRDefault="005F3CB5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№5</w:t>
            </w: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384197.540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3377656.700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384197.300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3377659.970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384196.650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3377665.380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384187.340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3377727.240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384183.190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3377754.770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384174.700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3377753.850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384161.420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3377752.400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384178.380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3377654.490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20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384197.540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3377656.700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B5" w:rsidRPr="005B28CC" w:rsidTr="000E0A45">
        <w:trPr>
          <w:trHeight w:val="229"/>
        </w:trPr>
        <w:tc>
          <w:tcPr>
            <w:tcW w:w="9120" w:type="dxa"/>
            <w:gridSpan w:val="6"/>
            <w:vAlign w:val="center"/>
          </w:tcPr>
          <w:p w:rsidR="005F3CB5" w:rsidRPr="005B28CC" w:rsidRDefault="005F3CB5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№6</w:t>
            </w: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384263.000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3377570.320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384260.425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3377618.444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384259.290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3377639.660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384260.590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3377699.020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70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384242.880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3377699.590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70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384242.660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3377696.350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70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384242.270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3377688.490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70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384239.330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3377639.950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70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6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384242.200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3377568.400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70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2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384263.000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3377570.320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B5" w:rsidRPr="005B28CC" w:rsidTr="000E0A45">
        <w:trPr>
          <w:trHeight w:val="229"/>
        </w:trPr>
        <w:tc>
          <w:tcPr>
            <w:tcW w:w="9120" w:type="dxa"/>
            <w:gridSpan w:val="6"/>
            <w:vAlign w:val="center"/>
          </w:tcPr>
          <w:p w:rsidR="005F3CB5" w:rsidRPr="005B28CC" w:rsidRDefault="008F6742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№7</w:t>
            </w: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384309.730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3377621.730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384305.610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3377661.190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384303.050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3377690.970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384302.800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3377697.690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384278.410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3377697.990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384278.360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3377694.860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384277.970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3377687.020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384278.400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3377671.790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384277.070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3377667.660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384277.650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3377663.730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384277.140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3377661.300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384278.270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3377624.400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384281.100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3377619.540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2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384309.730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3377621.730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B5" w:rsidRPr="005B28CC" w:rsidTr="000E0A45">
        <w:trPr>
          <w:trHeight w:val="229"/>
        </w:trPr>
        <w:tc>
          <w:tcPr>
            <w:tcW w:w="9120" w:type="dxa"/>
            <w:gridSpan w:val="6"/>
            <w:vAlign w:val="center"/>
          </w:tcPr>
          <w:p w:rsidR="005F3CB5" w:rsidRPr="005B28CC" w:rsidRDefault="005F3CB5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="008F6742">
              <w:rPr>
                <w:rFonts w:ascii="Times New Roman" w:hAnsi="Times New Roman" w:cs="Times New Roman"/>
                <w:sz w:val="24"/>
                <w:szCs w:val="24"/>
              </w:rPr>
              <w:t>ток №8</w:t>
            </w: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384469.210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3377599.940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384472.390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3377636.760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384431.900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3377640.530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384431.575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3377636.053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384429.200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3377603.360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20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384469.210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3377599.940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B5" w:rsidRPr="005B28CC" w:rsidTr="000E0A45">
        <w:trPr>
          <w:trHeight w:val="229"/>
        </w:trPr>
        <w:tc>
          <w:tcPr>
            <w:tcW w:w="9120" w:type="dxa"/>
            <w:gridSpan w:val="6"/>
            <w:vAlign w:val="center"/>
          </w:tcPr>
          <w:p w:rsidR="005F3CB5" w:rsidRPr="005B28CC" w:rsidRDefault="008F6742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№9</w:t>
            </w: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384514.150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3377532.740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384520.110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3377569.990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384478.310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3377573.360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384475.580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3377536.770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20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384514.150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3377532.740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B5" w:rsidRPr="005B28CC" w:rsidTr="000E0A45">
        <w:trPr>
          <w:trHeight w:val="229"/>
        </w:trPr>
        <w:tc>
          <w:tcPr>
            <w:tcW w:w="9120" w:type="dxa"/>
            <w:gridSpan w:val="6"/>
            <w:vAlign w:val="center"/>
          </w:tcPr>
          <w:p w:rsidR="005F3CB5" w:rsidRPr="005B28CC" w:rsidRDefault="008F6742" w:rsidP="005B28C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№10</w:t>
            </w: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384597.600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3377460.290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384602.360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3377515.120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384603.550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3377532.520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384604.410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3377544.110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384606.630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3377562.470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384598.730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3377563.250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384590.020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3377563.960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384588.850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3377551.800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384587.110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3377533.420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384580.620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3377462.750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20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384597.600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3377460.290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B5" w:rsidRPr="005B28CC" w:rsidTr="000E0A45">
        <w:trPr>
          <w:trHeight w:val="229"/>
        </w:trPr>
        <w:tc>
          <w:tcPr>
            <w:tcW w:w="9120" w:type="dxa"/>
            <w:gridSpan w:val="6"/>
            <w:vAlign w:val="center"/>
          </w:tcPr>
          <w:p w:rsidR="005F3CB5" w:rsidRPr="005B28CC" w:rsidRDefault="008F6742" w:rsidP="000E0A4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№11</w:t>
            </w: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 xml:space="preserve"> 384674.090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>3377449.070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 xml:space="preserve"> 384680.820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>3377512.010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 xml:space="preserve"> 384682.810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>3377532.970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 xml:space="preserve"> 384684.330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>3377548.770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 xml:space="preserve"> 384685.510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>3377555.940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 xml:space="preserve"> 384686.010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>3377558.700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 xml:space="preserve"> 384672.570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>3377559.660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 xml:space="preserve"> 384668.050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>3377559.820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 xml:space="preserve"> 384661.950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>3377560.330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 xml:space="preserve"> 384661.280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>3377551.850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 xml:space="preserve"> 384656.990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>3377514.260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 xml:space="preserve"> 384651.060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>3377461.510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 xml:space="preserve"> 384650.590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>3377452.040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21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 xml:space="preserve"> 384674.090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2"/>
              </w:rPr>
            </w:pPr>
            <w:r w:rsidRPr="00150EE9">
              <w:rPr>
                <w:rFonts w:cs="Times New Roman"/>
                <w:color w:val="000000"/>
                <w:sz w:val="22"/>
              </w:rPr>
              <w:t>3377449.070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B5" w:rsidRPr="005B28CC" w:rsidTr="000E0A45">
        <w:trPr>
          <w:trHeight w:val="229"/>
        </w:trPr>
        <w:tc>
          <w:tcPr>
            <w:tcW w:w="9120" w:type="dxa"/>
            <w:gridSpan w:val="6"/>
            <w:vAlign w:val="center"/>
          </w:tcPr>
          <w:p w:rsidR="005F3CB5" w:rsidRPr="005B28CC" w:rsidRDefault="008F6742" w:rsidP="000E0A4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№12</w:t>
            </w: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384781.750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3377462.950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384783.790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3377494.290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384784.300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3377498.670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384783.170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3377498.680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384785.100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3377522.220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384785.820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3377539.430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384786.470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3377546.670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384775.750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3377547.730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384775.790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3377548.610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384758.690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3377550.470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384758.600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3377549.750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384757.810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3377535.840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384757.130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3377528.600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384754.730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3377505.280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7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384751.370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3377462.800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C05D68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21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384781.750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3377462.950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42" w:rsidRPr="005B28CC" w:rsidTr="008D47AE">
        <w:trPr>
          <w:trHeight w:val="229"/>
        </w:trPr>
        <w:tc>
          <w:tcPr>
            <w:tcW w:w="9120" w:type="dxa"/>
            <w:gridSpan w:val="6"/>
            <w:vAlign w:val="center"/>
          </w:tcPr>
          <w:p w:rsidR="008F6742" w:rsidRPr="005B28CC" w:rsidRDefault="008F6742" w:rsidP="008F67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№13</w:t>
            </w: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384857.590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3377456.600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384846.770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3377503.640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384841.570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3377525.790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384839.990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3377533.760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384837.770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3377543.310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384826.680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3377540.900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384825.830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3377544.500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384826.470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3377544.700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384825.680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3377548.240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384824.660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3377552.980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384814.010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3377550.480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384810.840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3377549.610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384811.200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3377545.070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384814.600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3377525.370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384820.500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3377496.400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384825.120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3377449.240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10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384850.810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3377453.200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9" w:rsidRPr="005B28CC" w:rsidTr="008D47AE">
        <w:trPr>
          <w:trHeight w:val="229"/>
        </w:trPr>
        <w:tc>
          <w:tcPr>
            <w:tcW w:w="1589" w:type="dxa"/>
            <w:vAlign w:val="center"/>
          </w:tcPr>
          <w:p w:rsidR="00150EE9" w:rsidRPr="005B28CC" w:rsidRDefault="00150EE9" w:rsidP="008B1A51">
            <w:pPr>
              <w:pStyle w:val="a3"/>
              <w:numPr>
                <w:ilvl w:val="0"/>
                <w:numId w:val="2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 xml:space="preserve"> 384857.590</w:t>
            </w:r>
          </w:p>
        </w:tc>
        <w:tc>
          <w:tcPr>
            <w:tcW w:w="1559" w:type="dxa"/>
            <w:gridSpan w:val="2"/>
            <w:vAlign w:val="bottom"/>
          </w:tcPr>
          <w:p w:rsidR="00150EE9" w:rsidRPr="00150EE9" w:rsidRDefault="00150EE9" w:rsidP="00150EE9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50EE9">
              <w:rPr>
                <w:rFonts w:cs="Times New Roman"/>
                <w:color w:val="000000"/>
                <w:sz w:val="24"/>
                <w:szCs w:val="24"/>
              </w:rPr>
              <w:t>3377456.600</w:t>
            </w:r>
          </w:p>
        </w:tc>
        <w:tc>
          <w:tcPr>
            <w:tcW w:w="2835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50EE9" w:rsidRPr="005B28CC" w:rsidRDefault="00150EE9" w:rsidP="00150EE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7DB" w:rsidRPr="005B28CC" w:rsidRDefault="009E57DB" w:rsidP="00067BC9">
      <w:pPr>
        <w:rPr>
          <w:rFonts w:cs="Times New Roman"/>
          <w:sz w:val="24"/>
          <w:szCs w:val="24"/>
        </w:rPr>
        <w:sectPr w:rsidR="009E57DB" w:rsidRPr="005B28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17"/>
        <w:gridCol w:w="1191"/>
        <w:gridCol w:w="2381"/>
      </w:tblGrid>
      <w:tr w:rsidR="009E57DB" w:rsidRPr="005B28CC" w:rsidTr="009E57DB">
        <w:trPr>
          <w:trHeight w:val="229"/>
        </w:trPr>
        <w:tc>
          <w:tcPr>
            <w:tcW w:w="6690" w:type="dxa"/>
            <w:gridSpan w:val="3"/>
            <w:vAlign w:val="center"/>
          </w:tcPr>
          <w:p w:rsidR="009E57DB" w:rsidRPr="005B28CC" w:rsidRDefault="009E57DB" w:rsidP="009E57D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9E57DB" w:rsidRPr="005B28CC" w:rsidRDefault="009E57DB" w:rsidP="009E57DB">
            <w:pPr>
              <w:pStyle w:val="TableParagraph"/>
              <w:spacing w:line="21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Лист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9E57DB" w:rsidRPr="005B28CC" w:rsidTr="009E57DB">
        <w:trPr>
          <w:trHeight w:val="642"/>
        </w:trPr>
        <w:tc>
          <w:tcPr>
            <w:tcW w:w="9071" w:type="dxa"/>
            <w:gridSpan w:val="4"/>
            <w:vAlign w:val="center"/>
          </w:tcPr>
          <w:p w:rsidR="009E57DB" w:rsidRPr="005B28CC" w:rsidRDefault="009E57DB" w:rsidP="009E57DB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9E57DB" w:rsidRPr="005B28CC" w:rsidRDefault="009E57DB" w:rsidP="009E57D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0" w:name="_Toc193299804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="005B7E97"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>д. Новолисиха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Иркутского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области</w:t>
            </w:r>
            <w:bookmarkEnd w:id="10"/>
          </w:p>
        </w:tc>
      </w:tr>
      <w:tr w:rsidR="009E57DB" w:rsidRPr="005B28CC" w:rsidTr="009E57DB">
        <w:trPr>
          <w:trHeight w:val="229"/>
        </w:trPr>
        <w:tc>
          <w:tcPr>
            <w:tcW w:w="9071" w:type="dxa"/>
            <w:gridSpan w:val="4"/>
            <w:vAlign w:val="center"/>
          </w:tcPr>
          <w:p w:rsidR="009E57DB" w:rsidRPr="005B28CC" w:rsidRDefault="009E57DB" w:rsidP="009E57DB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9E57DB" w:rsidRPr="005B28CC" w:rsidTr="009E57DB">
        <w:trPr>
          <w:trHeight w:val="229"/>
        </w:trPr>
        <w:tc>
          <w:tcPr>
            <w:tcW w:w="9071" w:type="dxa"/>
            <w:gridSpan w:val="4"/>
            <w:vAlign w:val="center"/>
          </w:tcPr>
          <w:p w:rsidR="009E57DB" w:rsidRPr="005B28CC" w:rsidRDefault="009E57DB" w:rsidP="009E57D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7DB" w:rsidRPr="005B28CC" w:rsidTr="009E57DB">
        <w:trPr>
          <w:trHeight w:val="460"/>
        </w:trPr>
        <w:tc>
          <w:tcPr>
            <w:tcW w:w="682" w:type="dxa"/>
            <w:vAlign w:val="center"/>
          </w:tcPr>
          <w:p w:rsidR="009E57DB" w:rsidRPr="005B28CC" w:rsidRDefault="009E57DB" w:rsidP="009E57DB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  <w:p w:rsidR="009E57DB" w:rsidRPr="005B28CC" w:rsidRDefault="009E57DB" w:rsidP="009E57DB">
            <w:pPr>
              <w:pStyle w:val="TableParagraph"/>
              <w:spacing w:before="4"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7" w:type="dxa"/>
            <w:vAlign w:val="center"/>
          </w:tcPr>
          <w:p w:rsidR="009E57DB" w:rsidRPr="005B28CC" w:rsidRDefault="009E57DB" w:rsidP="009E57DB">
            <w:pPr>
              <w:pStyle w:val="TableParagraph"/>
              <w:ind w:left="1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 объекта</w:t>
            </w:r>
          </w:p>
        </w:tc>
        <w:tc>
          <w:tcPr>
            <w:tcW w:w="3572" w:type="dxa"/>
            <w:gridSpan w:val="2"/>
            <w:vAlign w:val="center"/>
          </w:tcPr>
          <w:p w:rsidR="009E57DB" w:rsidRPr="005B28CC" w:rsidRDefault="009E57DB" w:rsidP="009E57DB">
            <w:pPr>
              <w:pStyle w:val="TableParagraph"/>
              <w:ind w:left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9E57DB" w:rsidRPr="005B28CC" w:rsidTr="009E57DB">
        <w:trPr>
          <w:trHeight w:val="229"/>
        </w:trPr>
        <w:tc>
          <w:tcPr>
            <w:tcW w:w="682" w:type="dxa"/>
            <w:vAlign w:val="center"/>
          </w:tcPr>
          <w:p w:rsidR="009E57DB" w:rsidRPr="005B28CC" w:rsidRDefault="009E57DB" w:rsidP="009E57DB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  <w:vAlign w:val="center"/>
          </w:tcPr>
          <w:p w:rsidR="009E57DB" w:rsidRPr="005B28CC" w:rsidRDefault="009E57DB" w:rsidP="009E57DB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:rsidR="009E57DB" w:rsidRPr="005B28CC" w:rsidRDefault="009E57DB" w:rsidP="009E57DB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9E57DB" w:rsidRPr="005B28CC" w:rsidTr="009E57DB">
        <w:trPr>
          <w:trHeight w:val="1149"/>
        </w:trPr>
        <w:tc>
          <w:tcPr>
            <w:tcW w:w="682" w:type="dxa"/>
          </w:tcPr>
          <w:p w:rsidR="009E57DB" w:rsidRPr="005B28CC" w:rsidRDefault="009E57DB" w:rsidP="009E57DB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</w:tcPr>
          <w:p w:rsidR="009E57DB" w:rsidRPr="005B28CC" w:rsidRDefault="009E57DB" w:rsidP="009E57D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Местоположение объекта</w:t>
            </w:r>
          </w:p>
        </w:tc>
        <w:tc>
          <w:tcPr>
            <w:tcW w:w="3572" w:type="dxa"/>
            <w:gridSpan w:val="2"/>
            <w:vAlign w:val="center"/>
          </w:tcPr>
          <w:p w:rsidR="009E57DB" w:rsidRPr="005B28CC" w:rsidRDefault="009E57DB" w:rsidP="009E57DB">
            <w:pPr>
              <w:pStyle w:val="TableParagraph"/>
              <w:spacing w:line="244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Российская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Федерация,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Иркутская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область, Иркутский район,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Ушаковское муниципальное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образование, </w:t>
            </w:r>
            <w:r w:rsidR="005B7E97"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Новолисиха</w:t>
            </w:r>
          </w:p>
        </w:tc>
      </w:tr>
      <w:tr w:rsidR="009E57DB" w:rsidRPr="005B28CC" w:rsidTr="009E57DB">
        <w:trPr>
          <w:trHeight w:val="690"/>
        </w:trPr>
        <w:tc>
          <w:tcPr>
            <w:tcW w:w="682" w:type="dxa"/>
          </w:tcPr>
          <w:p w:rsidR="009E57DB" w:rsidRPr="005B28CC" w:rsidRDefault="009E57DB" w:rsidP="009E57DB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7" w:type="dxa"/>
          </w:tcPr>
          <w:p w:rsidR="009E57DB" w:rsidRPr="005B28CC" w:rsidRDefault="009E57DB" w:rsidP="009E57DB">
            <w:pPr>
              <w:pStyle w:val="TableParagraph"/>
              <w:spacing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погрешности определения площади</w:t>
            </w:r>
          </w:p>
          <w:p w:rsidR="009E57DB" w:rsidRPr="005B28CC" w:rsidRDefault="009E57DB" w:rsidP="009E57DB">
            <w:pPr>
              <w:pStyle w:val="TableParagraph"/>
              <w:spacing w:line="2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Дельта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P)</w:t>
            </w:r>
          </w:p>
        </w:tc>
        <w:tc>
          <w:tcPr>
            <w:tcW w:w="3572" w:type="dxa"/>
            <w:gridSpan w:val="2"/>
          </w:tcPr>
          <w:p w:rsidR="009E57DB" w:rsidRPr="005B28CC" w:rsidRDefault="009E57DB" w:rsidP="009E57D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№1 - га</w:t>
            </w:r>
          </w:p>
        </w:tc>
      </w:tr>
      <w:tr w:rsidR="009E57DB" w:rsidRPr="005B28CC" w:rsidTr="009E57DB">
        <w:trPr>
          <w:trHeight w:val="229"/>
        </w:trPr>
        <w:tc>
          <w:tcPr>
            <w:tcW w:w="682" w:type="dxa"/>
          </w:tcPr>
          <w:p w:rsidR="009E57DB" w:rsidRPr="005B28CC" w:rsidRDefault="009E57DB" w:rsidP="009E57DB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817" w:type="dxa"/>
            <w:vAlign w:val="center"/>
          </w:tcPr>
          <w:p w:rsidR="009E57DB" w:rsidRPr="005B28CC" w:rsidRDefault="009E57DB" w:rsidP="009E57DB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572" w:type="dxa"/>
            <w:gridSpan w:val="2"/>
          </w:tcPr>
          <w:p w:rsidR="009E57DB" w:rsidRPr="005B28CC" w:rsidRDefault="009E57DB" w:rsidP="009E57D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7DB" w:rsidRPr="005B28CC" w:rsidRDefault="009E57DB" w:rsidP="00067BC9">
      <w:pPr>
        <w:rPr>
          <w:rFonts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44"/>
        <w:gridCol w:w="1545"/>
        <w:gridCol w:w="2835"/>
        <w:gridCol w:w="1607"/>
      </w:tblGrid>
      <w:tr w:rsidR="00F81AF9" w:rsidRPr="005B28CC" w:rsidTr="00805A9D">
        <w:trPr>
          <w:trHeight w:val="229"/>
        </w:trPr>
        <w:tc>
          <w:tcPr>
            <w:tcW w:w="7513" w:type="dxa"/>
            <w:gridSpan w:val="4"/>
          </w:tcPr>
          <w:p w:rsidR="00F81AF9" w:rsidRPr="005B28CC" w:rsidRDefault="00F81AF9" w:rsidP="007748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F81AF9" w:rsidRPr="005B28CC" w:rsidRDefault="00F81AF9" w:rsidP="0077487C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F81AF9" w:rsidRPr="005B28CC" w:rsidTr="00805A9D">
        <w:trPr>
          <w:trHeight w:val="642"/>
        </w:trPr>
        <w:tc>
          <w:tcPr>
            <w:tcW w:w="9120" w:type="dxa"/>
            <w:gridSpan w:val="5"/>
          </w:tcPr>
          <w:p w:rsidR="00F81AF9" w:rsidRPr="005B28CC" w:rsidRDefault="00F81AF9" w:rsidP="0077487C">
            <w:pPr>
              <w:pStyle w:val="TableParagraph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F81AF9" w:rsidRPr="005B28CC" w:rsidRDefault="00F81AF9" w:rsidP="0077487C">
            <w:pPr>
              <w:pStyle w:val="TableParagraph"/>
              <w:spacing w:before="4"/>
              <w:ind w:left="1144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Новолисиха Иркутского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области</w:t>
            </w:r>
          </w:p>
          <w:p w:rsidR="00F81AF9" w:rsidRPr="005B28CC" w:rsidRDefault="00F81AF9" w:rsidP="0077487C">
            <w:pPr>
              <w:pStyle w:val="TableParagraph"/>
              <w:spacing w:before="2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объекта)</w:t>
            </w:r>
          </w:p>
        </w:tc>
      </w:tr>
      <w:tr w:rsidR="00F81AF9" w:rsidRPr="005B28CC" w:rsidTr="00805A9D">
        <w:trPr>
          <w:trHeight w:val="229"/>
        </w:trPr>
        <w:tc>
          <w:tcPr>
            <w:tcW w:w="9120" w:type="dxa"/>
            <w:gridSpan w:val="5"/>
          </w:tcPr>
          <w:p w:rsidR="00F81AF9" w:rsidRPr="005B28CC" w:rsidRDefault="00F81AF9" w:rsidP="0077487C">
            <w:pPr>
              <w:pStyle w:val="TableParagraph"/>
              <w:spacing w:before="2"/>
              <w:ind w:left="1142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местоположении</w:t>
            </w:r>
            <w:r w:rsidRPr="005B28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F81AF9" w:rsidRPr="005B28CC" w:rsidTr="00805A9D">
        <w:trPr>
          <w:trHeight w:val="229"/>
        </w:trPr>
        <w:tc>
          <w:tcPr>
            <w:tcW w:w="9120" w:type="dxa"/>
            <w:gridSpan w:val="5"/>
            <w:vAlign w:val="center"/>
          </w:tcPr>
          <w:p w:rsidR="00F81AF9" w:rsidRPr="005B28CC" w:rsidRDefault="00F81AF9" w:rsidP="0077487C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Система координат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МСК-38,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зона 3</w:t>
            </w:r>
          </w:p>
        </w:tc>
      </w:tr>
      <w:tr w:rsidR="00F81AF9" w:rsidRPr="005B28CC" w:rsidTr="00805A9D">
        <w:trPr>
          <w:trHeight w:val="229"/>
        </w:trPr>
        <w:tc>
          <w:tcPr>
            <w:tcW w:w="9120" w:type="dxa"/>
            <w:gridSpan w:val="5"/>
            <w:vAlign w:val="center"/>
          </w:tcPr>
          <w:p w:rsidR="00F81AF9" w:rsidRPr="005B28CC" w:rsidRDefault="00F81AF9" w:rsidP="0077487C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точках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(частей)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F81AF9" w:rsidRPr="005B28CC" w:rsidTr="00805A9D">
        <w:trPr>
          <w:trHeight w:val="229"/>
        </w:trPr>
        <w:tc>
          <w:tcPr>
            <w:tcW w:w="1589" w:type="dxa"/>
            <w:vMerge w:val="restart"/>
          </w:tcPr>
          <w:p w:rsidR="00F81AF9" w:rsidRPr="005B28CC" w:rsidRDefault="00F81AF9" w:rsidP="0077487C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Обозначение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характерных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точек части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границы</w:t>
            </w:r>
          </w:p>
        </w:tc>
        <w:tc>
          <w:tcPr>
            <w:tcW w:w="3089" w:type="dxa"/>
            <w:gridSpan w:val="2"/>
          </w:tcPr>
          <w:p w:rsidR="00F81AF9" w:rsidRPr="005B28CC" w:rsidRDefault="00F81AF9" w:rsidP="0077487C">
            <w:pPr>
              <w:pStyle w:val="TableParagraph"/>
              <w:spacing w:before="2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Координаты,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</w:p>
        </w:tc>
        <w:tc>
          <w:tcPr>
            <w:tcW w:w="2835" w:type="dxa"/>
            <w:vMerge w:val="restart"/>
          </w:tcPr>
          <w:p w:rsidR="00F81AF9" w:rsidRPr="005B28CC" w:rsidRDefault="00F81AF9" w:rsidP="0077487C">
            <w:pPr>
              <w:pStyle w:val="TableParagraph"/>
              <w:spacing w:before="2"/>
              <w:ind w:left="5" w:right="-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квадратическая</w:t>
            </w:r>
            <w:proofErr w:type="spellEnd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погрешность положения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характерной точки</w:t>
            </w:r>
          </w:p>
          <w:p w:rsidR="00F81AF9" w:rsidRPr="005B28CC" w:rsidRDefault="00F81AF9" w:rsidP="0077487C">
            <w:pPr>
              <w:pStyle w:val="TableParagraph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</w:p>
        </w:tc>
        <w:tc>
          <w:tcPr>
            <w:tcW w:w="1607" w:type="dxa"/>
            <w:vMerge w:val="restart"/>
          </w:tcPr>
          <w:p w:rsidR="00F81AF9" w:rsidRPr="005B28CC" w:rsidRDefault="00F81AF9" w:rsidP="0077487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 обозначение точки</w:t>
            </w:r>
          </w:p>
        </w:tc>
      </w:tr>
      <w:tr w:rsidR="00F81AF9" w:rsidRPr="005B28CC" w:rsidTr="00805A9D">
        <w:trPr>
          <w:trHeight w:val="1369"/>
        </w:trPr>
        <w:tc>
          <w:tcPr>
            <w:tcW w:w="1589" w:type="dxa"/>
            <w:vMerge/>
            <w:tcBorders>
              <w:top w:val="nil"/>
            </w:tcBorders>
          </w:tcPr>
          <w:p w:rsidR="00F81AF9" w:rsidRPr="005B28CC" w:rsidRDefault="00F81AF9" w:rsidP="0077487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F81AF9" w:rsidRPr="005B28CC" w:rsidRDefault="00F81AF9" w:rsidP="0077487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5" w:type="dxa"/>
          </w:tcPr>
          <w:p w:rsidR="00F81AF9" w:rsidRPr="005B28CC" w:rsidRDefault="00F81AF9" w:rsidP="0077487C">
            <w:pPr>
              <w:pStyle w:val="TableParagraph"/>
              <w:spacing w:before="2"/>
              <w:ind w:left="8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F81AF9" w:rsidRPr="005B28CC" w:rsidRDefault="00F81AF9" w:rsidP="0077487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F81AF9" w:rsidRPr="005B28CC" w:rsidRDefault="00F81AF9" w:rsidP="0077487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81AF9" w:rsidRPr="005B28CC" w:rsidTr="006A6548">
        <w:trPr>
          <w:trHeight w:val="229"/>
        </w:trPr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F81AF9" w:rsidRPr="005B28CC" w:rsidRDefault="00F81AF9" w:rsidP="0077487C">
            <w:pPr>
              <w:pStyle w:val="TableParagraph"/>
              <w:spacing w:before="2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F81AF9" w:rsidRPr="005B28CC" w:rsidRDefault="00F81AF9" w:rsidP="0077487C">
            <w:pPr>
              <w:pStyle w:val="TableParagraph"/>
              <w:spacing w:before="2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F81AF9" w:rsidRPr="005B28CC" w:rsidRDefault="00F81AF9" w:rsidP="0077487C">
            <w:pPr>
              <w:pStyle w:val="TableParagraph"/>
              <w:spacing w:before="2"/>
              <w:ind w:left="85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81AF9" w:rsidRPr="005B28CC" w:rsidRDefault="00F81AF9" w:rsidP="0077487C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F81AF9" w:rsidRPr="005B28CC" w:rsidRDefault="00F81AF9" w:rsidP="0077487C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F81AF9" w:rsidRPr="005B28CC" w:rsidTr="006A6548"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AF9" w:rsidRPr="005B28CC" w:rsidRDefault="00572442" w:rsidP="006A654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</w:t>
            </w: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377116.209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3346659.402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377174.920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3346813.030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377185.550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3346845.490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377203.350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3346899.830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377203.100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3346901.590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377200.070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3346922.920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377188.140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3346942.470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377150.480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3346963.880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377073.840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3346993.830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377035.520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3347007.780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377010.340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3347037.180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376991.260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3347071.120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376982.560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3347120.370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376967.920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3347143.830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376960.510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3347148.950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376893.650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3347195.140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376871.090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3347210.730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376861.870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3347193.270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376827.360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3347128.510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376786.220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3347051.320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376750.080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3346988.410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376742.610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3346975.400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376735.130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3346962.390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376720.190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3346936.380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376690.300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3346884.350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376654.390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3346821.850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376650.560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3346816.550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376645.030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3346812.740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376638.490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3346810.180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376636.950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3346809.580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376607.920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3346805.120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376432.970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3346756.300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376279.910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3346713.590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376102.020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3346663.950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375948.140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3346621.010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375816.750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3346584.340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375816.880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3346583.920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375800.890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3346579.450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375756.713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3346652.791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375775.760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3346665.830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375792.353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3346677.177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375801.410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3346683.370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375825.890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3346700.120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375851.960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3346717.950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375855.510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3346720.360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375877.640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3346734.600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375903.000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3346750.920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375923.180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3346763.900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375948.410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3346780.140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375973.640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3346796.380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375998.870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3346812.610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376024.100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3346828.850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376049.330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3346845.080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376061.930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3346853.190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376074.560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3346861.320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376084.080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3346867.450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376065.520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3346896.960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376046.950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3346926.490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376028.720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3346955.460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376010.760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3346984.020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375993.810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3347010.960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375992.870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3347012.250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375973.330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3347038.960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375953.900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3347065.520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375934.240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3347092.400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375914.420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3347119.510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375894.410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3347146.840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375892.930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3347148.860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375880.373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3347169.951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375880.130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3347170.360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375843.910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3347149.130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375800.760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3347123.850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375688.407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3347315.599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375754.000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3347302.540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375773.840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3347314.170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375824.030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3347301.730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375835.210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3347308.270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375850.852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3347295.540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375870.070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3347279.899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375893.273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3347261.015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375906.230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3347250.470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375906.410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3347250.170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375914.047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3347237.136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375934.500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3347202.230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375955.880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3347215.280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375946.950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3347229.550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375946.490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3347230.260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375945.390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3347232.190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375827.400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3347383.890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375826.960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3347382.730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375826.410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3347381.790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375825.740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3347381.090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375824.940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3347380.620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375824.040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3347380.390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375820.170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3347379.900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375819.220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3347379.820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375818.300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3347379.820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375817.420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3347379.910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375816.570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3347380.100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375815.750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3347380.360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375814.960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3347380.700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375812.291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3347382.065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375811.890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3347382.270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375811.000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3347382.790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375809.850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3347383.580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375808.430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3347384.640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375808.210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3347384.815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375806.760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3347385.970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375804.830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3347387.560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375802.640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3347389.410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375793.370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3347397.370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375791.040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3347399.240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375788.690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3347400.870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375786.300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3347402.260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375783.900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3347403.400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375781.470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3347404.320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375779.010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3347404.990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375765.090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3347400.510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375759.700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3347397.280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375749.470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3347393.780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375741.660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3347394.850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375737.350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3347398.890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375733.580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3347407.510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375727.380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3347413.440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375715.870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3347420.650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375713.360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3347420.460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375710.660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3347420.080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375707.760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3347419.540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375704.650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3347418.820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375691.820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3347415.620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375688.460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3347414.800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375684.780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3347413.940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375680.800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3347413.060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375676.510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3347412.130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375671.900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3347411.170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375666.990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3347410.180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375646.720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3347406.130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375641.420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3347404.920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375635.620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3347403.310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375629.330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3347401.300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375622.570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3347398.880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375615.320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3347396.060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375607.570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3347392.850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375575.630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3347379.190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375568.160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3347375.990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375561.730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3347373.210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375556.330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3347370.850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375551.980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3347368.920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375548.660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3347367.410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375546.380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3347366.320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375539.320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3347362.800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375534.900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3347360.520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375532.040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3347358.960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375528.740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3347357.160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375524.990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3347355.080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375520.810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3347352.750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375503.200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3347342.850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375498.920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3347340.360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375494.860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3347337.870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375491.050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3347335.360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375487.460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3347332.850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375484.120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3347330.320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375481.000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3347327.770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375469.020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3347317.570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375465.960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3347314.970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375462.750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3347312.250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375459.400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3347309.410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375455.920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3347306.460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375452.300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3347303.410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375448.540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3347300.230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375448.393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3347300.106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375433.220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3347287.310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375429.430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3347284.190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375425.720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3347281.310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375422.090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3347278.660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375418.540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3347276.240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375415.070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3347274.060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375411.690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3347272.110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375398.290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3347264.770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375394.750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3347262.720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375390.810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3347260.260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375386.480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3347257.380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375381.750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3347254.100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375376.620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3347250.390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375371.110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3347246.280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375348.260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3347228.960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375337.530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3347220.650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375332.670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3347216.760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375328.170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3347213.050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375324.000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3347209.520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375320.190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3347206.150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375305.610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3347193.060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375302.150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3347189.960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375299.090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3347187.180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375296.430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3347184.750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375294.160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3347182.650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375292.270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3347180.880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375290.780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3347179.450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375285.610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3347174.410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375284.260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3347173.060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375282.820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3347171.510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375281.280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3347169.810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375279.650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3347167.900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375277.910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3347165.810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375276.080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3347163.550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375268.560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3347154.120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375266.810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3347151.730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375265.270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3347149.290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375263.970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3347146.790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375262.910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3347144.240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375262.080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3347141.630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375261.490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3347138.970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375259.570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3347128.200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375259.140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3347125.570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375258.860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3347123.080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375258.690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3347120.720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375258.660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3347118.490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375258.750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3347116.400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375258.970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3347114.430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375260.100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3347106.850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375260.480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3347104.880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375261.090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3347102.780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375261.420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3347101.810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375261.900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3347100.550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375262.920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3347098.170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375264.170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3347095.660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375265.620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3347093.020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375271.799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3347082.251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375273.540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3347079.380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375275.540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3347076.390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375277.820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3347073.210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375280.390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3347069.840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375283.270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3347066.290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375286.430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3347062.560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375299.650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3347047.230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375302.820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3347043.510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375305.730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3347040.020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375308.370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3347036.760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375310.740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3347033.730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375312.850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3347030.930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375314.690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3347028.360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375321.540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3347018.540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375323.130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3347016.210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375324.470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3347014.100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375325.570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3347012.240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375326.420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3347010.610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375327.020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3347009.210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375327.370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3347008.050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375328.300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3347003.870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375328.510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3347002.830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375328.660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3347001.790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375328.770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3347000.750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375328.820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3346999.710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375328.840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3346998.680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375328.800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3346997.640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375328.540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3346993.490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375328.410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3346992.490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375328.170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3346991.590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375327.820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3346990.760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375327.350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3346990.010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375326.770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3346989.360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375326.080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3346988.780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375323.050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3346986.640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375322.220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3346986.140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375321.260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3346985.720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375320.150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3346985.360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375318.900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3346985.070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375317.530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3346984.860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375315.990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3346984.720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375309.610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3346984.300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375308.030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3346984.240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375306.450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3346984.280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375304.890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3346984.400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375303.340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3346984.620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375301.810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3346984.920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375300.300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3346985.320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375294.280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3346987.120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375292.760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3346987.540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375291.250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3346987.910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375289.710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3346988.220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375288.180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3346988.470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375286.650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3346988.680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375285.090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3346988.820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375278.880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3346989.290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375277.340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3346989.410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375275.820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3346989.560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375274.340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3346989.740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375272.870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3346989.940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375271.430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3346990.160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375270.010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3346990.410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375264.410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3346991.450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375263.020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3346991.770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375261.660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3346992.180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375260.300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3346992.700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375258.980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3346993.330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375257.680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3346994.060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375256.390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3346994.900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375251.300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3346998.440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375249.970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3346999.350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375248.490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3347000.310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375246.900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3347001.310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375245.180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3347002.370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375243.330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3347003.460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375241.360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3347004.600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375233.180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3347009.270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375231.180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3347010.340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375229.240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3347011.220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375227.390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3347011.900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375225.600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3347012.390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375223.900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3347012.690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375222.270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3347012.790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375215.900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3347012.820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375214.230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3347012.790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375212.380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3347012.710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375210.390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3347012.570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375208.220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3347012.380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375205.900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3347012.130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375203.410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3347011.820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375193.150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3347010.470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375190.620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3347010.140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375188.140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3347009.830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375185.730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3347009.530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375183.390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3347009.260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375181.110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3347008.990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375178.880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3347008.750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375170.110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3347007.790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375167.970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3347007.580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375165.950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3347007.430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375164.030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3347007.320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375162.240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3347007.270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375160.550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3347007.260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375158.980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3347007.320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375152.910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3347007.630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375151.320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3347007.750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375149.590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3347007.980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375147.730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3347008.300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375145.720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3347008.720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375143.590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3347009.220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375141.300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3347009.840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375131.890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3347012.460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375129.590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3347013.160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375127.400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3347013.940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375125.310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3347014.780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375123.320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3347015.710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375121.460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3347016.720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375119.690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3347017.800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375112.850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3347022.280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375111.150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3347023.320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375109.490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3347024.190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375107.850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3347024.890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375106.260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3347025.420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375104.700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3347025.790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375103.160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3347025.990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375097.100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3347026.450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375095.220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3347026.390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375092.620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3347025.990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375089.280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3347025.240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375085.230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3347024.150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375080.440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3347022.720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375074.940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3347020.940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375051.460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3347013.120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375045.880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3347011.240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375040.880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3347009.520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375036.450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3347007.950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375032.600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3347006.520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375029.330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3347005.250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375026.640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3347004.130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375017.050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3346999.940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375014.550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3346998.800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375011.900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3346997.460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375009.040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3346995.940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375006.020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3346994.220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375002.820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3346992.300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374999.440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3346990.190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374985.570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3346981.380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374982.050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3346979.080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374978.450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3346976.600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374974.780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3346973.920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374971.010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3346971.060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374967.160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3346968.000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374963.220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3346964.750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374947.290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3346951.400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374943.360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3346948.020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374939.550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3346944.580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374935.840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3346941.050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374932.240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3346937.430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374928.750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3346933.750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374925.370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3346929.980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374912.060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3346914.790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374908.800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3346911.080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374905.660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3346907.530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374902.650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3346904.150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374899.780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3346900.930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374897.020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3346897.900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374894.400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3346895.040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374884.170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3346883.900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374881.720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3346881.140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374879.490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3346878.400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374877.470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3346875.720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374875.680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3346873.070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374874.100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3346870.450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374872.730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3346867.860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374867.710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3346857.620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374866.470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3346855.110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374865.250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3346852.650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374864.060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3346850.250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374862.900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3346847.930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374861.770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3346845.670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374860.660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3346843.480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374856.270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3346834.850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374855.150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3346832.700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374853.950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3346830.580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374852.680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3346828.480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374851.350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3346826.390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374849.960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3346824.330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374848.480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3346822.280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374842.490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3346814.150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374840.930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3346812.120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374839.280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3346810.100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374837.540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3346808.110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374835.700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3346806.130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374833.750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3346804.160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374831.710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3346802.200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374823.340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3346794.430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374821.210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3346792.480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374818.990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3346790.520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374816.680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3346788.560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374814.290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3346786.580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374811.810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3346784.590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374809.240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3346782.580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374798.790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3346774.570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374796.240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3346772.490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374793.820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3346770.260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374791.530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3346767.880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374789.360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3346765.340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374787.310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3346762.650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374785.390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3346759.810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374777.960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3346748.160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374776.070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3346745.160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374774.140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3346741.970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374772.140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3346738.590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374770.100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3346735.030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374767.990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3346731.290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374765.840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3346727.370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374757.100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3346711.310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374755.070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3346707.460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374753.380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3346703.980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374752.010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3346700.850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374750.960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3346698.080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374750.240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3346695.660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374749.830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3346693.600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374748.890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3346686.070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374748.690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3346684.160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374748.540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3346682.210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374748.460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3346680.220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374748.440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3346678.170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374748.470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3346676.090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374748.560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3346673.960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374749.070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3346665.350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374749.290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3346663.190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374749.710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3346661.020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374750.310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3346658.830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374751.110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3346656.650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374752.090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3346654.440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374753.270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3346652.230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374758.370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3346643.350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374759.660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3346641.030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374761.010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3346638.550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374762.380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3346635.880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374763.820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3346633.020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374765.300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3346629.990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374766.810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3346626.770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374772.970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3346613.570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374774.470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3346610.290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374775.860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3346607.040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374777.150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3346603.830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374778.360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3346600.680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374779.450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3346597.550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374780.460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3346594.470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374784.280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3346582.210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374785.210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3346579.240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374786.090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3346576.490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374786.920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3346573.930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374787.690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3346571.590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374788.430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3346569.450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374789.100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3346567.510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374791.730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3346560.180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374792.310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3346558.430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374792.780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3346556.860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374793.120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3346555.450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374793.330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3346554.210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374793.430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3346553.140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374793.390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3346552.250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374793.010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3346549.000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374792.810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3346548.220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374792.400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3346547.510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374791.790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3346546.890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374790.960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3346546.330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374789.930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3346545.850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374788.700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3346545.440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374783.310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3346543.960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374781.990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3346543.610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374780.700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3346543.310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374779.460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3346543.060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374778.250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3346542.860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374777.080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3346542.710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374775.940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3346542.600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374771.480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3346542.280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374770.180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3346542.190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374768.480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3346542.110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374766.390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3346542.020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374763.920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3346541.940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374761.050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3346541.850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374757.800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3346541.760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374744.000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3346541.390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374740.660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3346541.190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374737.396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3346540.758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374734.550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3346540.150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374731.790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3346539.300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374729.230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3346538.240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374726.880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3346536.960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374717.830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3346531.430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374715.590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3346529.980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374713.380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3346528.380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374711.200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3346526.630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374709.060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3346524.750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374706.940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3346522.730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374704.860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3346520.550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374696.610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3346511.590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374694.510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3346509.220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374692.290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3346506.610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374689.960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3346503.740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374687.520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3346500.620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374684.990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3346497.250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374682.350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3346493.630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374671.570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3346478.660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374668.970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3346474.980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374666.580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3346471.400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374664.390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3346467.940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374662.390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3346464.580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374660.600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3346461.350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374659.010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3346458.220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374653.040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3346445.920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374651.610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3346443.020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374650.320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3346440.460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374649.160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3346438.250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374648.130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3346436.370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374647.240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3346434.850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374646.480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3346433.660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374643.710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3346429.580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374642.940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3346428.380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374642.060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3346426.830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374641.050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3346424.930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374639.910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3346422.670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374638.650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3346420.050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374637.250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3346417.080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374631.430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3346404.490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374629.980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3346401.240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374628.550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3346397.790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374627.150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3346394.130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374625.750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3346390.270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374624.380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3346386.200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374624.293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3346385.924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374623.030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3346381.930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374617.670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3346364.430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374616.360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3346360.040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374615.120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3346355.600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374613.940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3346351.120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374612.830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3346346.590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374611.800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3346342.010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374602.270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3346319.670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374591.590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3346307.360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374574.210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3346286.730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374559.010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3346277.680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374553.740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3346261.460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375216.100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3345810.630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375258.370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3345747.620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375299.610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3345753.790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375419.040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3345672.540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375440.130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3345700.380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375518.300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3345837.750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375603.820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3345993.710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375632.750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3346051.070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375633.296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3346052.248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375653.770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3346096.440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375702.660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3346188.850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375736.620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3346247.660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376068.030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3346135.460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376296.590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3346051.200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376302.390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3346055.291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376354.062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3346037.615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376355.420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3346030.560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376362.810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3346027.960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376413.320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3345730.210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376427.660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3345655.810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376426.520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3345652.380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376426.580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3345652.020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376426.250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3345651.560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376420.920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3345635.580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376422.730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3345635.110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376422.660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3345634.820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376420.820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3345635.280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376410.230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3345603.510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376391.887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3345604.460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376380.150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3345588.370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376360.870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3345542.970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376351.840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3345525.200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376373.100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3345506.350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376405.100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3345340.480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376407.630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3345340.110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376451.170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3345335.340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376520.240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3345306.590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376605.210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3345307.250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376676.810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3345289.580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376741.270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3345271.220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376746.240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3345282.330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376750.380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3345295.870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376753.600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3345310.290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376755.770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3345326.800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376757.670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3345353.950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376760.100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3345384.530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376765.060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3345454.120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376772.060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3345540.060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376777.460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3345595.230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376778.157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3345608.296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376778.240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3345609.860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376779.770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3345638.690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376786.280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3345746.640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376787.730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3345760.910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376789.800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3345773.280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376792.930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3345786.380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376797.390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3345801.150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376876.480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3346013.220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376901.680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3346074.110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376909.350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3346093.620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376950.166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3346206.142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376953.920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3346216.490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376994.180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3346324.200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377023.716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3346401.731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377031.530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3346405.390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377021.240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3346378.380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376999.800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3346322.120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376999.444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3346321.163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376970.640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3346243.740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376955.350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3346202.990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376967.620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3346194.350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377013.050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3346162.880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377104.053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3346087.575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377125.020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3346070.225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377125.784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3346069.593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377128.845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3346067.060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377190.440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3346016.090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377231.869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3345986.922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377249.130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3345974.770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377407.910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3345874.190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377465.930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3345840.960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377466.830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3345822.520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377430.580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3345841.920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377221.300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3345975.960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377172.810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3345922.260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377163.370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3345929.750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377142.300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3345903.900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377079.630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3345953.840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377104.880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3345985.670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377080.650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3346006.000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377120.550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3346055.780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377103.800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3346068.930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377108.260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3346074.320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377010.530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3346152.270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377006.760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3346136.470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376996.110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3346118.850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376965.990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3346015.370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376958.470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3345966.070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376965.870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3345963.490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376929.090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3345896.030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376914.320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3345901.170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376900.750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3345863.520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376915.690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3345857.090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376920.850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3345853.790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376921.950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3345855.730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376928.210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3345867.090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376932.850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3345877.750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376939.100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3345882.620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376951.390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3345884.240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376972.710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3345887.480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376982.900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3345888.640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376994.490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3345886.790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376998.890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3345883.780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377005.850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3345876.820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377014.190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3345871.720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377019.750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3345869.410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377026.188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3345867.048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377026.700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3345866.860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377031.800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3345867.090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377036.900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3345870.800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377043.390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3345874.270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377048.720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3345874.270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377054.510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3345871.490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377058.690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3345864.540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377061.240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3345857.590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377062.390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3345850.170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377063.090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3345845.310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377062.860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3345838.350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377061.000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3345833.720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377058.220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3345827.230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377056.140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3345820.740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377055.210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3345816.100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377054.050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3345807.760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377053.360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3345798.140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377051.730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3345780.420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377049.650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3345766.280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377048.030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3345750.980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377044.320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3345715.760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377043.850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3345698.380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377042.400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3345687.690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377885.200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3345130.200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377886.730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3345130.590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377896.230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3345130.820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377906.190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3345131.280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377920.790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3345128.730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377929.140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3345128.270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377934.930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3345126.880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377935.860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3345125.030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377935.860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3345122.480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377934.470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3345120.040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377930.300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3345117.260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377925.550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3345115.060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377921.140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3345113.900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377908.280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3345113.670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377901.100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3345112.630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377896.690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3345111.350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377894.380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3345109.500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377892.640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3345107.300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377893.220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3345104.170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377896.000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3345099.880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377900.050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3345096.870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377906.540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3345092.930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377916.280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3345090.840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377923.580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3345090.610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377930.880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3345089.570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377933.770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3345088.530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377934.820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3345086.090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377934.800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3345085.700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377945.160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3345084.600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377949.560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3345079.750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377976.010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3345093.250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377995.820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3345108.760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378010.670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3345118.360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378026.170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3345121.070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378042.960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3345117.700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378058.410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3345118.740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378072.670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3345121.890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378088.560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3345131.470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378104.070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3345142.300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378121.270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3345153.950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378095.320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3345176.900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378053.780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3345179.610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377812.780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3345340.110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377943.830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3345539.910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377948.710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3345547.350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377971.790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3345553.520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377977.200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3345555.590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377979.420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3345557.730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377981.230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3345559.470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377987.780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3345577.890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377985.985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3345578.664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377983.910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3345577.360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377966.480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3345582.200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377963.420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3345588.401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377944.140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3345596.720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377923.450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3345613.780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377917.070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3345629.550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377915.140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3345658.700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377913.323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3345667.274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377910.111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3345682.435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377903.962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3345690.499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377884.450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3345708.350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377878.860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3345711.710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377870.540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3345721.050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377870.160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3345721.440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377869.750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3345721.790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377855.870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3345732.630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377813.280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3345765.890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377788.040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3345785.600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377781.650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3345790.590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377764.140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3345805.430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377741.250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3345824.820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377718.360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3345844.220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377696.230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3345862.970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377688.890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3345869.190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377675.180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3345884.460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377649.680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3345912.850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377674.400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3345928.740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377840.100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3346035.250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377861.890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3346048.280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377975.660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3346116.320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378007.610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3346135.530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378038.060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3346153.850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378068.500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3346172.160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378146.290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3346218.960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378229.390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3346271.430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378232.250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3346266.530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378234.790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3346268.140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378237.270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3346269.720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378255.910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3346281.550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378274.420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3346293.300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378293.550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3346305.440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378312.590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3346317.520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378332.040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3346329.860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378351.460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3346342.180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378370.800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3346354.460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378390.500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3346366.950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378410.050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3346379.370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378429.280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3346391.570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378435.270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3346395.370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378452.930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3346406.580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378472.430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3346418.950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378494.640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3346433.050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378520.930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3346449.730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378555.110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3346471.430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378637.730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3346523.860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378659.310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3346532.740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378691.660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3346556.320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378836.810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3346639.960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378874.026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3346661.877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378882.782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3346667.033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378892.150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3346672.550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378905.540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3346680.030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378960.730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3346711.160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378962.620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3346702.260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378963.360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3346699.900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379064.570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3346758.760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379074.290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3346762.650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379454.390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3346909.740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379454.400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3346909.770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379460.700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3346912.920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379471.290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3346911.770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379471.520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3346915.030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379483.180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3346916.440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379629.130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3346876.270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379674.990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3346812.750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379678.240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3346803.530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379694.470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3346757.370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379700.800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3346739.340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379704.940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3346716.720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379682.400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3346701.280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379695.570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3346682.770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379708.210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3346690.270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379705.570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3346665.500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379705.650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3346665.490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379705.640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3346665.390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379703.770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3346650.310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379694.690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3346577.180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379692.660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3346557.760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379695.060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3346551.790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379702.430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3346533.420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379715.370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3346523.620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379727.340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3346514.580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379755.510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3346493.280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379772.570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3346517.180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379780.370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3346506.630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379841.480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3346585.800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379830.560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3346598.020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379850.890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3346625.230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379871.220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3346652.430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379891.550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3346679.630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379911.870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3346706.820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379932.200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3346734.020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379941.350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3346746.270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379952.530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3346761.220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379929.150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3346784.600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379928.440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3346783.660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379924.360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3346786.710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379907.370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3346762.350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379900.620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3346766.590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379914.500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3346787.330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379918.440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3346795.320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379894.740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3346819.020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379891.359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3346822.399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379890.874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3346822.883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379877.470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3346836.280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379844.760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3346822.560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379843.580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3346824.450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379839.160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3346844.360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379850.480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3346846.780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379885.790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3346860.110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379889.140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3346862.440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379890.840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3346863.810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379921.000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3346867.460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379907.010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3346886.960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379900.780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3346898.560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379884.880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3346903.160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379886.430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3346909.690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379887.580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3346914.840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379882.850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3346933.060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379856.460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3346972.690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379851.260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3346976.080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379836.040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3346985.980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379819.570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3347001.030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379811.550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3347005.400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379811.020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3347001.670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379803.210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3347011.960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379803.980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3347013.170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379795.100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3347022.280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379792.740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3347024.410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379792.970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3347024.560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379798.200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3347041.560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379799.900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3347054.740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379798.500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3347064.230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379798.024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3347067.700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379797.880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3347068.750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379797.778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3347068.850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379794.690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3347071.870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379791.430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3347075.020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379787.190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3347077.040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379769.340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3347080.600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379767.840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3347076.160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379763.250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3347056.300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379761.710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3347049.920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379750.690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3347052.650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379762.987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3347084.309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379744.060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3347088.350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379744.620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3347090.480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379752.200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3347090.850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379766.290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3347092.810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379767.540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3347096.030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379770.890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3347117.760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379749.120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3347162.870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379722.330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3347215.960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379708.320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3347226.490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379700.070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3347240.590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379690.640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3347253.000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379637.470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3347240.200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379633.820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3347245.320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379671.480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3347253.380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379696.410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3347262.800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379664.110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3347308.340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379641.150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3347291.680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379636.630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3347300.560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379661.090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3347318.340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379640.150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3347372.410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379629.180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3347394.260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379623.380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3347402.090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379601.860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3347422.800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379597.520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3347438.500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379595.190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3347446.930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379583.260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3347463.510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379585.030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3347466.210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379532.770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3347540.430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379526.990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3347548.630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379518.380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3347523.050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379512.820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3347506.500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379511.420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3347502.340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379508.110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3347500.590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379504.610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3347487.250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379499.840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3347488.050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379496.770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3347488.570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379488.420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3347485.730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379426.220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3347395.040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379436.990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3347391.420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379413.270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3347345.200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379392.580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3347345.530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379367.640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3347308.060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379391.600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3347307.500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379378.850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3347280.020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379370.590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3347279.110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379369.290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3347275.910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379372.900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3347269.160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379359.650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3347246.930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379353.560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3347247.300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379353.610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3347237.750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379344.430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3347237.330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379344.050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3347273.380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379335.500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3347273.690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379319.520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3347274.270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379319.080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3347269.210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379289.000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3347270.180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379258.930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3347271.480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379228.930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3347272.470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379189.060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3347275.730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379184.740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3347225.910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379224.580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3347222.640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379254.560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3347221.560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379272.440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3347220.922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379293.618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3347195.365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379290.540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3347195.590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379257.940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3347198.940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379257.650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3347195.830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379258.120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3347175.820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379255.890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3347174.900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379254.190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3347173.270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379254.710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3347165.510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379257.810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3347165.040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379258.350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3347164.985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379257.060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3347148.030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379257.370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3347148.010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379256.250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3347142.260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379257.770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3347141.970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379256.940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3347137.870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379255.130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3347136.670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379251.260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3347114.840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379248.750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3347115.100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379237.450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3347071.500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379230.000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3347072.400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379233.050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3347077.990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379234.040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3347081.000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379239.180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3347101.720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379241.100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3347103.110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379241.930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3347106.790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379242.530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3347110.530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379243.770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3347116.040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379247.110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3347122.170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379253.020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3347150.560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379247.010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3347167.040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379248.390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3347199.250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379203.840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3347208.990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379203.730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3347207.310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379196.170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3347208.430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379189.700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3347206.860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379183.500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3347203.180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379180.960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3347200.930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379173.000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3347180.150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379183.650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3347178.040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379183.580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3347178.290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379195.990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3347175.950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379209.080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3347173.280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379208.302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3347169.164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379207.540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3347169.280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379194.170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3347170.820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379169.830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3347173.610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379155.360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3347095.370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379153.800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3347095.530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379153.390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3347093.440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379154.560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3347090.460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379154.340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3347089.290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379169.710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3347073.660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379172.860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3347071.870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379143.140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3347071.880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379147.870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3347081.760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379125.280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3347092.990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379122.520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3347088.820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379094.970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3347100.690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379071.100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3347056.200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379098.880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3347044.790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379098.530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3347043.760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379097.500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3347042.470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379066.910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3347056.530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379093.810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3347107.840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379058.430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3347122.600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379034.470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3347131.460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379033.450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3347131.840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379029.700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3347133.230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379022.010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3347136.070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378985.500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3347149.580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379000.300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3347087.150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379011.020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3347043.020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379012.530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3347043.890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379014.860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3347040.010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379012.150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3347038.340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379012.390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3347037.350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379022.330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3346995.100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379034.530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3347001.260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379034.710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3346990.910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379024.740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3346985.920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379028.130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3346968.550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379032.200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3346949.520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379037.860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3346923.080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379039.960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3346911.840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379041.730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3346848.510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379034.640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3346840.700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379026.500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3346876.710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379018.420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3346912.500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379013.360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3346934.890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379007.070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3346962.760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378975.370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3346968.570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378935.120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3346975.940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378900.890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3346982.210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378888.090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3346984.880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378864.680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3346989.760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378838.680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3346995.190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378833.675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3346986.389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378822.710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3346969.400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378814.430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3346956.590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378808.470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3346947.360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378841.220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3346929.340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378874.290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3346911.150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378919.280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3346886.400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378934.330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3346878.070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378911.790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3346875.970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378896.670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3346884.220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378880.220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3346893.200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378863.760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3346902.190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378830.840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3346920.160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378801.370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3346936.260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378796.500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3346928.700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378785.080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3346934.950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378803.250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3346962.720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378785.250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3346972.580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378778.620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3346960.790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378750.150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3346976.370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378771.610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3347015.470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378756.130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3347023.980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378754.015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3347025.277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378751.940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3347026.550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378754.779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3347030.144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378757.620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3347033.740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378799.420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3347013.460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378810.670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3347010.502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378814.562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3347013.838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378848.690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3347005.640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378873.200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3346999.750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378904.460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3347066.830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378896.686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3347069.259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378896.901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3347073.648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378897.700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3347092.160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378897.332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3347097.614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378900.460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3347103.520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378907.570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3347117.770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378912.980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3347115.180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378914.900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3347131.280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378916.850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3347147.610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378899.700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3347155.740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378899.700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3347155.741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378916.853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3347147.616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378922.270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3347145.050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378923.280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3347144.540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378920.330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3347124.180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378916.080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3347094.780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378912.570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3347070.550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378911.610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3347063.930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378904.280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3347047.810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378891.980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3347020.760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378881.660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3346998.060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378925.160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3346989.720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378962.130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3346982.620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378997.560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3346975.830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379009.220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3346983.550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379005.890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3346998.290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378998.800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3347029.680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378993.390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3347053.650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378987.190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3347081.140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378979.860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3347113.550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378973.370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3347142.320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378965.100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3347178.960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378955.410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3347221.870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378932.740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3347224.600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378928.630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3347185.480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378927.130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3347171.150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378895.160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3347183.950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378873.140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3347192.760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378862.800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3347173.220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378855.930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3347158.260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378849.930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3347145.190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378828.540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3347154.720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378807.370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3347112.420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378780.270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3347130.460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378751.890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3347149.340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378733.620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3347161.500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378708.170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3347152.970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378704.650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3347149.700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378690.030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3347136.130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378675.480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3347122.630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378652.110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3347100.940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378645.150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3347103.450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378633.420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3347109.880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378615.040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3347121.790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378607.390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3347126.750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378582.880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3347143.850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378574.920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3347134.260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378573.320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3347131.480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378570.340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3347133.340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378567.830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3347134.900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378569.530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3347137.590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378547.840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3347151.000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378526.680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3347116.180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378509.510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3347087.930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378539.070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3347072.050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378522.800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3347043.820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378518.000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3347046.500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378513.750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3347038.690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378512.480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3347036.310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378489.160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3347048.790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378480.590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3347033.990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378492.310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3347027.200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378488.460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3347020.510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378497.000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3347015.630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378499.840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3347020.530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378515.900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3347011.220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378523.950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378585.750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3346992.440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378563.750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3346952.650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378541.560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3346912.230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378479.340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3346948.440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378478.553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3346947.897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378481.670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3346952.356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378469.772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3346960.989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378458.020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3346969.470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378377.470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3347018.360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378335.550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3347005.950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378335.500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3347007.140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378341.170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3347019.920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378359.160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3347060.450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378410.700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3347126.330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378470.630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3347176.320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378502.950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3347211.990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378529.280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3347229.670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378607.840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3347267.170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378668.600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3347277.570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378715.390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3347286.380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378676.970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3347323.380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378555.350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3347315.360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378534.360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3347303.710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378480.410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3347280.820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378370.450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3347201.500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378283.160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3347103.110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378176.970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3346983.430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378176.610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3346982.980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378155.354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3346956.538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378151.971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3346952.329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378139.270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3346964.820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378128.680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3346974.050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378121.140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3346980.620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378099.960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3346999.080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378077.170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3347018.950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378069.270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3347025.830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378046.170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3347045.970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378037.560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3347053.500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378037.550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3347053.510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378037.530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3347053.530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378027.520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3347062.160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378008.010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3347079.040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377999.930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3347086.040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377968.500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3347113.290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377935.420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3347141.960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377927.500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3347148.820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377910.190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3347163.830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377895.900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3347176.210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377862.990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3347204.730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377854.930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3347211.710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377846.050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3347219.410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377823.470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3347238.990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377816.970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3347244.620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377790.550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3347267.520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377782.440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3347274.540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377768.900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3347286.280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377750.050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3347301.360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377735.890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3347294.570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377702.020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3347278.340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377668.250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3347262.140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377681.725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3347232.914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377668.240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3347262.140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377634.430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3347245.930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377611.850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3347235.100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377600.580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3347229.700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377566.770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3347213.490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377532.230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3347196.930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377523.090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3347192.550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377484.170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3347173.890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377422.450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3347144.300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377448.880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3347112.930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377492.590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3347061.060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377496.530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3347037.410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377506.710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3347030.250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377507.160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3347029.940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377514.080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3347025.070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377490.170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3346987.870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377456.730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3346932.860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377413.480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3346863.190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377432.180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3346780.440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377439.480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3346708.330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377442.770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3346675.800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377444.280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3346660.920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377417.630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3346593.210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377390.980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3346525.500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377341.720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3346548.070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377301.730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3346566.440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377277.080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3346577.690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377254.370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3346588.100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377231.630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3346598.520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377208.780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3346608.990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377196.690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3346614.530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377181.230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3346621.610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377173.710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3346625.060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377124.770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3346647.490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377127.250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3346654.770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8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377124.454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3346655.952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F" w:rsidRPr="005B28CC" w:rsidTr="007E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8B1A51">
            <w:pPr>
              <w:pStyle w:val="a3"/>
              <w:numPr>
                <w:ilvl w:val="0"/>
                <w:numId w:val="21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 xml:space="preserve"> 377116.209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F5F" w:rsidRPr="007E1F5F" w:rsidRDefault="007E1F5F" w:rsidP="007E1F5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7E1F5F">
              <w:rPr>
                <w:rFonts w:cs="Times New Roman"/>
                <w:color w:val="000000"/>
                <w:sz w:val="24"/>
                <w:szCs w:val="24"/>
              </w:rPr>
              <w:t>3346659.402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5F" w:rsidRPr="005B28CC" w:rsidRDefault="007E1F5F" w:rsidP="007E1F5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9D" w:rsidRPr="005B28CC" w:rsidTr="006A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9D" w:rsidRPr="005B28CC" w:rsidRDefault="00572442" w:rsidP="006A654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№2</w:t>
            </w: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378969.030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3347219.030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379024.760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3347215.490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379062.420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3347213.100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379079.230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3347206.400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379100.900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3347197.760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379104.430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3347214.040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379170.650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3347208.150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379173.300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3347203.960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379164.180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3347176.370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379161.932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3347169.441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379159.200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3347161.150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379160.390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3347158.470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379160.216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3347157.627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379157.960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3347146.700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379153.520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3347125.080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379148.230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3347099.310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379145.150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3347098.230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379142.370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3347097.290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379139.540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3347097.370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379131.470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3347100.730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379115.190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3347107.500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379098.110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3347114.600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379034.460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3347141.070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379003.250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3347154.090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378982.360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3347162.800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378973.940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3347198.250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21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378969.030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3347219.030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548" w:rsidRPr="005B28CC" w:rsidTr="006A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48" w:rsidRPr="005B28CC" w:rsidRDefault="00572442" w:rsidP="009B2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№3</w:t>
            </w: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379276.870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3347290.360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379294.380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3347319.160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379351.980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3347305.910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379344.760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3347276.340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21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379276.870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3347290.360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548" w:rsidRPr="005B28CC" w:rsidTr="006A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48" w:rsidRPr="005B28CC" w:rsidRDefault="004151D1" w:rsidP="009B2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№4</w:t>
            </w: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378771.570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3346889.850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378775.118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3346895.416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378779.660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3346902.540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378811.680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3346885.060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378819.130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3346880.990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378790.270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3346879.640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21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378771.570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3346889.850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548" w:rsidRPr="005B28CC" w:rsidTr="006A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48" w:rsidRPr="005B28CC" w:rsidRDefault="004151D1" w:rsidP="009B2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№5</w:t>
            </w: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379270.680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3347061.860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379278.290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3347095.750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379303.870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3347082.140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379300.460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3347070.820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379298.990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3347065.560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379295.930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3347055.470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379294.570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3347055.960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379290.570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3347056.960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379289.520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3347057.120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21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379270.680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3347061.860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548" w:rsidRPr="005B28CC" w:rsidTr="006A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48" w:rsidRPr="005B28CC" w:rsidRDefault="004151D1" w:rsidP="009B2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№6</w:t>
            </w: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379275.290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3346982.430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379277.280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3346982.510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379279.180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3346986.320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379275.430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3346995.640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379273.940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3346991.760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379258.350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3346992.380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379253.600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3346992.360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379242.480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3346992.730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379221.330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3346967.210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379223.920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3346964.490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379229.140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3346958.630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379266.270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3346938.710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379273.520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3346975.030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379275.410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3346978.830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379274.310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3346980.390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21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379275.290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3346982.430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548" w:rsidRPr="005B28CC" w:rsidTr="006A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48" w:rsidRPr="005B28CC" w:rsidRDefault="004151D1" w:rsidP="009B2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№7</w:t>
            </w: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379269.980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3347008.420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379272.100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3347012.020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379277.290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3347008.950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379277.340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3347009.050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379280.930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3347017.090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379282.840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3347016.250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379284.650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3347020.350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379283.060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3347021.050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379289.950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3347035.520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379318.230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3347038.880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379328.470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3347039.470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379357.310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3347037.210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379398.690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3347031.690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379418.370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3347029.200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379405.990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3346985.560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379407.940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3346984.780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379406.180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3346981.860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379398.300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3346969.380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379394.880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3346976.360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379335.790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3346990.860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379328.240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3346987.350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379317.040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3346990.630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379287.440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3346997.980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379280.460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3346999.760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379277.610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3347000.480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8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379275.160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3347005.350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21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379269.980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3347008.420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548" w:rsidRPr="005B28CC" w:rsidTr="006A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48" w:rsidRPr="005B28CC" w:rsidRDefault="004151D1" w:rsidP="009B2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№8</w:t>
            </w: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379338.920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3347079.380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379342.250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3347088.990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379346.180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3347087.560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379350.820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3347090.020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379362.660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3347085.600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379383.740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3347073.070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379382.480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3347069.530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379377.720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3347057.790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379355.600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3347065.760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22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379338.920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3347079.380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548" w:rsidRPr="005B28CC" w:rsidTr="006A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48" w:rsidRPr="005B28CC" w:rsidRDefault="004151D1" w:rsidP="009B2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№9</w:t>
            </w: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379029.694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3346226.918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379016.180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3346221.340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378994.281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3346187.200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378976.583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3346182.700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378976.230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3346182.610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378972.602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3346186.824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378963.210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3346197.730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378936.070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3346134.560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378925.330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3346098.380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378912.300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3346021.920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378906.229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3345963.600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378895.109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3345856.772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378892.020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3345827.100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378812.140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3345835.000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378816.830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3345896.780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378849.870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3345943.650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378838.890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3346111.800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378831.530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3346326.940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378800.260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3346293.930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378780.330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3346285.900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378760.640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3346235.420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378742.430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3346205.080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378719.300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3346198.990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378671.970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3346223.450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378610.410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3346252.950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378522.120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3346280.500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378488.660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3346311.900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378478.210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3346285.750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378457.850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3346278.420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378417.360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3346281.840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378415.759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3346284.342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378412.850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3346288.890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378411.570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3346290.890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378473.600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3346353.870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378631.680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3346507.470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378644.550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3346519.240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378658.770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3346505.960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378674.800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3346521.130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378665.400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3346530.120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378670.840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3346535.800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378798.230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3346425.730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378800.230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3346424.000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379029.820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3346226.970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22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379029.694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3346226.918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ABA" w:rsidRPr="005B28CC" w:rsidTr="009B2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BA" w:rsidRPr="005B28CC" w:rsidRDefault="004151D1" w:rsidP="009B2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№10</w:t>
            </w: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379798.739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3347370.429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379835.410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3347360.710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379836.920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3347358.170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379841.780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3347356.560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379870.850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3347344.580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379873.000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3347341.350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379863.380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3347301.700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379820.460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3347317.950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379824.170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3347332.280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379809.760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3347326.810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379767.660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3347345.400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379775.470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3347358.210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379785.060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3347373.980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9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379791.980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3347372.220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EB" w:rsidRPr="005B28CC" w:rsidTr="008E5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5B4255">
            <w:pPr>
              <w:pStyle w:val="a3"/>
              <w:numPr>
                <w:ilvl w:val="0"/>
                <w:numId w:val="22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 xml:space="preserve"> 379798.739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4EB" w:rsidRPr="008E54EB" w:rsidRDefault="008E54EB" w:rsidP="008E54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E54EB">
              <w:rPr>
                <w:rFonts w:cs="Times New Roman"/>
                <w:color w:val="000000"/>
                <w:sz w:val="24"/>
                <w:szCs w:val="24"/>
              </w:rPr>
              <w:t>3347370.429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B" w:rsidRPr="005B28CC" w:rsidRDefault="008E54EB" w:rsidP="008E54E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ABA" w:rsidRPr="005B28CC" w:rsidTr="009B2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BA" w:rsidRPr="005B28CC" w:rsidRDefault="004151D1" w:rsidP="009B2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№11</w:t>
            </w: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379805.320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3347376.140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379793.574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3347385.313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379780.990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3347395.140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379761.740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3347408.010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379736.460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3347424.930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379736.120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3347424.840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379724.310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3347433.270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379724.430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3347433.490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379711.840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3347444.030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379710.300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3347448.700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379711.740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3347450.810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379707.810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3347453.550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379706.980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3347454.200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379707.600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3347455.160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379707.420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3347455.230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379710.590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3347460.620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379713.540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3347465.560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379711.190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3347468.000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379700.120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3347452.100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379702.930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3347449.520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379701.840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3347448.330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379697.010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3347443.060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379670.454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3347475.854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379686.690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3347486.850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379665.160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3347488.910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379644.430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3347509.660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379622.760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3347531.310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379579.050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3347574.990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379561.290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3347592.610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379538.760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3347622.730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379540.260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3347624.610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379560.550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3347650.060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379575.850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3347669.250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379579.380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3347666.380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379597.380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3347650.850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379610.940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3347640.220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379616.390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3347635.950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379627.050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3347625.510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379642.170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3347619.320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379652.850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3347616.600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379659.650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3347614.870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379671.710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3347611.800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379697.790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3347673.370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379708.810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3347702.270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379768.360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3347773.570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379753.670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3347711.000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379743.000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3347685.000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379773.670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3347597.000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379820.590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3347475.540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379835.730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3347461.660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379812.170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3347433.420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379835.200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3347410.470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22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379805.320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3347376.140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ABA" w:rsidRPr="005B28CC" w:rsidTr="009B2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BA" w:rsidRPr="005B28CC" w:rsidRDefault="004151D1" w:rsidP="009B2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№12</w:t>
            </w: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377493.298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3346792.793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377497.490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3346777.900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377501.847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3346762.385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377504.510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3346752.930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377543.090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3346763.500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377536.030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3346788.500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377497.643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3346777.942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22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377493.298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3346792.793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ABA" w:rsidRPr="005B28CC" w:rsidTr="009B2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BA" w:rsidRPr="005B28CC" w:rsidRDefault="004151D1" w:rsidP="009B2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№13</w:t>
            </w: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375275.310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3346819.660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375287.840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3346826.160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375303.260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3346834.160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375318.600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3346842.120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375340.150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3346853.270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375362.340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3346864.820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375377.550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3346872.710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375391.920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3346880.160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375407.440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3346888.210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375423.320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3346861.120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375423.900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3346860.130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375432.530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3346845.410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375434.930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3346841.310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375435.930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3346839.600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375445.870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3346822.650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375446.050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3346822.340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375454.880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3346807.260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375457.020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3346803.610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375459.520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3346799.340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375473.180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3346776.040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375455.520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3346765.690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375438.690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3346755.830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375424.280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3346747.390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375421.870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3346745.980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375404.610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3346735.860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375387.360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3346725.750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375384.780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3346724.240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375370.100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3346715.640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375352.840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3346705.530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375347.570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3346702.440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375336.020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3346695.670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375319.190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3346685.810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375308.730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3346679.680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375302.370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3346675.950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375285.560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3346666.100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375275.680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3346660.310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375268.350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3346656.020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375267.940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3346655.780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375263.110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3346652.950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375247.300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3346643.680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375228.130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3346632.450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375204.170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3346618.410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375198.980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3346615.370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375134.390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3346579.010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375120.750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3346602.290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375107.100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3346625.580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375098.010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3346641.100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375088.900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3346656.640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375079.820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3346672.130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375052.520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3346718.710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375025.220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3346765.290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374997.880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3346811.940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375026.720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3346828.090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375033.700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3346832.000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375061.350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3346847.490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375062.550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3346848.170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375067.780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3346851.100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375092.010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3346864.670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375098.990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3346868.580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375127.410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3346884.500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375163.190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3346904.550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375168.430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3346907.480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375206.850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3346929.010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225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375275.310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3346819.660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ABA" w:rsidRPr="005B28CC" w:rsidTr="009B2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BA" w:rsidRPr="005B28CC" w:rsidRDefault="004151D1" w:rsidP="009B2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№14</w:t>
            </w: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375533.120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3347224.510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375645.480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3347032.780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375609.240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3347011.530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375447.030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3346916.480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375357.130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3347069.880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9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375377.800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3347133.500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5B4255">
            <w:pPr>
              <w:pStyle w:val="a3"/>
              <w:numPr>
                <w:ilvl w:val="0"/>
                <w:numId w:val="22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375533.120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3347224.510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AF9" w:rsidRPr="005B28CC" w:rsidRDefault="00F81AF9" w:rsidP="00067BC9">
      <w:pPr>
        <w:rPr>
          <w:rFonts w:cs="Times New Roman"/>
          <w:sz w:val="24"/>
          <w:szCs w:val="24"/>
        </w:rPr>
      </w:pPr>
    </w:p>
    <w:p w:rsidR="00F81AF9" w:rsidRPr="005B28CC" w:rsidRDefault="00F81AF9" w:rsidP="00067BC9">
      <w:pPr>
        <w:rPr>
          <w:rFonts w:cs="Times New Roman"/>
          <w:sz w:val="24"/>
          <w:szCs w:val="24"/>
        </w:rPr>
      </w:pPr>
    </w:p>
    <w:p w:rsidR="00D2746E" w:rsidRPr="005B28CC" w:rsidRDefault="00D2746E" w:rsidP="009E57DB">
      <w:pPr>
        <w:rPr>
          <w:rFonts w:cs="Times New Roman"/>
          <w:sz w:val="24"/>
          <w:szCs w:val="24"/>
        </w:rPr>
        <w:sectPr w:rsidR="00D2746E" w:rsidRPr="005B28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17"/>
        <w:gridCol w:w="1191"/>
        <w:gridCol w:w="2381"/>
      </w:tblGrid>
      <w:tr w:rsidR="00D2746E" w:rsidRPr="005B28CC" w:rsidTr="00D2746E">
        <w:trPr>
          <w:trHeight w:val="229"/>
        </w:trPr>
        <w:tc>
          <w:tcPr>
            <w:tcW w:w="6690" w:type="dxa"/>
            <w:gridSpan w:val="3"/>
            <w:vAlign w:val="center"/>
          </w:tcPr>
          <w:p w:rsidR="00D2746E" w:rsidRPr="005B28CC" w:rsidRDefault="00D2746E" w:rsidP="00D2746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D2746E" w:rsidRPr="005B28CC" w:rsidRDefault="00D2746E" w:rsidP="00D2746E">
            <w:pPr>
              <w:pStyle w:val="TableParagraph"/>
              <w:spacing w:line="21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Лист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D2746E" w:rsidRPr="005B28CC" w:rsidTr="00D2746E">
        <w:trPr>
          <w:trHeight w:val="642"/>
        </w:trPr>
        <w:tc>
          <w:tcPr>
            <w:tcW w:w="9071" w:type="dxa"/>
            <w:gridSpan w:val="4"/>
            <w:vAlign w:val="center"/>
          </w:tcPr>
          <w:p w:rsidR="00D2746E" w:rsidRPr="005B28CC" w:rsidRDefault="00D2746E" w:rsidP="00D2746E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D2746E" w:rsidRPr="005B28CC" w:rsidRDefault="00D2746E" w:rsidP="00D2746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1" w:name="_Toc193299805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п. Патроны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Иркутского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области</w:t>
            </w:r>
            <w:bookmarkEnd w:id="11"/>
          </w:p>
        </w:tc>
      </w:tr>
      <w:tr w:rsidR="00D2746E" w:rsidRPr="005B28CC" w:rsidTr="00D2746E">
        <w:trPr>
          <w:trHeight w:val="229"/>
        </w:trPr>
        <w:tc>
          <w:tcPr>
            <w:tcW w:w="9071" w:type="dxa"/>
            <w:gridSpan w:val="4"/>
            <w:vAlign w:val="center"/>
          </w:tcPr>
          <w:p w:rsidR="00D2746E" w:rsidRPr="005B28CC" w:rsidRDefault="00D2746E" w:rsidP="00D2746E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D2746E" w:rsidRPr="005B28CC" w:rsidTr="00D2746E">
        <w:trPr>
          <w:trHeight w:val="229"/>
        </w:trPr>
        <w:tc>
          <w:tcPr>
            <w:tcW w:w="9071" w:type="dxa"/>
            <w:gridSpan w:val="4"/>
            <w:vAlign w:val="center"/>
          </w:tcPr>
          <w:p w:rsidR="00D2746E" w:rsidRPr="005B28CC" w:rsidRDefault="00D2746E" w:rsidP="00D2746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6E" w:rsidRPr="005B28CC" w:rsidTr="00D2746E">
        <w:trPr>
          <w:trHeight w:val="460"/>
        </w:trPr>
        <w:tc>
          <w:tcPr>
            <w:tcW w:w="682" w:type="dxa"/>
            <w:vAlign w:val="center"/>
          </w:tcPr>
          <w:p w:rsidR="00D2746E" w:rsidRPr="005B28CC" w:rsidRDefault="00D2746E" w:rsidP="00D2746E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  <w:p w:rsidR="00D2746E" w:rsidRPr="005B28CC" w:rsidRDefault="00D2746E" w:rsidP="00D2746E">
            <w:pPr>
              <w:pStyle w:val="TableParagraph"/>
              <w:spacing w:before="4"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7" w:type="dxa"/>
            <w:vAlign w:val="center"/>
          </w:tcPr>
          <w:p w:rsidR="00D2746E" w:rsidRPr="005B28CC" w:rsidRDefault="00D2746E" w:rsidP="00D2746E">
            <w:pPr>
              <w:pStyle w:val="TableParagraph"/>
              <w:ind w:left="1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 объекта</w:t>
            </w:r>
          </w:p>
        </w:tc>
        <w:tc>
          <w:tcPr>
            <w:tcW w:w="3572" w:type="dxa"/>
            <w:gridSpan w:val="2"/>
            <w:vAlign w:val="center"/>
          </w:tcPr>
          <w:p w:rsidR="00D2746E" w:rsidRPr="005B28CC" w:rsidRDefault="00D2746E" w:rsidP="00D2746E">
            <w:pPr>
              <w:pStyle w:val="TableParagraph"/>
              <w:ind w:left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D2746E" w:rsidRPr="005B28CC" w:rsidTr="00D2746E">
        <w:trPr>
          <w:trHeight w:val="229"/>
        </w:trPr>
        <w:tc>
          <w:tcPr>
            <w:tcW w:w="682" w:type="dxa"/>
            <w:vAlign w:val="center"/>
          </w:tcPr>
          <w:p w:rsidR="00D2746E" w:rsidRPr="005B28CC" w:rsidRDefault="00D2746E" w:rsidP="00D2746E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  <w:vAlign w:val="center"/>
          </w:tcPr>
          <w:p w:rsidR="00D2746E" w:rsidRPr="005B28CC" w:rsidRDefault="00D2746E" w:rsidP="00D2746E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:rsidR="00D2746E" w:rsidRPr="005B28CC" w:rsidRDefault="00D2746E" w:rsidP="00D2746E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D2746E" w:rsidRPr="005B28CC" w:rsidTr="00D2746E">
        <w:trPr>
          <w:trHeight w:val="1149"/>
        </w:trPr>
        <w:tc>
          <w:tcPr>
            <w:tcW w:w="682" w:type="dxa"/>
          </w:tcPr>
          <w:p w:rsidR="00D2746E" w:rsidRPr="005B28CC" w:rsidRDefault="00D2746E" w:rsidP="00D2746E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</w:tcPr>
          <w:p w:rsidR="00D2746E" w:rsidRPr="005B28CC" w:rsidRDefault="00D2746E" w:rsidP="00D2746E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Местоположение объекта</w:t>
            </w:r>
          </w:p>
        </w:tc>
        <w:tc>
          <w:tcPr>
            <w:tcW w:w="3572" w:type="dxa"/>
            <w:gridSpan w:val="2"/>
            <w:vAlign w:val="center"/>
          </w:tcPr>
          <w:p w:rsidR="00D2746E" w:rsidRPr="005B28CC" w:rsidRDefault="00D2746E" w:rsidP="00D2746E">
            <w:pPr>
              <w:pStyle w:val="TableParagraph"/>
              <w:spacing w:line="244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Российская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Федерация,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Иркутская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область, Иркутский район,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Ушаковское муниципальное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образование, п. Патроны</w:t>
            </w:r>
          </w:p>
        </w:tc>
      </w:tr>
      <w:tr w:rsidR="00D2746E" w:rsidRPr="005B28CC" w:rsidTr="00D2746E">
        <w:trPr>
          <w:trHeight w:val="690"/>
        </w:trPr>
        <w:tc>
          <w:tcPr>
            <w:tcW w:w="682" w:type="dxa"/>
          </w:tcPr>
          <w:p w:rsidR="00D2746E" w:rsidRPr="005B28CC" w:rsidRDefault="00D2746E" w:rsidP="00D2746E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7" w:type="dxa"/>
          </w:tcPr>
          <w:p w:rsidR="00D2746E" w:rsidRPr="005B28CC" w:rsidRDefault="00D2746E" w:rsidP="00D2746E">
            <w:pPr>
              <w:pStyle w:val="TableParagraph"/>
              <w:spacing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погрешности определения площади</w:t>
            </w:r>
          </w:p>
          <w:p w:rsidR="00D2746E" w:rsidRPr="005B28CC" w:rsidRDefault="00D2746E" w:rsidP="00D2746E">
            <w:pPr>
              <w:pStyle w:val="TableParagraph"/>
              <w:spacing w:line="2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Дельта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P)</w:t>
            </w:r>
          </w:p>
        </w:tc>
        <w:tc>
          <w:tcPr>
            <w:tcW w:w="3572" w:type="dxa"/>
            <w:gridSpan w:val="2"/>
          </w:tcPr>
          <w:p w:rsidR="00D2746E" w:rsidRPr="005B28CC" w:rsidRDefault="00D2746E" w:rsidP="00D2746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№1 - га</w:t>
            </w:r>
          </w:p>
        </w:tc>
      </w:tr>
      <w:tr w:rsidR="00D2746E" w:rsidRPr="005B28CC" w:rsidTr="00D2746E">
        <w:trPr>
          <w:trHeight w:val="229"/>
        </w:trPr>
        <w:tc>
          <w:tcPr>
            <w:tcW w:w="682" w:type="dxa"/>
          </w:tcPr>
          <w:p w:rsidR="00D2746E" w:rsidRPr="005B28CC" w:rsidRDefault="00D2746E" w:rsidP="00D2746E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817" w:type="dxa"/>
            <w:vAlign w:val="center"/>
          </w:tcPr>
          <w:p w:rsidR="00D2746E" w:rsidRPr="005B28CC" w:rsidRDefault="00D2746E" w:rsidP="00D2746E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572" w:type="dxa"/>
            <w:gridSpan w:val="2"/>
          </w:tcPr>
          <w:p w:rsidR="00D2746E" w:rsidRPr="005B28CC" w:rsidRDefault="00D2746E" w:rsidP="00D274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AD2" w:rsidRPr="005B28CC" w:rsidRDefault="00E14AD2" w:rsidP="009E57DB">
      <w:pPr>
        <w:rPr>
          <w:rFonts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44"/>
        <w:gridCol w:w="1545"/>
        <w:gridCol w:w="2835"/>
        <w:gridCol w:w="1607"/>
      </w:tblGrid>
      <w:tr w:rsidR="00D2746E" w:rsidRPr="005B28CC" w:rsidTr="00851C79">
        <w:trPr>
          <w:trHeight w:val="229"/>
        </w:trPr>
        <w:tc>
          <w:tcPr>
            <w:tcW w:w="7513" w:type="dxa"/>
            <w:gridSpan w:val="4"/>
          </w:tcPr>
          <w:p w:rsidR="00D2746E" w:rsidRPr="005B28CC" w:rsidRDefault="00D2746E" w:rsidP="00D274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2746E" w:rsidRPr="005B28CC" w:rsidRDefault="00D2746E" w:rsidP="00D2746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D2746E" w:rsidRPr="005B28CC" w:rsidTr="00851C79">
        <w:trPr>
          <w:trHeight w:val="642"/>
        </w:trPr>
        <w:tc>
          <w:tcPr>
            <w:tcW w:w="9120" w:type="dxa"/>
            <w:gridSpan w:val="5"/>
          </w:tcPr>
          <w:p w:rsidR="00D2746E" w:rsidRPr="005B28CC" w:rsidRDefault="00D2746E" w:rsidP="00D2746E">
            <w:pPr>
              <w:pStyle w:val="TableParagraph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D2746E" w:rsidRPr="005B28CC" w:rsidRDefault="00D2746E" w:rsidP="00D2746E">
            <w:pPr>
              <w:pStyle w:val="TableParagraph"/>
              <w:spacing w:before="4"/>
              <w:ind w:left="1144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 Патроны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Иркутского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области</w:t>
            </w:r>
          </w:p>
          <w:p w:rsidR="00D2746E" w:rsidRPr="005B28CC" w:rsidRDefault="00D2746E" w:rsidP="00D2746E">
            <w:pPr>
              <w:pStyle w:val="TableParagraph"/>
              <w:spacing w:before="2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объекта)</w:t>
            </w:r>
          </w:p>
        </w:tc>
      </w:tr>
      <w:tr w:rsidR="00D2746E" w:rsidRPr="005B28CC" w:rsidTr="00851C79">
        <w:trPr>
          <w:trHeight w:val="229"/>
        </w:trPr>
        <w:tc>
          <w:tcPr>
            <w:tcW w:w="9120" w:type="dxa"/>
            <w:gridSpan w:val="5"/>
          </w:tcPr>
          <w:p w:rsidR="00D2746E" w:rsidRPr="005B28CC" w:rsidRDefault="00D2746E" w:rsidP="00D2746E">
            <w:pPr>
              <w:pStyle w:val="TableParagraph"/>
              <w:spacing w:before="2"/>
              <w:ind w:left="1142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местоположении</w:t>
            </w:r>
            <w:r w:rsidRPr="005B28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D2746E" w:rsidRPr="005B28CC" w:rsidTr="00851C79">
        <w:trPr>
          <w:trHeight w:val="229"/>
        </w:trPr>
        <w:tc>
          <w:tcPr>
            <w:tcW w:w="9120" w:type="dxa"/>
            <w:gridSpan w:val="5"/>
            <w:vAlign w:val="center"/>
          </w:tcPr>
          <w:p w:rsidR="00D2746E" w:rsidRPr="005B28CC" w:rsidRDefault="00D2746E" w:rsidP="00D2746E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Система координат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МСК-38,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зона 3</w:t>
            </w:r>
          </w:p>
        </w:tc>
      </w:tr>
      <w:tr w:rsidR="00D2746E" w:rsidRPr="005B28CC" w:rsidTr="00851C79">
        <w:trPr>
          <w:trHeight w:val="229"/>
        </w:trPr>
        <w:tc>
          <w:tcPr>
            <w:tcW w:w="9120" w:type="dxa"/>
            <w:gridSpan w:val="5"/>
            <w:vAlign w:val="center"/>
          </w:tcPr>
          <w:p w:rsidR="00D2746E" w:rsidRPr="005B28CC" w:rsidRDefault="00D2746E" w:rsidP="00D2746E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точках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(частей)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D2746E" w:rsidRPr="005B28CC" w:rsidTr="00851C79">
        <w:trPr>
          <w:trHeight w:val="229"/>
        </w:trPr>
        <w:tc>
          <w:tcPr>
            <w:tcW w:w="1589" w:type="dxa"/>
            <w:vMerge w:val="restart"/>
          </w:tcPr>
          <w:p w:rsidR="00D2746E" w:rsidRPr="005B28CC" w:rsidRDefault="00D2746E" w:rsidP="00D2746E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Обозначение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характерных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точек части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границы</w:t>
            </w:r>
          </w:p>
        </w:tc>
        <w:tc>
          <w:tcPr>
            <w:tcW w:w="3089" w:type="dxa"/>
            <w:gridSpan w:val="2"/>
          </w:tcPr>
          <w:p w:rsidR="00D2746E" w:rsidRPr="005B28CC" w:rsidRDefault="00D2746E" w:rsidP="00D2746E">
            <w:pPr>
              <w:pStyle w:val="TableParagraph"/>
              <w:spacing w:before="2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Координаты,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</w:p>
        </w:tc>
        <w:tc>
          <w:tcPr>
            <w:tcW w:w="2835" w:type="dxa"/>
            <w:vMerge w:val="restart"/>
          </w:tcPr>
          <w:p w:rsidR="00D2746E" w:rsidRPr="005B28CC" w:rsidRDefault="00D2746E" w:rsidP="00D2746E">
            <w:pPr>
              <w:pStyle w:val="TableParagraph"/>
              <w:spacing w:before="2"/>
              <w:ind w:left="5" w:right="-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квадратическая</w:t>
            </w:r>
            <w:proofErr w:type="spellEnd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погрешность положения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характерной точки</w:t>
            </w:r>
          </w:p>
          <w:p w:rsidR="00D2746E" w:rsidRPr="005B28CC" w:rsidRDefault="00D2746E" w:rsidP="00D2746E">
            <w:pPr>
              <w:pStyle w:val="TableParagraph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</w:p>
        </w:tc>
        <w:tc>
          <w:tcPr>
            <w:tcW w:w="1607" w:type="dxa"/>
            <w:vMerge w:val="restart"/>
          </w:tcPr>
          <w:p w:rsidR="00D2746E" w:rsidRPr="005B28CC" w:rsidRDefault="00D2746E" w:rsidP="00D2746E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 обозначение точки</w:t>
            </w:r>
          </w:p>
        </w:tc>
      </w:tr>
      <w:tr w:rsidR="00D2746E" w:rsidRPr="005B28CC" w:rsidTr="00851C79">
        <w:trPr>
          <w:trHeight w:val="1369"/>
        </w:trPr>
        <w:tc>
          <w:tcPr>
            <w:tcW w:w="1589" w:type="dxa"/>
            <w:vMerge/>
            <w:tcBorders>
              <w:top w:val="nil"/>
            </w:tcBorders>
          </w:tcPr>
          <w:p w:rsidR="00D2746E" w:rsidRPr="005B28CC" w:rsidRDefault="00D2746E" w:rsidP="00D2746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D2746E" w:rsidRPr="005B28CC" w:rsidRDefault="00D2746E" w:rsidP="00D2746E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5" w:type="dxa"/>
          </w:tcPr>
          <w:p w:rsidR="00D2746E" w:rsidRPr="005B28CC" w:rsidRDefault="00D2746E" w:rsidP="00D2746E">
            <w:pPr>
              <w:pStyle w:val="TableParagraph"/>
              <w:spacing w:before="2"/>
              <w:ind w:left="8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D2746E" w:rsidRPr="005B28CC" w:rsidRDefault="00D2746E" w:rsidP="00D2746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D2746E" w:rsidRPr="005B28CC" w:rsidRDefault="00D2746E" w:rsidP="00D2746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2746E" w:rsidRPr="005B28CC" w:rsidTr="00851C79">
        <w:trPr>
          <w:trHeight w:val="229"/>
        </w:trPr>
        <w:tc>
          <w:tcPr>
            <w:tcW w:w="1589" w:type="dxa"/>
            <w:vAlign w:val="center"/>
          </w:tcPr>
          <w:p w:rsidR="00D2746E" w:rsidRPr="005B28CC" w:rsidRDefault="00D2746E" w:rsidP="00D2746E">
            <w:pPr>
              <w:pStyle w:val="TableParagraph"/>
              <w:spacing w:before="2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44" w:type="dxa"/>
            <w:vAlign w:val="center"/>
          </w:tcPr>
          <w:p w:rsidR="00D2746E" w:rsidRPr="005B28CC" w:rsidRDefault="00D2746E" w:rsidP="00D2746E">
            <w:pPr>
              <w:pStyle w:val="TableParagraph"/>
              <w:spacing w:before="2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D2746E" w:rsidRPr="005B28CC" w:rsidRDefault="00D2746E" w:rsidP="00D2746E">
            <w:pPr>
              <w:pStyle w:val="TableParagraph"/>
              <w:spacing w:before="2"/>
              <w:ind w:left="85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D2746E" w:rsidRPr="005B28CC" w:rsidRDefault="00D2746E" w:rsidP="00D2746E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D2746E" w:rsidRPr="005B28CC" w:rsidRDefault="00D2746E" w:rsidP="00D2746E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D2746E" w:rsidRPr="005B28CC" w:rsidTr="00851C79">
        <w:trPr>
          <w:trHeight w:val="229"/>
        </w:trPr>
        <w:tc>
          <w:tcPr>
            <w:tcW w:w="9120" w:type="dxa"/>
            <w:gridSpan w:val="5"/>
            <w:vAlign w:val="center"/>
          </w:tcPr>
          <w:p w:rsidR="00D2746E" w:rsidRPr="005B28CC" w:rsidRDefault="00990036" w:rsidP="00851C79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</w:t>
            </w: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371720.360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3349062.350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371721.930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3349065.810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371730.130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3349061.480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371731.280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3349064.170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371742.590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3349060.420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371744.910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3349065.060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371741.560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3349056.630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227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371720.360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3349062.350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1A8" w:rsidRPr="005B28CC" w:rsidTr="00851C79">
        <w:trPr>
          <w:trHeight w:val="229"/>
        </w:trPr>
        <w:tc>
          <w:tcPr>
            <w:tcW w:w="9120" w:type="dxa"/>
            <w:gridSpan w:val="5"/>
            <w:vAlign w:val="center"/>
          </w:tcPr>
          <w:p w:rsidR="002341A8" w:rsidRPr="005B28CC" w:rsidRDefault="00F81AF9" w:rsidP="00851C79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B28CC">
              <w:rPr>
                <w:rFonts w:cs="Times New Roman"/>
                <w:color w:val="000000"/>
                <w:sz w:val="24"/>
                <w:szCs w:val="24"/>
              </w:rPr>
              <w:t xml:space="preserve">Участок </w:t>
            </w:r>
            <w:r w:rsidR="00990036" w:rsidRPr="005B28CC">
              <w:rPr>
                <w:rFonts w:cs="Times New Roman"/>
                <w:color w:val="000000"/>
                <w:sz w:val="24"/>
                <w:szCs w:val="24"/>
              </w:rPr>
              <w:t>№</w:t>
            </w:r>
            <w:r w:rsidRPr="005B28CC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372787.819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3348447.267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372803.450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3348449.350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372829.860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3348455.320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372843.760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3348459.780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372890.590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3348476.710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372919.960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3348488.710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372950.310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3348503.350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372984.640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3348523.490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373034.920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3348557.730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373092.110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3348597.540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373132.510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3348625.080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373223.200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3348686.565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373223.590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3348686.830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373278.470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3348722.690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373337.470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3348761.430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373346.590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3348769.300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373363.910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3348781.830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373394.310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3348802.390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373425.300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3348824.860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373459.810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3348847.390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373489.129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3348867.879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373513.780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3348885.110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373562.590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3348918.790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373559.300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3348923.980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373553.030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3348923.440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373532.260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3348906.830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373454.640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3348900.300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373441.590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3348911.490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373439.010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3348923.880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373418.190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3349024.120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373375.380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3349230.220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373380.870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3349232.840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373368.640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3349268.700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373399.890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3349281.270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373413.440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3349286.720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373455.570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3349303.660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373496.970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3349320.320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373527.140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3349332.450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373561.430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3349346.240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373600.190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3349361.840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373667.190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3349421.040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373707.360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3349366.410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373757.700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3349382.840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373782.100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3349357.120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373811.400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3349326.230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373834.520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3349301.860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373859.720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3349275.480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373869.690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3349265.090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373896.980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3349236.670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373932.608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3349199.563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373935.530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3349196.520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373929.920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3349180.710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373852.510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3349127.660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373847.580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3349124.250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373838.580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3349118.150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373804.960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3349095.390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373772.630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3349073.490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373741.390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3349052.340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373711.080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3349031.820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373682.640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3349012.560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373656.690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3348994.980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373631.280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3348977.780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373606.300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3348960.860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373581.770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3348944.250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373565.050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3348932.880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373565.520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3348932.010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373575.890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3348912.130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373521.200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3348874.430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373498.662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3348858.657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373467.090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3348836.610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373432.680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3348814.150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373401.770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3348791.750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373371.370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3348771.170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373354.660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3348759.100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373345.310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3348751.040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373285.590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3348711.810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373230.790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3348676.010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373139.810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3348614.330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373099.490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3348586.840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373045.690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3348549.380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373043.890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3348548.810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373043.840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3348548.090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373042.300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3348547.030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372991.600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3348512.500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372956.654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3348492.012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372956.430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3348491.880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372925.240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3348476.830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372895.260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3348464.570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372847.960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3348447.480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372833.280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3348442.770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372805.750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3348436.550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372786.840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3348433.962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372758.920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3348430.320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372732.240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3348429.940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372685.470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3348432.690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372612.650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3348441.320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372402.860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3348470.330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372404.710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3348461.490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372396.070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3348456.450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372381.850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3348473.240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372342.820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3348478.630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372348.770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3348469.650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372379.920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3348464.860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372386.240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3348461.560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372399.820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3348442.330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372404.437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3348432.623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372449.640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3348375.690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372424.500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3348355.270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372405.880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3348341.270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372409.470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3348336.770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372394.270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3348324.990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372377.980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3348312.630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372363.960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3348301.980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372349.510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3348291.010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372338.100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3348282.090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372325.720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3348272.400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372315.120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3348258.100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372289.520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3348246.290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372273.190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3348232.510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372269.360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3348229.280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372261.610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3348223.070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372247.650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3348211.890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372228.840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3348199.740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372199.850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3348177.910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372184.310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3348169.160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372180.150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3348166.810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372167.050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3348159.420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372138.000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3348146.650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372111.300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3348134.920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372093.660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3348128.040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372050.400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3348109.850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372068.400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3348072.820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372072.080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3348065.240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372098.100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3348043.460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372137.750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3348072.270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372148.330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3348057.710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372108.600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3348028.860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372095.790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3348019.560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372088.450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3348014.230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372058.320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3347992.350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372056.200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3347990.810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372058.750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3347987.320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372075.910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3347963.990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372057.790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3347952.670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372051.170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3347948.730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372055.600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3347940.630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372043.030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3347932.600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372039.980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3347932.590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372037.160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3347931.350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372031.690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3347928.440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372028.300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3347933.600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372010.660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3347921.940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372024.580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3347905.400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372037.040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3347888.190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372054.580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3347863.940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372083.720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3347814.280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372077.630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3347811.340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372016.200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3347766.640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371899.580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3347682.070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371789.130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3347601.540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371769.780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3347587.430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371748.580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3347571.870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371725.750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3347555.260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371716.170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3347548.280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371708.610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3347547.080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371703.780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3347546.320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371672.990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3347632.970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371540.220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3347559.020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371488.650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3347551.080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371429.120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3347495.050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371369.430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3347480.680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371325.010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3347459.920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371328.500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3347442.310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371265.050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3347424.250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371219.290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3347411.260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371119.910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3347382.970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371107.910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3347391.650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371082.390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3347416.550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371074.870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3347423.890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371016.230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3347479.880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371009.970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3347488.070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371004.680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3347496.710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371004.550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3347502.890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371004.460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3347502.920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370975.960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3347503.400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370974.600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3347541.910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370974.510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3347553.150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370980.700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3347576.110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370990.420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3347607.150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370995.100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3347617.230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371005.580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3347639.480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371006.810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3347642.900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371010.470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3347658.050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371013.150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3347673.970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371014.260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3347687.370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371014.240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3347699.540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371014.210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3347711.540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371014.250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3347725.990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371015.560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3347728.760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371016.710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3347733.700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371016.880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3347742.460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371016.160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3347749.260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371014.160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3347754.120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371013.115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3347755.455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371009.040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3347760.660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371005.050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3347758.050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371003.210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3347756.730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370998.830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3347762.580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370981.770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3347749.440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370968.720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3347738.240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370950.470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3347734.980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370942.670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3347734.540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370926.870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3347735.640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370903.530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3347739.120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370881.850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3347743.100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370859.580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3347746.420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370835.190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3347755.030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370829.650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3347756.970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370813.290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3347764.110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370802.800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3347769.640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370777.840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3347785.770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370767.470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3347791.460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370757.410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3347797.950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370740.650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3347810.270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370730.830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3347816.840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370715.750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3347828.030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370707.130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3347828.840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370683.430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3347843.110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370669.420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3347834.220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370645.450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3347839.340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370639.530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3347865.470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370644.640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3347877.860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370652.450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3347881.900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370656.490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3347887.550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370640.330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3347910.180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370588.720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3347971.210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370559.260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3348021.680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370542.410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3348062.520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370534.710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3348072.560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370520.600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3348157.340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370520.790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3348272.260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370522.990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3348285.130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370530.220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3348314.190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370529.970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3348314.330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370543.130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3348391.360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370544.490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3348394.580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370547.430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3348401.790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370549.250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3348406.490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370564.940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3348443.380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370572.400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3348461.080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370591.040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3348484.440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370595.960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3348491.860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370599.010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3348495.730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370601.180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3348498.200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370610.000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3348506.260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370628.480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3348520.740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370636.210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3348525.830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370640.340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3348528.190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370643.860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3348530.020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370647.460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3348531.600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370653.120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3348533.750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370681.010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3348549.680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370716.520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3348566.500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370733.800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3348569.990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370800.060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3348574.840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370814.600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3348579.410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370881.950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3348626.530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370911.490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3348655.470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370931.790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3348675.470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370954.390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3348693.420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370982.400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3348709.580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371015.800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3348723.320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371046.770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3348749.440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371056.200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3348755.100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371069.420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3348761.060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371114.100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3348787.150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371128.110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3348800.350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371142.930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3348805.650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371158.550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3348817.860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371177.970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3348822.380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371190.870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3348834.020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371215.410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3348847.970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371230.320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3348854.620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371235.440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3348853.810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371255.910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3348863.780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371265.420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3348866.630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371290.800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3348870.030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371317.460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3348864.920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371341.160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3348865.190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371354.090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3348863.030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371387.220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3348860.880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371404.050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3348866.070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371419.270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3348865.260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371428.690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3348860.950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371437.310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3348849.910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371488.490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3348829.440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371528.620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3348804.930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371539.940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3348787.880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371549.360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3348781.150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371608.400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3348752.700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371636.360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3348741.290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371644.660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3348739.530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371653.030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3348746.830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371648.880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3348763.310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371647.170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3348784.240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371647.260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3348806.500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371645.650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3348817.320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371634.070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3348842.230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371626.930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3348849.500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371625.850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3348860.010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371626.930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3348867.410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371621.140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3348895.160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371616.830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3348905.260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371611.440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3348930.310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371613.060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3348937.850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371610.370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3348947.810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371616.280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3348974.850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371613.060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3349014.740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371625.040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3349032.390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371638.650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3349035.080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371642.010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3349034.140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371649.270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3349045.760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371656.420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3349064.170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371656.420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3349068.690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371675.950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3349091.370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371676.760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3349095.410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371699.650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3349118.980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371702.340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3349118.170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371701.670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3349116.610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371702.870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3349114.940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371713.720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3349100.830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371740.310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3349114.730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371752.310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3349114.320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371782.360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3349113.290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371782.630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3349103.990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371786.200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3349074.190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371806.620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3349074.470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371807.490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3349050.710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371768.350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3349052.110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371767.770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3349050.030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371791.200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3349043.940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371790.590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3349030.070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371791.910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3349029.290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371791.260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3348997.370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371790.750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3348992.700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371787.800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3348966.500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371806.670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3348943.230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371793.930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3348942.920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371794.100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3348934.170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371814.090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3348934.090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371827.900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3348917.090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371827.820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3348898.510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371823.130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3348898.290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371952.100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3348744.350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371886.240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3348692.460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371894.000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3348683.120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371895.560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3348680.130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371866.640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3348654.250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371854.670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3348666.190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371853.550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3348665.230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371866.970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3348652.510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371863.210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3348648.500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371849.370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3348661.600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371848.480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3348660.830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371852.740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3348656.380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371861.220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3348646.810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371860.410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3348637.960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371859.310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3348635.400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371858.050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3348632.760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371845.870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3348620.190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371831.800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3348604.620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371835.530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3348596.180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371838.770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3348588.870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371835.030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3348568.950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371809.800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3348572.640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371814.860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3348567.170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371910.960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3348553.060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372002.980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3348539.970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372172.970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3348515.780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372279.710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3348501.760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372279.840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3348506.940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372308.930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3348504.380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372307.000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3348506.580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372318.860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3348504.800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372317.450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3348495.240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372321.160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3348494.750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372614.310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3348454.220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372652.487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3348449.697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372686.810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3348445.630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372732.540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3348442.940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372757.970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3348443.290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228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372787.819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3348447.267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AF9" w:rsidRPr="005B28CC" w:rsidTr="00851C79">
        <w:trPr>
          <w:trHeight w:val="229"/>
        </w:trPr>
        <w:tc>
          <w:tcPr>
            <w:tcW w:w="9120" w:type="dxa"/>
            <w:gridSpan w:val="5"/>
            <w:vAlign w:val="center"/>
          </w:tcPr>
          <w:p w:rsidR="00F81AF9" w:rsidRPr="005B28CC" w:rsidRDefault="00F81AF9" w:rsidP="00851C7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№3</w:t>
            </w: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372418.220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3348431.980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372421.760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3348457.850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372453.270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3348453.540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7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372449.730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3348427.670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90" w:rsidRPr="005B28CC" w:rsidTr="00674E90">
        <w:trPr>
          <w:trHeight w:val="229"/>
        </w:trPr>
        <w:tc>
          <w:tcPr>
            <w:tcW w:w="1589" w:type="dxa"/>
            <w:vAlign w:val="center"/>
          </w:tcPr>
          <w:p w:rsidR="00674E90" w:rsidRPr="005B28CC" w:rsidRDefault="00674E90" w:rsidP="005B4255">
            <w:pPr>
              <w:pStyle w:val="a3"/>
              <w:numPr>
                <w:ilvl w:val="0"/>
                <w:numId w:val="229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 xml:space="preserve"> 372418.220</w:t>
            </w:r>
          </w:p>
        </w:tc>
        <w:tc>
          <w:tcPr>
            <w:tcW w:w="1545" w:type="dxa"/>
            <w:vAlign w:val="bottom"/>
          </w:tcPr>
          <w:p w:rsidR="00674E90" w:rsidRPr="00674E90" w:rsidRDefault="00674E90" w:rsidP="00674E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74E90">
              <w:rPr>
                <w:rFonts w:cs="Times New Roman"/>
                <w:color w:val="000000"/>
                <w:sz w:val="24"/>
                <w:szCs w:val="24"/>
              </w:rPr>
              <w:t>3348431.980</w:t>
            </w:r>
          </w:p>
        </w:tc>
        <w:tc>
          <w:tcPr>
            <w:tcW w:w="2835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674E90" w:rsidRPr="005B28CC" w:rsidRDefault="00674E90" w:rsidP="00674E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ABA" w:rsidRPr="005B28CC" w:rsidTr="00851C79">
        <w:trPr>
          <w:trHeight w:val="229"/>
        </w:trPr>
        <w:tc>
          <w:tcPr>
            <w:tcW w:w="9120" w:type="dxa"/>
            <w:gridSpan w:val="5"/>
            <w:vAlign w:val="center"/>
          </w:tcPr>
          <w:p w:rsidR="009B2ABA" w:rsidRPr="005B28CC" w:rsidRDefault="009B2ABA" w:rsidP="00851C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B28CC">
              <w:rPr>
                <w:rFonts w:cs="Times New Roman"/>
                <w:sz w:val="24"/>
                <w:szCs w:val="24"/>
              </w:rPr>
              <w:t>Участок №4</w:t>
            </w: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372986.420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3347042.320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372969.530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3347054.570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372653.020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3347269.670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372656.920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3347272.830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372603.550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3347308.110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372553.960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3347360.460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372552.830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3347361.650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372545.440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3347373.490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372537.895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3347387.310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372517.810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3347424.100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372493.070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3347466.460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372491.240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3347465.590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372466.700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3347509.910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372435.150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3347571.830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372424.600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3347565.820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372390.010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3347615.820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372377.110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3347634.750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372351.030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3347671.550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372351.690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3347672.200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372337.940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3347690.650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372324.680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3347708.190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372311.580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3347726.470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372298.500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3347744.730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372246.100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3347764.120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372183.560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3347665.780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372175.820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3347648.840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372133.730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3347594.030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372115.110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3347576.010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372093.518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3347565.289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372050.360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3347548.470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372021.540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3347548.090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371985.040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3347538.030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371947.810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3347531.440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371898.570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3347508.810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371882.170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3347502.520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371812.780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3347490.290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371783.870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3347490.800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371757.820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3347489.070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371749.660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3347500.680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371743.270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3347484.380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371742.590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3347478.830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371718.310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3347466.660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371703.280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3347452.720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371692.850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3347441.770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371682.750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3347430.410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371659.280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3347399.380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371650.290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3347391.320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371613.340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3347366.150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371614.260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3347353.300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371601.430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3347339.730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371583.570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3347330.020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371581.150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3347338.350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371573.990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3347339.960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371551.900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3347313.020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371544.780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3347302.980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371536.170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3347286.670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371523.160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3347261.210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371512.660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3347242.220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371506.090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3347232.080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371499.030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3347216.010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371486.750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3347183.230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371480.610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3347168.860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371466.570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3347147.150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371437.130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3347097.680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371472.360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3347061.990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371543.270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3347023.060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371556.250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3347011.470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371592.410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3346990.150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371614.838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3346966.113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371650.810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3346928.040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371683.250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3346903.940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371701.330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3346884.470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371731.920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3346859.440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371742.120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3346846.460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371750.460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3346829.310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371766.990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3346813.420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371792.170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3346803.360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371811.180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3346798.260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371839.910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3346797.800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371871.616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3346800.209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371895.101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3346802.330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371930.750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3346806.150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372001.210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3346804.750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372023.000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3346807.530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372040.081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3346807.934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372082.320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3346806.600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372119.217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3346803.416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372137.480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3346800.110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372143.510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3346797.800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372171.330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3346796.258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372196.569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3346794.328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372222.300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3346792.230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372248.260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3346792.230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372308.980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3346797.800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372321.950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3346801.970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372332.610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3346803.820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372343.255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3346804.641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372366.647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3346805.389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372376.650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3346805.680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372391.480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3346807.530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372398.939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3346809.967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372414.190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3346814.950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372434.120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3346822.830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372453.590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3346827.460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372510.600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3346831.170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372596.810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3346826.530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372632.960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3346827.460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372670.510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3346832.560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372697.390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3346839.970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372728.910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3346852.490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372749.006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3346864.331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372754.860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3346867.780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372775.720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3346881.690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372805.380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3346908.110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372897.160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3346977.630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372928.222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3346999.239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9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372947.363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3347012.556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3036D2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230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372986.420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3347042.320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FBD" w:rsidRPr="005B28CC" w:rsidTr="00851C79">
        <w:trPr>
          <w:trHeight w:val="229"/>
        </w:trPr>
        <w:tc>
          <w:tcPr>
            <w:tcW w:w="9120" w:type="dxa"/>
            <w:gridSpan w:val="5"/>
            <w:vAlign w:val="center"/>
          </w:tcPr>
          <w:p w:rsidR="00356FBD" w:rsidRPr="005B28CC" w:rsidRDefault="00356FBD" w:rsidP="00851C7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№5</w:t>
            </w: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372195.280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3348738.603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372189.470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3348727.610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372173.440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3348700.010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372157.270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3348672.190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372151.760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3348639.290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372151.870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3348636.390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372153.350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3348595.930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372117.423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3348602.997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372116.570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3348542.350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372240.620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3348677.170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23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372195.280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3348738.603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FBD" w:rsidRPr="005B28CC" w:rsidTr="00851C79">
        <w:trPr>
          <w:trHeight w:val="229"/>
        </w:trPr>
        <w:tc>
          <w:tcPr>
            <w:tcW w:w="9120" w:type="dxa"/>
            <w:gridSpan w:val="5"/>
            <w:vAlign w:val="center"/>
          </w:tcPr>
          <w:p w:rsidR="00356FBD" w:rsidRPr="005B28CC" w:rsidRDefault="00356FBD" w:rsidP="00851C7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№6</w:t>
            </w: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372562.710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3348514.330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372555.790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3348470.620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372635.290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3348460.540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372638.210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3348460.170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372641.280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3348459.790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372660.610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3348457.200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372679.850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3348454.640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372682.520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3348454.570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372689.850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3348454.370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372746.100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3348448.050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372782.950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3348449.400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372802.590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3348549.361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372823.830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3348657.380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372846.290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3348771.610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372814.710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3348775.580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372748.580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3348784.020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372739.150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3348785.540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372672.790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3348785.230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372605.080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3348787.680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372599.710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3348748.000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372599.530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3348746.820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372579.990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3348761.690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372569.040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3348757.160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372545.860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3348802.700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372541.100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3348811.080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372535.690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3348815.680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372494.900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3348835.410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372477.710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3348847.150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372342.710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3348845.350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372288.050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3348800.190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372331.470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3348680.130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372330.600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3348660.110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372322.040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3348654.350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372324.890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3348636.690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372307.000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3348506.580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372503.270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3348477.770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8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372509.160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3348522.930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74" w:rsidRPr="005B28CC" w:rsidTr="005D1283">
        <w:trPr>
          <w:trHeight w:val="229"/>
        </w:trPr>
        <w:tc>
          <w:tcPr>
            <w:tcW w:w="1589" w:type="dxa"/>
            <w:vAlign w:val="center"/>
          </w:tcPr>
          <w:p w:rsidR="00301574" w:rsidRPr="005B28CC" w:rsidRDefault="00301574" w:rsidP="00301574">
            <w:pPr>
              <w:pStyle w:val="a3"/>
              <w:numPr>
                <w:ilvl w:val="0"/>
                <w:numId w:val="23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 xml:space="preserve"> 372562.710</w:t>
            </w:r>
          </w:p>
        </w:tc>
        <w:tc>
          <w:tcPr>
            <w:tcW w:w="1545" w:type="dxa"/>
          </w:tcPr>
          <w:p w:rsidR="00301574" w:rsidRPr="00301574" w:rsidRDefault="00301574" w:rsidP="00301574">
            <w:pPr>
              <w:spacing w:after="0"/>
              <w:rPr>
                <w:sz w:val="24"/>
                <w:szCs w:val="24"/>
              </w:rPr>
            </w:pPr>
            <w:r w:rsidRPr="00301574">
              <w:rPr>
                <w:sz w:val="24"/>
                <w:szCs w:val="24"/>
              </w:rPr>
              <w:t>3348514.330</w:t>
            </w:r>
          </w:p>
        </w:tc>
        <w:tc>
          <w:tcPr>
            <w:tcW w:w="2835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301574" w:rsidRPr="005B28CC" w:rsidRDefault="00301574" w:rsidP="0030157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FBD" w:rsidRPr="005B28CC" w:rsidTr="00851C79">
        <w:trPr>
          <w:trHeight w:val="229"/>
        </w:trPr>
        <w:tc>
          <w:tcPr>
            <w:tcW w:w="9120" w:type="dxa"/>
            <w:gridSpan w:val="5"/>
            <w:vAlign w:val="center"/>
          </w:tcPr>
          <w:p w:rsidR="00356FBD" w:rsidRPr="005B28CC" w:rsidRDefault="00356FBD" w:rsidP="00851C7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№7</w:t>
            </w: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373426.750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3348868.210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373350.700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3348816.690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373239.630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3348741.450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373232.637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3348736.713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373223.080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3348730.240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373102.760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3348648.730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373038.645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3348605.297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372994.290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3348575.250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372989.140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3348584.000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372948.470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3348653.120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372928.880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3348686.410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372913.630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3348712.330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372898.890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3348737.380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372881.100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3348767.620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372863.300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3348797.860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372857.870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3348807.090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372855.790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3348807.020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372832.670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3348806.230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372802.670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3348805.210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372778.650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3348804.390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372750.630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3348803.430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372741.190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3348803.100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372736.750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3348802.950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372727.630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3348803.440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372703.650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3348804.710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372674.590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3348806.260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372649.640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3348807.590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372617.380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3348809.300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372608.380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3348809.780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372577.750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3348828.640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372557.340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3348841.210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372536.030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3348854.330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372520.050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3348864.170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372502.380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3348875.050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372471.070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3348894.330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372427.740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3348921.010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372452.390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3348943.190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372455.290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3348945.800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372483.890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3348971.530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372506.200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3348991.600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372524.780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3349008.320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372547.080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3349028.380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372565.680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3349045.110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372587.970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3349065.170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372606.570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3349081.900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372628.860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3349101.960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372647.450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3349118.680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372669.740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3349138.740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372688.330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3349155.460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372706.970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3349172.230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372728.360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3349191.480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372829.380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3349282.370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372845.560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3349280.170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372858.110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3349278.465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372872.580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3349276.500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372876.280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3349276.000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372995.990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3349227.270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373044.680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3349186.680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373266.180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3349002.050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373352.390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3348930.190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373358.030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3348925.489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99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373388.500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3348900.092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233"/>
              </w:numPr>
              <w:spacing w:after="0"/>
              <w:ind w:left="176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373426.750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3348868.210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79" w:rsidRPr="005B28CC" w:rsidTr="00851C79">
        <w:trPr>
          <w:trHeight w:val="229"/>
        </w:trPr>
        <w:tc>
          <w:tcPr>
            <w:tcW w:w="9120" w:type="dxa"/>
            <w:gridSpan w:val="5"/>
            <w:vAlign w:val="center"/>
          </w:tcPr>
          <w:p w:rsidR="00851C79" w:rsidRPr="005B28CC" w:rsidRDefault="00851C79" w:rsidP="00851C7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№8</w:t>
            </w: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372816.050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3349433.520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372821.320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3349437.910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373068.180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3349643.030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373232.370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3349445.710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373021.980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3349279.360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372866.670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3349339.800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372869.710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3349340.620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372885.320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3349346.550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372887.340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3349347.760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372887.490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3349350.490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372881.230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3349354.160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234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372816.050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3349433.520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79" w:rsidRPr="005B28CC" w:rsidTr="00851C79">
        <w:trPr>
          <w:trHeight w:val="229"/>
        </w:trPr>
        <w:tc>
          <w:tcPr>
            <w:tcW w:w="9120" w:type="dxa"/>
            <w:gridSpan w:val="5"/>
            <w:vAlign w:val="center"/>
          </w:tcPr>
          <w:p w:rsidR="00851C79" w:rsidRPr="005B28CC" w:rsidRDefault="00851C79" w:rsidP="00851C7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№9</w:t>
            </w: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373486.070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3347768.390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373428.410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3347865.410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373398.830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3347915.180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373379.870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3347944.190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373377.350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3347943.870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373374.860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3347944.830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373369.290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3347944.710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373369.040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3347942.490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373324.000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3347912.940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373279.970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3347883.940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373267.300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3347876.260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373240.820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3347860.210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373235.990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3347857.940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373212.230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3347843.350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373208.530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3347839.400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373224.750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3347813.200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373227.980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3347808.740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373233.860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3347798.550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373253.800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3347763.970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373257.510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3347758.160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373271.440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3347736.420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373275.500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3347729.590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373281.350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3347719.730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373287.470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3347710.510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373310.270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3347669.950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373312.710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3347668.240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373317.670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3347670.620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373368.910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3347700.110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373426.330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3347733.160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101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373462.730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3347754.120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235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373486.070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3347768.390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B15" w:rsidRPr="005B28CC" w:rsidTr="00291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15" w:rsidRPr="005B28CC" w:rsidRDefault="00C41B15" w:rsidP="00851C7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№10</w:t>
            </w: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367315.420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3351374.750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367302.110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3351408.950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367287.190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3351447.300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367258.050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3351522.190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367230.070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3351594.100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367216.340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3351629.380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367202.730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3351664.360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367197.280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3351678.350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367188.660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3351700.520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367184.200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3351711.990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367174.480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3351737.070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367022.790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3352128.160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366959.680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3352290.650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366612.870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3351972.640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366717.890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3351774.710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366741.330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3351730.540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366803.120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3351614.080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366814.830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3351592.010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366828.890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3351565.510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366852.360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3351521.280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366978.700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3351283.160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367021.550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3351202.400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367055.000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3351246.040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367103.350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3351309.110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367108.960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3351386.220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367163.210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3351380.140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367209.280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3351355.540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10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367282.630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3351352.170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311963" w:rsidRDefault="00D84912" w:rsidP="005B4255">
            <w:pPr>
              <w:pStyle w:val="a3"/>
              <w:numPr>
                <w:ilvl w:val="0"/>
                <w:numId w:val="236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367315.420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3351374.750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AF9" w:rsidRPr="005B28CC" w:rsidRDefault="00F81AF9" w:rsidP="00F81AF9">
      <w:pPr>
        <w:rPr>
          <w:rFonts w:cs="Times New Roman"/>
          <w:sz w:val="24"/>
          <w:szCs w:val="24"/>
        </w:rPr>
        <w:sectPr w:rsidR="00F81AF9" w:rsidRPr="005B28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17"/>
        <w:gridCol w:w="1191"/>
        <w:gridCol w:w="2381"/>
      </w:tblGrid>
      <w:tr w:rsidR="001437F5" w:rsidRPr="005B28CC" w:rsidTr="001437F5">
        <w:trPr>
          <w:trHeight w:val="229"/>
        </w:trPr>
        <w:tc>
          <w:tcPr>
            <w:tcW w:w="6690" w:type="dxa"/>
            <w:gridSpan w:val="3"/>
            <w:vAlign w:val="center"/>
          </w:tcPr>
          <w:p w:rsidR="001437F5" w:rsidRPr="005B28CC" w:rsidRDefault="001437F5" w:rsidP="001437F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1437F5" w:rsidRPr="005B28CC" w:rsidRDefault="001437F5" w:rsidP="001437F5">
            <w:pPr>
              <w:pStyle w:val="TableParagraph"/>
              <w:spacing w:line="21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Лист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1437F5" w:rsidRPr="005B28CC" w:rsidTr="001437F5">
        <w:trPr>
          <w:trHeight w:val="642"/>
        </w:trPr>
        <w:tc>
          <w:tcPr>
            <w:tcW w:w="9071" w:type="dxa"/>
            <w:gridSpan w:val="4"/>
            <w:vAlign w:val="center"/>
          </w:tcPr>
          <w:p w:rsidR="001437F5" w:rsidRPr="005B28CC" w:rsidRDefault="001437F5" w:rsidP="001437F5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1437F5" w:rsidRPr="005B28CC" w:rsidRDefault="001437F5" w:rsidP="001437F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2" w:name="_Toc193299806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п. Лебединка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Иркутского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области</w:t>
            </w:r>
            <w:bookmarkEnd w:id="12"/>
          </w:p>
        </w:tc>
      </w:tr>
      <w:tr w:rsidR="001437F5" w:rsidRPr="005B28CC" w:rsidTr="001437F5">
        <w:trPr>
          <w:trHeight w:val="229"/>
        </w:trPr>
        <w:tc>
          <w:tcPr>
            <w:tcW w:w="9071" w:type="dxa"/>
            <w:gridSpan w:val="4"/>
            <w:vAlign w:val="center"/>
          </w:tcPr>
          <w:p w:rsidR="001437F5" w:rsidRPr="005B28CC" w:rsidRDefault="001437F5" w:rsidP="001437F5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1437F5" w:rsidRPr="005B28CC" w:rsidTr="001437F5">
        <w:trPr>
          <w:trHeight w:val="229"/>
        </w:trPr>
        <w:tc>
          <w:tcPr>
            <w:tcW w:w="9071" w:type="dxa"/>
            <w:gridSpan w:val="4"/>
            <w:vAlign w:val="center"/>
          </w:tcPr>
          <w:p w:rsidR="001437F5" w:rsidRPr="005B28CC" w:rsidRDefault="001437F5" w:rsidP="001437F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F5" w:rsidRPr="005B28CC" w:rsidTr="001437F5">
        <w:trPr>
          <w:trHeight w:val="460"/>
        </w:trPr>
        <w:tc>
          <w:tcPr>
            <w:tcW w:w="682" w:type="dxa"/>
            <w:vAlign w:val="center"/>
          </w:tcPr>
          <w:p w:rsidR="001437F5" w:rsidRPr="005B28CC" w:rsidRDefault="001437F5" w:rsidP="001437F5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  <w:p w:rsidR="001437F5" w:rsidRPr="005B28CC" w:rsidRDefault="001437F5" w:rsidP="001437F5">
            <w:pPr>
              <w:pStyle w:val="TableParagraph"/>
              <w:spacing w:before="4"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7" w:type="dxa"/>
            <w:vAlign w:val="center"/>
          </w:tcPr>
          <w:p w:rsidR="001437F5" w:rsidRPr="005B28CC" w:rsidRDefault="001437F5" w:rsidP="001437F5">
            <w:pPr>
              <w:pStyle w:val="TableParagraph"/>
              <w:ind w:left="1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 объекта</w:t>
            </w:r>
          </w:p>
        </w:tc>
        <w:tc>
          <w:tcPr>
            <w:tcW w:w="3572" w:type="dxa"/>
            <w:gridSpan w:val="2"/>
            <w:vAlign w:val="center"/>
          </w:tcPr>
          <w:p w:rsidR="001437F5" w:rsidRPr="005B28CC" w:rsidRDefault="001437F5" w:rsidP="001437F5">
            <w:pPr>
              <w:pStyle w:val="TableParagraph"/>
              <w:ind w:left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1437F5" w:rsidRPr="005B28CC" w:rsidTr="001437F5">
        <w:trPr>
          <w:trHeight w:val="229"/>
        </w:trPr>
        <w:tc>
          <w:tcPr>
            <w:tcW w:w="682" w:type="dxa"/>
            <w:vAlign w:val="center"/>
          </w:tcPr>
          <w:p w:rsidR="001437F5" w:rsidRPr="005B28CC" w:rsidRDefault="001437F5" w:rsidP="001437F5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  <w:vAlign w:val="center"/>
          </w:tcPr>
          <w:p w:rsidR="001437F5" w:rsidRPr="005B28CC" w:rsidRDefault="001437F5" w:rsidP="001437F5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:rsidR="001437F5" w:rsidRPr="005B28CC" w:rsidRDefault="001437F5" w:rsidP="001437F5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1437F5" w:rsidRPr="005B28CC" w:rsidTr="001437F5">
        <w:trPr>
          <w:trHeight w:val="1149"/>
        </w:trPr>
        <w:tc>
          <w:tcPr>
            <w:tcW w:w="682" w:type="dxa"/>
          </w:tcPr>
          <w:p w:rsidR="001437F5" w:rsidRPr="005B28CC" w:rsidRDefault="001437F5" w:rsidP="001437F5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</w:tcPr>
          <w:p w:rsidR="001437F5" w:rsidRPr="005B28CC" w:rsidRDefault="001437F5" w:rsidP="001437F5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Местоположение объекта</w:t>
            </w:r>
          </w:p>
        </w:tc>
        <w:tc>
          <w:tcPr>
            <w:tcW w:w="3572" w:type="dxa"/>
            <w:gridSpan w:val="2"/>
            <w:vAlign w:val="center"/>
          </w:tcPr>
          <w:p w:rsidR="001437F5" w:rsidRPr="005B28CC" w:rsidRDefault="001437F5" w:rsidP="001437F5">
            <w:pPr>
              <w:pStyle w:val="TableParagraph"/>
              <w:spacing w:line="244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Российская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Федерация,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Иркутская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область, Иркутский район,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Ушаковское муниципальное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образование, п. Лебединка</w:t>
            </w:r>
          </w:p>
        </w:tc>
      </w:tr>
      <w:tr w:rsidR="001437F5" w:rsidRPr="005B28CC" w:rsidTr="001437F5">
        <w:trPr>
          <w:trHeight w:val="690"/>
        </w:trPr>
        <w:tc>
          <w:tcPr>
            <w:tcW w:w="682" w:type="dxa"/>
          </w:tcPr>
          <w:p w:rsidR="001437F5" w:rsidRPr="005B28CC" w:rsidRDefault="001437F5" w:rsidP="001437F5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7" w:type="dxa"/>
          </w:tcPr>
          <w:p w:rsidR="001437F5" w:rsidRPr="005B28CC" w:rsidRDefault="001437F5" w:rsidP="001437F5">
            <w:pPr>
              <w:pStyle w:val="TableParagraph"/>
              <w:spacing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погрешности определения площади</w:t>
            </w:r>
          </w:p>
          <w:p w:rsidR="001437F5" w:rsidRPr="005B28CC" w:rsidRDefault="001437F5" w:rsidP="001437F5">
            <w:pPr>
              <w:pStyle w:val="TableParagraph"/>
              <w:spacing w:line="2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Дельта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P)</w:t>
            </w:r>
          </w:p>
        </w:tc>
        <w:tc>
          <w:tcPr>
            <w:tcW w:w="3572" w:type="dxa"/>
            <w:gridSpan w:val="2"/>
          </w:tcPr>
          <w:p w:rsidR="001437F5" w:rsidRPr="005B28CC" w:rsidRDefault="001437F5" w:rsidP="001437F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№1 - га</w:t>
            </w:r>
          </w:p>
        </w:tc>
      </w:tr>
      <w:tr w:rsidR="001437F5" w:rsidRPr="005B28CC" w:rsidTr="001437F5">
        <w:trPr>
          <w:trHeight w:val="229"/>
        </w:trPr>
        <w:tc>
          <w:tcPr>
            <w:tcW w:w="682" w:type="dxa"/>
          </w:tcPr>
          <w:p w:rsidR="001437F5" w:rsidRPr="005B28CC" w:rsidRDefault="001437F5" w:rsidP="001437F5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817" w:type="dxa"/>
            <w:vAlign w:val="center"/>
          </w:tcPr>
          <w:p w:rsidR="001437F5" w:rsidRPr="005B28CC" w:rsidRDefault="001437F5" w:rsidP="001437F5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572" w:type="dxa"/>
            <w:gridSpan w:val="2"/>
          </w:tcPr>
          <w:p w:rsidR="001437F5" w:rsidRPr="005B28CC" w:rsidRDefault="001437F5" w:rsidP="001437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746E" w:rsidRPr="005B28CC" w:rsidRDefault="00D2746E" w:rsidP="009E57DB">
      <w:pPr>
        <w:rPr>
          <w:rFonts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44"/>
        <w:gridCol w:w="1545"/>
        <w:gridCol w:w="2835"/>
        <w:gridCol w:w="1607"/>
      </w:tblGrid>
      <w:tr w:rsidR="001437F5" w:rsidRPr="005B28CC" w:rsidTr="001437F5">
        <w:trPr>
          <w:trHeight w:val="229"/>
        </w:trPr>
        <w:tc>
          <w:tcPr>
            <w:tcW w:w="7513" w:type="dxa"/>
            <w:gridSpan w:val="4"/>
          </w:tcPr>
          <w:p w:rsidR="001437F5" w:rsidRPr="005B28CC" w:rsidRDefault="001437F5" w:rsidP="001437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1437F5" w:rsidRPr="005B28CC" w:rsidRDefault="001437F5" w:rsidP="001437F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1437F5" w:rsidRPr="005B28CC" w:rsidTr="001437F5">
        <w:trPr>
          <w:trHeight w:val="642"/>
        </w:trPr>
        <w:tc>
          <w:tcPr>
            <w:tcW w:w="9120" w:type="dxa"/>
            <w:gridSpan w:val="5"/>
          </w:tcPr>
          <w:p w:rsidR="001437F5" w:rsidRPr="005B28CC" w:rsidRDefault="001437F5" w:rsidP="001437F5">
            <w:pPr>
              <w:pStyle w:val="TableParagraph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1437F5" w:rsidRPr="005B28CC" w:rsidRDefault="001437F5" w:rsidP="001437F5">
            <w:pPr>
              <w:pStyle w:val="TableParagraph"/>
              <w:spacing w:before="4"/>
              <w:ind w:left="1144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 Лебединка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Иркутского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области</w:t>
            </w:r>
          </w:p>
          <w:p w:rsidR="001437F5" w:rsidRPr="005B28CC" w:rsidRDefault="001437F5" w:rsidP="001437F5">
            <w:pPr>
              <w:pStyle w:val="TableParagraph"/>
              <w:spacing w:before="2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объекта)</w:t>
            </w:r>
          </w:p>
        </w:tc>
      </w:tr>
      <w:tr w:rsidR="001437F5" w:rsidRPr="005B28CC" w:rsidTr="001437F5">
        <w:trPr>
          <w:trHeight w:val="229"/>
        </w:trPr>
        <w:tc>
          <w:tcPr>
            <w:tcW w:w="9120" w:type="dxa"/>
            <w:gridSpan w:val="5"/>
          </w:tcPr>
          <w:p w:rsidR="001437F5" w:rsidRPr="005B28CC" w:rsidRDefault="001437F5" w:rsidP="001437F5">
            <w:pPr>
              <w:pStyle w:val="TableParagraph"/>
              <w:spacing w:before="2"/>
              <w:ind w:left="1142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местоположении</w:t>
            </w:r>
            <w:r w:rsidRPr="005B28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1437F5" w:rsidRPr="005B28CC" w:rsidTr="001437F5">
        <w:trPr>
          <w:trHeight w:val="229"/>
        </w:trPr>
        <w:tc>
          <w:tcPr>
            <w:tcW w:w="9120" w:type="dxa"/>
            <w:gridSpan w:val="5"/>
            <w:vAlign w:val="center"/>
          </w:tcPr>
          <w:p w:rsidR="001437F5" w:rsidRPr="005B28CC" w:rsidRDefault="001437F5" w:rsidP="001437F5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Система координат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МСК-38,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зона 3</w:t>
            </w:r>
          </w:p>
        </w:tc>
      </w:tr>
      <w:tr w:rsidR="001437F5" w:rsidRPr="005B28CC" w:rsidTr="001437F5">
        <w:trPr>
          <w:trHeight w:val="229"/>
        </w:trPr>
        <w:tc>
          <w:tcPr>
            <w:tcW w:w="9120" w:type="dxa"/>
            <w:gridSpan w:val="5"/>
            <w:vAlign w:val="center"/>
          </w:tcPr>
          <w:p w:rsidR="001437F5" w:rsidRPr="005B28CC" w:rsidRDefault="001437F5" w:rsidP="001437F5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точках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(частей)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1437F5" w:rsidRPr="005B28CC" w:rsidTr="001437F5">
        <w:trPr>
          <w:trHeight w:val="229"/>
        </w:trPr>
        <w:tc>
          <w:tcPr>
            <w:tcW w:w="1589" w:type="dxa"/>
            <w:vMerge w:val="restart"/>
          </w:tcPr>
          <w:p w:rsidR="001437F5" w:rsidRPr="005B28CC" w:rsidRDefault="001437F5" w:rsidP="001437F5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Обозначение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характерных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точек части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границы</w:t>
            </w:r>
          </w:p>
        </w:tc>
        <w:tc>
          <w:tcPr>
            <w:tcW w:w="3089" w:type="dxa"/>
            <w:gridSpan w:val="2"/>
          </w:tcPr>
          <w:p w:rsidR="001437F5" w:rsidRPr="005B28CC" w:rsidRDefault="001437F5" w:rsidP="001437F5">
            <w:pPr>
              <w:pStyle w:val="TableParagraph"/>
              <w:spacing w:before="2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Координаты,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</w:p>
        </w:tc>
        <w:tc>
          <w:tcPr>
            <w:tcW w:w="2835" w:type="dxa"/>
            <w:vMerge w:val="restart"/>
          </w:tcPr>
          <w:p w:rsidR="001437F5" w:rsidRPr="005B28CC" w:rsidRDefault="001437F5" w:rsidP="001437F5">
            <w:pPr>
              <w:pStyle w:val="TableParagraph"/>
              <w:spacing w:before="2"/>
              <w:ind w:left="5" w:right="-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квадратическая</w:t>
            </w:r>
            <w:proofErr w:type="spellEnd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погрешность положения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характерной точки</w:t>
            </w:r>
          </w:p>
          <w:p w:rsidR="001437F5" w:rsidRPr="005B28CC" w:rsidRDefault="001437F5" w:rsidP="001437F5">
            <w:pPr>
              <w:pStyle w:val="TableParagraph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</w:p>
        </w:tc>
        <w:tc>
          <w:tcPr>
            <w:tcW w:w="1607" w:type="dxa"/>
            <w:vMerge w:val="restart"/>
          </w:tcPr>
          <w:p w:rsidR="001437F5" w:rsidRPr="005B28CC" w:rsidRDefault="001437F5" w:rsidP="001437F5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 обозначение точки</w:t>
            </w:r>
          </w:p>
        </w:tc>
      </w:tr>
      <w:tr w:rsidR="001437F5" w:rsidRPr="005B28CC" w:rsidTr="001437F5">
        <w:trPr>
          <w:trHeight w:val="1369"/>
        </w:trPr>
        <w:tc>
          <w:tcPr>
            <w:tcW w:w="1589" w:type="dxa"/>
            <w:vMerge/>
            <w:tcBorders>
              <w:top w:val="nil"/>
            </w:tcBorders>
          </w:tcPr>
          <w:p w:rsidR="001437F5" w:rsidRPr="005B28CC" w:rsidRDefault="001437F5" w:rsidP="001437F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1437F5" w:rsidRPr="005B28CC" w:rsidRDefault="001437F5" w:rsidP="001437F5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5" w:type="dxa"/>
          </w:tcPr>
          <w:p w:rsidR="001437F5" w:rsidRPr="005B28CC" w:rsidRDefault="001437F5" w:rsidP="001437F5">
            <w:pPr>
              <w:pStyle w:val="TableParagraph"/>
              <w:spacing w:before="2"/>
              <w:ind w:left="8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437F5" w:rsidRPr="005B28CC" w:rsidRDefault="001437F5" w:rsidP="001437F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1437F5" w:rsidRPr="005B28CC" w:rsidRDefault="001437F5" w:rsidP="001437F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437F5" w:rsidRPr="005B28CC" w:rsidTr="005B28CC">
        <w:trPr>
          <w:trHeight w:val="229"/>
        </w:trPr>
        <w:tc>
          <w:tcPr>
            <w:tcW w:w="1589" w:type="dxa"/>
            <w:vAlign w:val="center"/>
          </w:tcPr>
          <w:p w:rsidR="001437F5" w:rsidRPr="005B28CC" w:rsidRDefault="001437F5" w:rsidP="005B28CC">
            <w:pPr>
              <w:pStyle w:val="TableParagraph"/>
              <w:spacing w:before="2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44" w:type="dxa"/>
            <w:vAlign w:val="center"/>
          </w:tcPr>
          <w:p w:rsidR="001437F5" w:rsidRPr="005B28CC" w:rsidRDefault="001437F5" w:rsidP="005B28CC">
            <w:pPr>
              <w:pStyle w:val="TableParagraph"/>
              <w:spacing w:before="2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1437F5" w:rsidRPr="005B28CC" w:rsidRDefault="001437F5" w:rsidP="005B28CC">
            <w:pPr>
              <w:pStyle w:val="TableParagraph"/>
              <w:spacing w:before="2"/>
              <w:ind w:left="85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1437F5" w:rsidRPr="005B28CC" w:rsidRDefault="001437F5" w:rsidP="005B28CC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1437F5" w:rsidRPr="005B28CC" w:rsidRDefault="001437F5" w:rsidP="005B28CC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1437F5" w:rsidRPr="005B28CC" w:rsidTr="005B28CC">
        <w:trPr>
          <w:trHeight w:val="229"/>
        </w:trPr>
        <w:tc>
          <w:tcPr>
            <w:tcW w:w="9120" w:type="dxa"/>
            <w:gridSpan w:val="5"/>
            <w:vAlign w:val="center"/>
          </w:tcPr>
          <w:p w:rsidR="001437F5" w:rsidRPr="005B28CC" w:rsidRDefault="00D07348" w:rsidP="005B28C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</w:t>
            </w: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373137.070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3356104.030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372974.540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3356292.910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372553.760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3356212.780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372510.430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3356213.520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372505.330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3356229.430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372497.770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3356228.330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372489.750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3356225.010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372493.430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3356213.800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372472.630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3356214.150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30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372471.450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3356218.050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372459.490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3356214.370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372446.600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3356210.700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372439.800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3356234.910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372428.120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3356234.210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372412.610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3356231.420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372394.630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3356229.220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372393.640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3356231.910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372375.460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3356225.470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372358.570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3356220.690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30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372354.040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3356217.970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372355.080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3356214.470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372355.080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3356214.460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372322.460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3356215.790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372281.800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3356206.200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372276.750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3356217.290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372268.490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3356237.130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372232.660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3356225.020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372225.170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3356221.860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372227.350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3356219.770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372226.800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3356217.940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372231.610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3356204.300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372233.310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3356202.290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372237.920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3356188.910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372234.280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3356188.200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372227.910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3356204.340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372195.110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3356194.880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372198.990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3356181.240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372193.300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3356180.110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372161.650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3356168.790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372085.180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3356151.640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372083.300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3356164.490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372052.510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3356153.200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372054.851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3356144.840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372001.840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3356132.940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371932.130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3356117.300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371928.700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3356128.110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371925.390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3356134.780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371911.840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3356130.090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371902.940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3356126.550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371906.970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3356111.660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371901.790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3356110.490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371858.560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3356100.790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371878.720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3356047.030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371941.140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3355880.530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371944.508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3355872.113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371946.230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3355867.810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371956.630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3355840.550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371957.340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3355838.670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371961.450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3355827.900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371972.020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3355800.200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371994.030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3355805.960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371995.790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3355801.200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372004.220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3355778.430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372004.240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3355778.360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372011.930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3355757.630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372022.760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3355726.180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372032.070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3355700.480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372041.160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3355673.980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372048.510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3355652.680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372051.260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3355644.720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372060.580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3355618.400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372068.970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3355595.090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372058.000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3355588.010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372145.700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3355358.530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372640.990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3355541.010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372694.410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3355562.030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372757.165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3355586.723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372762.636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3355588.876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372956.830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3355665.290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372944.040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3355834.040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373010.180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3355858.010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76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373020.670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3356010.760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29"/>
        </w:trPr>
        <w:tc>
          <w:tcPr>
            <w:tcW w:w="1589" w:type="dxa"/>
            <w:vAlign w:val="center"/>
          </w:tcPr>
          <w:p w:rsidR="00D84912" w:rsidRPr="005B28CC" w:rsidRDefault="00D84912" w:rsidP="005B4255">
            <w:pPr>
              <w:pStyle w:val="a3"/>
              <w:numPr>
                <w:ilvl w:val="0"/>
                <w:numId w:val="237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373137.070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3356104.030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7F5" w:rsidRPr="005B28CC" w:rsidRDefault="001437F5" w:rsidP="009E57DB">
      <w:pPr>
        <w:rPr>
          <w:rFonts w:cs="Times New Roman"/>
          <w:sz w:val="24"/>
          <w:szCs w:val="24"/>
        </w:rPr>
      </w:pPr>
    </w:p>
    <w:p w:rsidR="00A2657E" w:rsidRPr="005B28CC" w:rsidRDefault="00A2657E" w:rsidP="009E57DB">
      <w:pPr>
        <w:rPr>
          <w:rFonts w:cs="Times New Roman"/>
          <w:sz w:val="24"/>
          <w:szCs w:val="24"/>
        </w:rPr>
        <w:sectPr w:rsidR="00A2657E" w:rsidRPr="005B28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17"/>
        <w:gridCol w:w="1191"/>
        <w:gridCol w:w="2381"/>
      </w:tblGrid>
      <w:tr w:rsidR="00A2657E" w:rsidRPr="005B28CC" w:rsidTr="00FB4529">
        <w:trPr>
          <w:trHeight w:val="229"/>
        </w:trPr>
        <w:tc>
          <w:tcPr>
            <w:tcW w:w="6690" w:type="dxa"/>
            <w:gridSpan w:val="3"/>
            <w:vAlign w:val="center"/>
          </w:tcPr>
          <w:p w:rsidR="00A2657E" w:rsidRPr="005B28CC" w:rsidRDefault="00A2657E" w:rsidP="00FB452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A2657E" w:rsidRPr="005B28CC" w:rsidRDefault="00A2657E" w:rsidP="00FB4529">
            <w:pPr>
              <w:pStyle w:val="TableParagraph"/>
              <w:spacing w:line="21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Лист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A2657E" w:rsidRPr="005B28CC" w:rsidTr="00FB4529">
        <w:trPr>
          <w:trHeight w:val="642"/>
        </w:trPr>
        <w:tc>
          <w:tcPr>
            <w:tcW w:w="9071" w:type="dxa"/>
            <w:gridSpan w:val="4"/>
            <w:vAlign w:val="center"/>
          </w:tcPr>
          <w:p w:rsidR="00A2657E" w:rsidRPr="005B28CC" w:rsidRDefault="00A2657E" w:rsidP="00FB4529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A2657E" w:rsidRPr="005B28CC" w:rsidRDefault="00A2657E" w:rsidP="00FB452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3" w:name="_Toc193299807"/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д. Бурдаковка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Иркутского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области</w:t>
            </w:r>
            <w:bookmarkEnd w:id="13"/>
          </w:p>
        </w:tc>
      </w:tr>
      <w:tr w:rsidR="00A2657E" w:rsidRPr="005B28CC" w:rsidTr="00FB4529">
        <w:trPr>
          <w:trHeight w:val="229"/>
        </w:trPr>
        <w:tc>
          <w:tcPr>
            <w:tcW w:w="9071" w:type="dxa"/>
            <w:gridSpan w:val="4"/>
            <w:vAlign w:val="center"/>
          </w:tcPr>
          <w:p w:rsidR="00A2657E" w:rsidRPr="005B28CC" w:rsidRDefault="00A2657E" w:rsidP="00FB4529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A2657E" w:rsidRPr="005B28CC" w:rsidTr="00FB4529">
        <w:trPr>
          <w:trHeight w:val="229"/>
        </w:trPr>
        <w:tc>
          <w:tcPr>
            <w:tcW w:w="9071" w:type="dxa"/>
            <w:gridSpan w:val="4"/>
            <w:vAlign w:val="center"/>
          </w:tcPr>
          <w:p w:rsidR="00A2657E" w:rsidRPr="005B28CC" w:rsidRDefault="00A2657E" w:rsidP="00FB452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57E" w:rsidRPr="005B28CC" w:rsidTr="00FB4529">
        <w:trPr>
          <w:trHeight w:val="460"/>
        </w:trPr>
        <w:tc>
          <w:tcPr>
            <w:tcW w:w="682" w:type="dxa"/>
            <w:vAlign w:val="center"/>
          </w:tcPr>
          <w:p w:rsidR="00A2657E" w:rsidRPr="005B28CC" w:rsidRDefault="00A2657E" w:rsidP="00FB4529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  <w:p w:rsidR="00A2657E" w:rsidRPr="005B28CC" w:rsidRDefault="00A2657E" w:rsidP="00FB4529">
            <w:pPr>
              <w:pStyle w:val="TableParagraph"/>
              <w:spacing w:before="4"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7" w:type="dxa"/>
            <w:vAlign w:val="center"/>
          </w:tcPr>
          <w:p w:rsidR="00A2657E" w:rsidRPr="005B28CC" w:rsidRDefault="00A2657E" w:rsidP="00FB4529">
            <w:pPr>
              <w:pStyle w:val="TableParagraph"/>
              <w:ind w:left="1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 объекта</w:t>
            </w:r>
          </w:p>
        </w:tc>
        <w:tc>
          <w:tcPr>
            <w:tcW w:w="3572" w:type="dxa"/>
            <w:gridSpan w:val="2"/>
            <w:vAlign w:val="center"/>
          </w:tcPr>
          <w:p w:rsidR="00A2657E" w:rsidRPr="005B28CC" w:rsidRDefault="00A2657E" w:rsidP="00FB4529">
            <w:pPr>
              <w:pStyle w:val="TableParagraph"/>
              <w:ind w:left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</w:p>
        </w:tc>
      </w:tr>
      <w:tr w:rsidR="00A2657E" w:rsidRPr="005B28CC" w:rsidTr="00FB4529">
        <w:trPr>
          <w:trHeight w:val="229"/>
        </w:trPr>
        <w:tc>
          <w:tcPr>
            <w:tcW w:w="682" w:type="dxa"/>
            <w:vAlign w:val="center"/>
          </w:tcPr>
          <w:p w:rsidR="00A2657E" w:rsidRPr="005B28CC" w:rsidRDefault="00A2657E" w:rsidP="00FB4529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  <w:vAlign w:val="center"/>
          </w:tcPr>
          <w:p w:rsidR="00A2657E" w:rsidRPr="005B28CC" w:rsidRDefault="00A2657E" w:rsidP="00FB4529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72" w:type="dxa"/>
            <w:gridSpan w:val="2"/>
            <w:vAlign w:val="center"/>
          </w:tcPr>
          <w:p w:rsidR="00A2657E" w:rsidRPr="005B28CC" w:rsidRDefault="00A2657E" w:rsidP="00FB4529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A2657E" w:rsidRPr="005B28CC" w:rsidTr="00FB4529">
        <w:trPr>
          <w:trHeight w:val="1149"/>
        </w:trPr>
        <w:tc>
          <w:tcPr>
            <w:tcW w:w="682" w:type="dxa"/>
          </w:tcPr>
          <w:p w:rsidR="00A2657E" w:rsidRPr="005B28CC" w:rsidRDefault="00A2657E" w:rsidP="00FB4529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7" w:type="dxa"/>
          </w:tcPr>
          <w:p w:rsidR="00A2657E" w:rsidRPr="005B28CC" w:rsidRDefault="00A2657E" w:rsidP="00FB4529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Местоположение объекта</w:t>
            </w:r>
          </w:p>
        </w:tc>
        <w:tc>
          <w:tcPr>
            <w:tcW w:w="3572" w:type="dxa"/>
            <w:gridSpan w:val="2"/>
            <w:vAlign w:val="center"/>
          </w:tcPr>
          <w:p w:rsidR="00A2657E" w:rsidRPr="005B28CC" w:rsidRDefault="00A2657E" w:rsidP="00A2657E">
            <w:pPr>
              <w:pStyle w:val="TableParagraph"/>
              <w:spacing w:line="244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Российская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Федерация,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Иркутская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область, Иркутский район,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Ушаковское муниципальное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образование, д. Бурдаковка</w:t>
            </w:r>
          </w:p>
        </w:tc>
      </w:tr>
      <w:tr w:rsidR="00A2657E" w:rsidRPr="005B28CC" w:rsidTr="00FB4529">
        <w:trPr>
          <w:trHeight w:val="690"/>
        </w:trPr>
        <w:tc>
          <w:tcPr>
            <w:tcW w:w="682" w:type="dxa"/>
          </w:tcPr>
          <w:p w:rsidR="00A2657E" w:rsidRPr="005B28CC" w:rsidRDefault="00A2657E" w:rsidP="00FB4529">
            <w:pPr>
              <w:pStyle w:val="TableParagraph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7" w:type="dxa"/>
          </w:tcPr>
          <w:p w:rsidR="00A2657E" w:rsidRPr="005B28CC" w:rsidRDefault="00A2657E" w:rsidP="00FB4529">
            <w:pPr>
              <w:pStyle w:val="TableParagraph"/>
              <w:spacing w:line="244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5B28C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погрешности определения площади</w:t>
            </w:r>
          </w:p>
          <w:p w:rsidR="00A2657E" w:rsidRPr="005B28CC" w:rsidRDefault="00A2657E" w:rsidP="00FB4529">
            <w:pPr>
              <w:pStyle w:val="TableParagraph"/>
              <w:spacing w:line="2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Дельта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P)</w:t>
            </w:r>
          </w:p>
        </w:tc>
        <w:tc>
          <w:tcPr>
            <w:tcW w:w="3572" w:type="dxa"/>
            <w:gridSpan w:val="2"/>
          </w:tcPr>
          <w:p w:rsidR="00A2657E" w:rsidRPr="005B28CC" w:rsidRDefault="00A2657E" w:rsidP="00FB4529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№1 - га</w:t>
            </w:r>
          </w:p>
        </w:tc>
      </w:tr>
      <w:tr w:rsidR="00A2657E" w:rsidRPr="005B28CC" w:rsidTr="00FB4529">
        <w:trPr>
          <w:trHeight w:val="229"/>
        </w:trPr>
        <w:tc>
          <w:tcPr>
            <w:tcW w:w="682" w:type="dxa"/>
          </w:tcPr>
          <w:p w:rsidR="00A2657E" w:rsidRPr="005B28CC" w:rsidRDefault="00A2657E" w:rsidP="00FB4529">
            <w:pPr>
              <w:pStyle w:val="TableParagraph"/>
              <w:spacing w:line="210" w:lineRule="exact"/>
              <w:ind w:left="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817" w:type="dxa"/>
            <w:vAlign w:val="center"/>
          </w:tcPr>
          <w:p w:rsidR="00A2657E" w:rsidRPr="005B28CC" w:rsidRDefault="00A2657E" w:rsidP="00FB452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3572" w:type="dxa"/>
            <w:gridSpan w:val="2"/>
          </w:tcPr>
          <w:p w:rsidR="00A2657E" w:rsidRPr="005B28CC" w:rsidRDefault="00A2657E" w:rsidP="00FB45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57E" w:rsidRPr="005B28CC" w:rsidRDefault="00A2657E" w:rsidP="009E57DB">
      <w:pPr>
        <w:rPr>
          <w:rFonts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44"/>
        <w:gridCol w:w="1545"/>
        <w:gridCol w:w="2835"/>
        <w:gridCol w:w="1607"/>
      </w:tblGrid>
      <w:tr w:rsidR="00A2657E" w:rsidRPr="005B28CC" w:rsidTr="00FB4529">
        <w:trPr>
          <w:trHeight w:val="229"/>
        </w:trPr>
        <w:tc>
          <w:tcPr>
            <w:tcW w:w="7513" w:type="dxa"/>
            <w:gridSpan w:val="4"/>
          </w:tcPr>
          <w:p w:rsidR="00A2657E" w:rsidRPr="005B28CC" w:rsidRDefault="00A2657E" w:rsidP="00FB45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2657E" w:rsidRPr="005B28CC" w:rsidRDefault="00A2657E" w:rsidP="00FB4529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</w:tr>
      <w:tr w:rsidR="00A2657E" w:rsidRPr="005B28CC" w:rsidTr="00FB4529">
        <w:trPr>
          <w:trHeight w:val="642"/>
        </w:trPr>
        <w:tc>
          <w:tcPr>
            <w:tcW w:w="9120" w:type="dxa"/>
            <w:gridSpan w:val="5"/>
          </w:tcPr>
          <w:p w:rsidR="00A2657E" w:rsidRPr="005B28CC" w:rsidRDefault="00A2657E" w:rsidP="00FB4529">
            <w:pPr>
              <w:pStyle w:val="TableParagraph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МЕСТОПОЛОЖЕНИЯ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ГРАНИЦ</w:t>
            </w:r>
          </w:p>
          <w:p w:rsidR="00A2657E" w:rsidRPr="005B28CC" w:rsidRDefault="00A2657E" w:rsidP="00FB4529">
            <w:pPr>
              <w:pStyle w:val="TableParagraph"/>
              <w:spacing w:before="4"/>
              <w:ind w:left="1144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Бурдаковка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Иркутского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района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Иркутской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  <w:u w:val="single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области</w:t>
            </w:r>
          </w:p>
          <w:p w:rsidR="00A2657E" w:rsidRPr="005B28CC" w:rsidRDefault="00A2657E" w:rsidP="00FB4529">
            <w:pPr>
              <w:pStyle w:val="TableParagraph"/>
              <w:spacing w:before="2"/>
              <w:ind w:left="1146" w:right="1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объекта)</w:t>
            </w:r>
          </w:p>
        </w:tc>
      </w:tr>
      <w:tr w:rsidR="00A2657E" w:rsidRPr="005B28CC" w:rsidTr="00FB4529">
        <w:trPr>
          <w:trHeight w:val="229"/>
        </w:trPr>
        <w:tc>
          <w:tcPr>
            <w:tcW w:w="9120" w:type="dxa"/>
            <w:gridSpan w:val="5"/>
          </w:tcPr>
          <w:p w:rsidR="00A2657E" w:rsidRPr="005B28CC" w:rsidRDefault="00A2657E" w:rsidP="00FB4529">
            <w:pPr>
              <w:pStyle w:val="TableParagraph"/>
              <w:spacing w:before="2"/>
              <w:ind w:left="1142" w:right="1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местоположении</w:t>
            </w:r>
            <w:r w:rsidRPr="005B28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Pr="005B28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A2657E" w:rsidRPr="005B28CC" w:rsidTr="00FB4529">
        <w:trPr>
          <w:trHeight w:val="229"/>
        </w:trPr>
        <w:tc>
          <w:tcPr>
            <w:tcW w:w="9120" w:type="dxa"/>
            <w:gridSpan w:val="5"/>
            <w:vAlign w:val="center"/>
          </w:tcPr>
          <w:p w:rsidR="00A2657E" w:rsidRPr="005B28CC" w:rsidRDefault="00A2657E" w:rsidP="00FB4529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Система координат</w:t>
            </w:r>
            <w:r w:rsidRPr="005B28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МСК-38,</w:t>
            </w:r>
            <w:r w:rsidRPr="005B28CC">
              <w:rPr>
                <w:rFonts w:ascii="Times New Roman" w:hAnsi="Times New Roman" w:cs="Times New Roman"/>
                <w:spacing w:val="-9"/>
                <w:sz w:val="24"/>
                <w:szCs w:val="24"/>
                <w:u w:val="single"/>
              </w:rPr>
              <w:t xml:space="preserve"> зона 3</w:t>
            </w:r>
          </w:p>
        </w:tc>
      </w:tr>
      <w:tr w:rsidR="00A2657E" w:rsidRPr="005B28CC" w:rsidTr="00FB4529">
        <w:trPr>
          <w:trHeight w:val="229"/>
        </w:trPr>
        <w:tc>
          <w:tcPr>
            <w:tcW w:w="9120" w:type="dxa"/>
            <w:gridSpan w:val="5"/>
            <w:vAlign w:val="center"/>
          </w:tcPr>
          <w:p w:rsidR="00A2657E" w:rsidRPr="005B28CC" w:rsidRDefault="00A2657E" w:rsidP="00FB4529">
            <w:pPr>
              <w:pStyle w:val="TableParagraph"/>
              <w:spacing w:before="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точках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5B28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(частей)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B28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</w:p>
        </w:tc>
      </w:tr>
      <w:tr w:rsidR="00A2657E" w:rsidRPr="005B28CC" w:rsidTr="00FB4529">
        <w:trPr>
          <w:trHeight w:val="229"/>
        </w:trPr>
        <w:tc>
          <w:tcPr>
            <w:tcW w:w="1589" w:type="dxa"/>
            <w:vMerge w:val="restart"/>
          </w:tcPr>
          <w:p w:rsidR="00A2657E" w:rsidRPr="005B28CC" w:rsidRDefault="00A2657E" w:rsidP="00FB4529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Обозначение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характерных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точек части 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границы</w:t>
            </w:r>
          </w:p>
        </w:tc>
        <w:tc>
          <w:tcPr>
            <w:tcW w:w="3089" w:type="dxa"/>
            <w:gridSpan w:val="2"/>
          </w:tcPr>
          <w:p w:rsidR="00A2657E" w:rsidRPr="005B28CC" w:rsidRDefault="00A2657E" w:rsidP="00FB4529">
            <w:pPr>
              <w:pStyle w:val="TableParagraph"/>
              <w:spacing w:before="2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Координаты,</w:t>
            </w:r>
            <w:r w:rsidRPr="005B28C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</w:p>
        </w:tc>
        <w:tc>
          <w:tcPr>
            <w:tcW w:w="2835" w:type="dxa"/>
            <w:vMerge w:val="restart"/>
          </w:tcPr>
          <w:p w:rsidR="00A2657E" w:rsidRPr="005B28CC" w:rsidRDefault="00A2657E" w:rsidP="00FB4529">
            <w:pPr>
              <w:pStyle w:val="TableParagraph"/>
              <w:spacing w:before="2"/>
              <w:ind w:left="5" w:right="-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</w:t>
            </w:r>
            <w:r w:rsidRPr="005B28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28C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квадратическая</w:t>
            </w:r>
            <w:proofErr w:type="spellEnd"/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погрешность положения </w:t>
            </w: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характерной точки</w:t>
            </w:r>
          </w:p>
          <w:p w:rsidR="00A2657E" w:rsidRPr="005B28CC" w:rsidRDefault="00A2657E" w:rsidP="00FB4529">
            <w:pPr>
              <w:pStyle w:val="TableParagraph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</w:p>
        </w:tc>
        <w:tc>
          <w:tcPr>
            <w:tcW w:w="1607" w:type="dxa"/>
            <w:vMerge w:val="restart"/>
          </w:tcPr>
          <w:p w:rsidR="00A2657E" w:rsidRPr="005B28CC" w:rsidRDefault="00A2657E" w:rsidP="00FB4529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 обозначение точки</w:t>
            </w:r>
          </w:p>
        </w:tc>
      </w:tr>
      <w:tr w:rsidR="00A2657E" w:rsidRPr="005B28CC" w:rsidTr="00FB4529">
        <w:trPr>
          <w:trHeight w:val="1369"/>
        </w:trPr>
        <w:tc>
          <w:tcPr>
            <w:tcW w:w="1589" w:type="dxa"/>
            <w:vMerge/>
            <w:tcBorders>
              <w:top w:val="nil"/>
            </w:tcBorders>
          </w:tcPr>
          <w:p w:rsidR="00A2657E" w:rsidRPr="005B28CC" w:rsidRDefault="00A2657E" w:rsidP="00FB452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2657E" w:rsidRPr="005B28CC" w:rsidRDefault="00A2657E" w:rsidP="00FB4529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5" w:type="dxa"/>
          </w:tcPr>
          <w:p w:rsidR="00A2657E" w:rsidRPr="005B28CC" w:rsidRDefault="00A2657E" w:rsidP="00FB4529">
            <w:pPr>
              <w:pStyle w:val="TableParagraph"/>
              <w:spacing w:before="2"/>
              <w:ind w:left="8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A2657E" w:rsidRPr="005B28CC" w:rsidRDefault="00A2657E" w:rsidP="00FB452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A2657E" w:rsidRPr="005B28CC" w:rsidRDefault="00A2657E" w:rsidP="00FB452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2657E" w:rsidRPr="005B28CC" w:rsidTr="00FB4529">
        <w:trPr>
          <w:trHeight w:val="229"/>
        </w:trPr>
        <w:tc>
          <w:tcPr>
            <w:tcW w:w="1589" w:type="dxa"/>
            <w:vAlign w:val="center"/>
          </w:tcPr>
          <w:p w:rsidR="00A2657E" w:rsidRPr="005B28CC" w:rsidRDefault="00A2657E" w:rsidP="00FB4529">
            <w:pPr>
              <w:pStyle w:val="TableParagraph"/>
              <w:spacing w:before="2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44" w:type="dxa"/>
            <w:vAlign w:val="center"/>
          </w:tcPr>
          <w:p w:rsidR="00A2657E" w:rsidRPr="005B28CC" w:rsidRDefault="00A2657E" w:rsidP="00FB4529">
            <w:pPr>
              <w:pStyle w:val="TableParagraph"/>
              <w:spacing w:before="2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A2657E" w:rsidRPr="005B28CC" w:rsidRDefault="00A2657E" w:rsidP="00FB4529">
            <w:pPr>
              <w:pStyle w:val="TableParagraph"/>
              <w:spacing w:before="2"/>
              <w:ind w:left="85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2657E" w:rsidRPr="005B28CC" w:rsidRDefault="00A2657E" w:rsidP="00FB4529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A2657E" w:rsidRPr="005B28CC" w:rsidRDefault="00A2657E" w:rsidP="00FB4529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A2657E" w:rsidRPr="005B28CC" w:rsidTr="005B28CC">
        <w:trPr>
          <w:trHeight w:val="229"/>
        </w:trPr>
        <w:tc>
          <w:tcPr>
            <w:tcW w:w="9120" w:type="dxa"/>
            <w:gridSpan w:val="5"/>
            <w:vAlign w:val="center"/>
          </w:tcPr>
          <w:p w:rsidR="00A2657E" w:rsidRPr="005B28CC" w:rsidRDefault="008B329A" w:rsidP="005B28C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№1</w:t>
            </w: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363927.020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3354964.800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363921.590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3354959.150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363920.620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3354958.310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363918.960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3354957.440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363907.660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3354990.790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363799.350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3354878.310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363767.770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3354845.510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363779.630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3354828.750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363838.350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3354870.020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363895.710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3354910.350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363930.870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3354922.260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363921.380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3354950.280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363925.510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3354954.570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363926.800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3354955.630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363928.340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3354956.360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363929.470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3354956.630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363929.765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3354956.706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363943.550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3354916.000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363900.280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3354901.340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363898.086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3354899.797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363889.060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3354893.450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363765.230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3354806.410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363665.510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3354736.440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363663.245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3354735.226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363617.236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3354710.569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363585.870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3354694.100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363545.402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3354665.365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363510.570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3354640.390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363471.520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3354684.780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363471.140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3354685.160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363466.710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3354689.660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363621.250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3354841.460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363748.640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3354966.580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363977.490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3355191.370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363999.530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3355283.100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364125.470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3355406.810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364217.580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3355427.190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364221.670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3355431.210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364290.630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3355498.950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364295.180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3355494.310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364300.890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3355499.910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364296.340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3355504.550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364329.530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3355537.150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364380.426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3355587.135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364446.740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3355652.280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364461.810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3355643.020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364307.290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3355389.570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364302.970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3355382.480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364298.610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3355375.310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364230.690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3355294.750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364224.659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3355288.902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364211.070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3355275.720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364165.420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3355231.460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364060.122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3355160.861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364055.110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3355157.540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364008.730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3355126.460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363981.017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3355097.703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363979.143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3355096.690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112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363907.770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3355021.630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84912" w:rsidRDefault="00D84912" w:rsidP="005B4255">
            <w:pPr>
              <w:pStyle w:val="a3"/>
              <w:numPr>
                <w:ilvl w:val="0"/>
                <w:numId w:val="238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363927.020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3354964.800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57E" w:rsidRPr="005B28CC" w:rsidTr="00C61E9F">
        <w:trPr>
          <w:trHeight w:val="266"/>
        </w:trPr>
        <w:tc>
          <w:tcPr>
            <w:tcW w:w="9120" w:type="dxa"/>
            <w:gridSpan w:val="5"/>
            <w:vAlign w:val="center"/>
          </w:tcPr>
          <w:p w:rsidR="00A2657E" w:rsidRPr="005B28CC" w:rsidRDefault="008B329A" w:rsidP="00C61E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sz w:val="24"/>
                <w:szCs w:val="24"/>
              </w:rPr>
              <w:t>Участок №2</w:t>
            </w: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365979.320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3355971.990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365939.050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3355951.500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365882.450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3355925.870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365859.450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3355919.040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365836.680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3355912.270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365774.100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3355903.320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365753.210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3355900.330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365661.620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3355890.780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365582.880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3355872.140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365368.840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3355833.720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365167.300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3355802.800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365156.400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3355801.130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365071.810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3355787.530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365034.990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3355781.600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364993.620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3355774.950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364882.610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3355757.370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364834.680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3355752.840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364758.060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3355748.540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364715.730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3355749.540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364709.023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3355734.192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364703.210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3355720.890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364665.040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3355722.480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364612.460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3355726.500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364559.360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3355732.130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364540.240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3355735.840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364514.780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3355740.790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364504.421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3355744.147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364492.470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3355748.020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364482.850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3355751.010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364471.340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3355735.370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364477.121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3355732.576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364505.980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3355718.630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364519.530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3355709.450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364526.840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3355691.850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364571.640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3355615.710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364694.470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3355422.810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364724.340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3355375.900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364730.330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3355361.100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364732.780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3355345.200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364729.570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3355325.130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364690.820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3355232.480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364674.920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3355205.690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364630.060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3355152.750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364599.610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3355110.690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364528.210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3355012.070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364520.480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3355008.430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364490.980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3354946.630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364497.750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3354855.390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364499.370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3354833.640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364430.880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3354800.110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364378.670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3354772.230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364372.290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3354791.100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364370.410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3354796.630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364309.940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3354776.150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364311.640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3354771.120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364303.770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3354768.460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364302.070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3354773.480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364150.520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3354722.150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364028.690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3354680.880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364004.740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3354735.420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364000.900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3354744.150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363996.970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3354749.940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363981.250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3354772.220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363965.780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3354794.150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363950.310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3354816.080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363934.860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3354837.980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363903.910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3354881.850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363801.580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3354809.920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363744.870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3354770.140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363716.490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3354750.220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363714.030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3354748.500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363711.560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3354746.760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363674.940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3354721.070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363633.620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3354699.100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363595.360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3354678.760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363508.940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3354617.160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363507.830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3354616.320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363511.360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3354612.340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363558.210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3354559.650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363581.020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3354533.980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363505.370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3354510.410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363411.950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3354481.310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363321.368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3354440.187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363321.000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3354440.020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363214.830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3354417.760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363130.440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3354442.410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363126.070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3354443.870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363162.460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3354495.560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363220.230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3354574.970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363209.970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3354598.500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363231.440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3354639.770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363239.290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3354647.380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363241.690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3354648.550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363246.900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3354649.720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363353.910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3354563.930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363296.890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3354612.500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363282.610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3354623.350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363288.980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3354636.040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363377.630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3354794.560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363392.010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3354820.270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363468.240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3354956.580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363441.420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3354979.220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363414.630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3355001.840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363387.870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3355024.440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363361.290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3355046.880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363382.650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3355085.090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363399.710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3355115.580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363402.100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3355119.850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363415.780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3355144.320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363423.670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3355163.160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363440.710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3355203.920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363442.630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3355208.520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363463.940</w:t>
            </w:r>
          </w:p>
        </w:tc>
        <w:tc>
          <w:tcPr>
            <w:tcW w:w="1545" w:type="dxa"/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3355259.470</w:t>
            </w:r>
          </w:p>
        </w:tc>
        <w:tc>
          <w:tcPr>
            <w:tcW w:w="2835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363482.410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3355303.640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363484.260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3355308.060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363503.020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3355352.930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363611.420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3355260.310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363668.210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3355396.410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363696.630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3355464.510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363723.590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3355529.110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363523.900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3355700.610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363524.770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3355701.670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363540.520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3355727.130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363554.250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3355742.230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363583.520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3355792.830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363582.360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3355793.780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363584.740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3355798.970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363656.950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3355895.520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363659.160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3355893.510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363711.002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3355955.859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363717.970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3355964.240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363881.850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3356130.630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363884.730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3356135.400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363892.450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3356143.171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363904.510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3356155.310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364262.610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3356457.390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364340.404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3356392.448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364366.180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3356370.930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364391.960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3356398.620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364420.570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3356429.330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364462.130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3356483.570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364690.880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3356742.810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364706.010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3356758.240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364736.900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3356789.730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364761.140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3356814.440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364764.690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3356811.440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364817.110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3356861.190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364854.720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3356895.220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364868.830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3356906.020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364894.740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3356888.710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364971.210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3356844.850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364969.030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3356834.180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364992.920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3356821.160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364960.110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3356689.970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364960.060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3356689.920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364872.670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3356746.730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364827.260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3356689.460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364743.070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3356583.740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364742.570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3356582.810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364714.190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3356529.660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364690.420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3356477.540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364658.280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3356415.820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364653.580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3356417.280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364634.810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3356382.370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364589.260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3356318.770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364554.220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3356343.710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364473.410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3356246.800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364445.170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3356205.840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364441.590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3356197.290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364414.820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3356161.010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364421.590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3356154.850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364402.140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3356127.560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364407.610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3356122.630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364407.240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3356117.780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364406.760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3356108.510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364414.430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3356100.420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364418.330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3356098.930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364428.840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3356095.990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364450.670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3356092.550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364467.470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3356089.770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364497.560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3356084.090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364530.841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3356075.575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364534.960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3356074.570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364561.140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3356063.350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364547.560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3356047.860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364603.320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3355989.250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364603.630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3355988.930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364609.310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3355997.990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364608.260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3355998.860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364614.940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3356013.170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364615.300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3356014.290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364616.450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3356019.050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364618.110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3356025.750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364619.330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3356031.000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364620.420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3356033.840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364640.310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3356026.300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364630.450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3356007.120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364634.890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3356004.370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364671.260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3356050.520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364682.440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3356047.590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364787.600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3356160.210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364803.540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3356162.200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364852.490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3356144.860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364894.340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3356228.350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364904.390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3356246.120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364964.560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3356329.480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365037.800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3356430.920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365075.670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3356483.460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365139.890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3356572.560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365291.690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3356799.550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365595.690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3356786.170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365598.770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3356786.030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365654.890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3356701.930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365562.060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3356624.480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365600.780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3356585.620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365621.620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3356564.710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365621.974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3356564.354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365826.660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3356358.900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365826.670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3356358.900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365868.690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3356252.380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365871.050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3356246.410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365925.300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3356108.920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114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365977.010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3355977.860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12" w:rsidRPr="005B28CC" w:rsidTr="00D84912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DC4B9D" w:rsidRDefault="00D84912" w:rsidP="005B4255">
            <w:pPr>
              <w:pStyle w:val="a3"/>
              <w:numPr>
                <w:ilvl w:val="0"/>
                <w:numId w:val="239"/>
              </w:numPr>
              <w:spacing w:after="0"/>
              <w:ind w:left="179" w:hanging="3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 xml:space="preserve"> 365979.320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12" w:rsidRPr="00D84912" w:rsidRDefault="00D84912" w:rsidP="00D849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84912">
              <w:rPr>
                <w:rFonts w:cs="Times New Roman"/>
                <w:color w:val="000000"/>
                <w:sz w:val="24"/>
                <w:szCs w:val="24"/>
              </w:rPr>
              <w:t>3355971.990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912" w:rsidRPr="005B28CC" w:rsidRDefault="00D84912" w:rsidP="00D8491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276" w:rsidRPr="005B28CC" w:rsidTr="00C61E9F">
        <w:trPr>
          <w:trHeight w:val="266"/>
        </w:trPr>
        <w:tc>
          <w:tcPr>
            <w:tcW w:w="9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76" w:rsidRPr="005B28CC" w:rsidRDefault="00BD7276" w:rsidP="00C61E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№3</w:t>
            </w:r>
          </w:p>
        </w:tc>
      </w:tr>
      <w:tr w:rsidR="00DC4B9D" w:rsidRPr="005B28CC" w:rsidTr="00D5730E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DC4B9D" w:rsidRDefault="00DC4B9D" w:rsidP="003D6F12">
            <w:pPr>
              <w:pStyle w:val="a3"/>
              <w:numPr>
                <w:ilvl w:val="0"/>
                <w:numId w:val="1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 xml:space="preserve"> 364440.110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>3355677.490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9D" w:rsidRPr="005B28CC" w:rsidTr="00D5730E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DC4B9D" w:rsidRDefault="00DC4B9D" w:rsidP="003D6F12">
            <w:pPr>
              <w:pStyle w:val="a3"/>
              <w:numPr>
                <w:ilvl w:val="0"/>
                <w:numId w:val="1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 xml:space="preserve"> 364461.180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>3355707.380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9D" w:rsidRPr="005B28CC" w:rsidTr="00D5730E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DC4B9D" w:rsidRDefault="00DC4B9D" w:rsidP="003D6F12">
            <w:pPr>
              <w:pStyle w:val="a3"/>
              <w:numPr>
                <w:ilvl w:val="0"/>
                <w:numId w:val="1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 xml:space="preserve"> 364464.120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>3355703.870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9D" w:rsidRPr="005B28CC" w:rsidTr="00D5730E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DC4B9D" w:rsidRDefault="00DC4B9D" w:rsidP="003D6F12">
            <w:pPr>
              <w:pStyle w:val="a3"/>
              <w:numPr>
                <w:ilvl w:val="0"/>
                <w:numId w:val="1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 xml:space="preserve"> 364445.490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>3355685.080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9D" w:rsidRPr="005B28CC" w:rsidTr="00D5730E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DC4B9D" w:rsidRDefault="00DC4B9D" w:rsidP="003D6F12">
            <w:pPr>
              <w:pStyle w:val="a3"/>
              <w:numPr>
                <w:ilvl w:val="0"/>
                <w:numId w:val="1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 xml:space="preserve"> 364472.870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>3355662.250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9D" w:rsidRPr="005B28CC" w:rsidTr="00D5730E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DC4B9D" w:rsidRDefault="00DC4B9D" w:rsidP="003D6F12">
            <w:pPr>
              <w:pStyle w:val="a3"/>
              <w:numPr>
                <w:ilvl w:val="0"/>
                <w:numId w:val="1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 xml:space="preserve"> 364483.550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>3355679.720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9D" w:rsidRPr="005B28CC" w:rsidTr="00D5730E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DC4B9D" w:rsidRDefault="00DC4B9D" w:rsidP="003D6F12">
            <w:pPr>
              <w:pStyle w:val="a3"/>
              <w:numPr>
                <w:ilvl w:val="0"/>
                <w:numId w:val="1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 xml:space="preserve"> 364483.570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>3355679.740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9D" w:rsidRPr="005B28CC" w:rsidTr="00D5730E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DC4B9D" w:rsidRDefault="00DC4B9D" w:rsidP="003D6F12">
            <w:pPr>
              <w:pStyle w:val="a3"/>
              <w:numPr>
                <w:ilvl w:val="0"/>
                <w:numId w:val="1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 xml:space="preserve"> 364483.860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>3355679.380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9D" w:rsidRPr="005B28CC" w:rsidTr="00D5730E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DC4B9D" w:rsidRDefault="00DC4B9D" w:rsidP="003D6F12">
            <w:pPr>
              <w:pStyle w:val="a3"/>
              <w:numPr>
                <w:ilvl w:val="0"/>
                <w:numId w:val="1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 xml:space="preserve"> 364482.690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>3355677.110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9D" w:rsidRPr="005B28CC" w:rsidTr="00D5730E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DC4B9D" w:rsidRDefault="00DC4B9D" w:rsidP="003D6F12">
            <w:pPr>
              <w:pStyle w:val="a3"/>
              <w:numPr>
                <w:ilvl w:val="0"/>
                <w:numId w:val="1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 xml:space="preserve"> 364471.210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>3355658.370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9D" w:rsidRPr="005B28CC" w:rsidTr="00D5730E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DC4B9D" w:rsidRDefault="00DC4B9D" w:rsidP="003D6F12">
            <w:pPr>
              <w:pStyle w:val="a3"/>
              <w:numPr>
                <w:ilvl w:val="0"/>
                <w:numId w:val="113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 xml:space="preserve"> 364444.160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>3355674.990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9D" w:rsidRPr="005B28CC" w:rsidTr="00D5730E">
        <w:trPr>
          <w:trHeight w:val="26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DC4B9D" w:rsidRDefault="00DC4B9D" w:rsidP="003D6F12">
            <w:pPr>
              <w:pStyle w:val="a3"/>
              <w:numPr>
                <w:ilvl w:val="0"/>
                <w:numId w:val="240"/>
              </w:numPr>
              <w:spacing w:after="0"/>
              <w:ind w:left="179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 xml:space="preserve"> 364440.110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B9D" w:rsidRPr="00DC4B9D" w:rsidRDefault="00DC4B9D" w:rsidP="00DC4B9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C4B9D">
              <w:rPr>
                <w:rFonts w:cs="Times New Roman"/>
                <w:color w:val="000000"/>
                <w:sz w:val="24"/>
                <w:szCs w:val="24"/>
              </w:rPr>
              <w:t>3355677.490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B9D" w:rsidRPr="005B28CC" w:rsidRDefault="00DC4B9D" w:rsidP="00DC4B9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1C4" w:rsidRPr="005B28CC" w:rsidRDefault="00A571C4" w:rsidP="009E57DB">
      <w:pPr>
        <w:rPr>
          <w:rFonts w:cs="Times New Roman"/>
          <w:sz w:val="24"/>
          <w:szCs w:val="24"/>
        </w:rPr>
      </w:pPr>
    </w:p>
    <w:sectPr w:rsidR="00A571C4" w:rsidRPr="005B2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A64" w:rsidRDefault="00CD1A64" w:rsidP="000F46A5">
      <w:pPr>
        <w:spacing w:after="0"/>
      </w:pPr>
      <w:r>
        <w:separator/>
      </w:r>
    </w:p>
  </w:endnote>
  <w:endnote w:type="continuationSeparator" w:id="0">
    <w:p w:rsidR="00CD1A64" w:rsidRDefault="00CD1A64" w:rsidP="000F46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8274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B4255" w:rsidRPr="000F46A5" w:rsidRDefault="005B4255">
        <w:pPr>
          <w:pStyle w:val="a9"/>
          <w:jc w:val="center"/>
          <w:rPr>
            <w:sz w:val="24"/>
            <w:szCs w:val="24"/>
          </w:rPr>
        </w:pPr>
        <w:r w:rsidRPr="000F46A5">
          <w:rPr>
            <w:sz w:val="24"/>
            <w:szCs w:val="24"/>
          </w:rPr>
          <w:fldChar w:fldCharType="begin"/>
        </w:r>
        <w:r w:rsidRPr="000F46A5">
          <w:rPr>
            <w:sz w:val="24"/>
            <w:szCs w:val="24"/>
          </w:rPr>
          <w:instrText>PAGE   \* MERGEFORMAT</w:instrText>
        </w:r>
        <w:r w:rsidRPr="000F46A5">
          <w:rPr>
            <w:sz w:val="24"/>
            <w:szCs w:val="24"/>
          </w:rPr>
          <w:fldChar w:fldCharType="separate"/>
        </w:r>
        <w:r w:rsidR="001B6D43">
          <w:rPr>
            <w:noProof/>
            <w:sz w:val="24"/>
            <w:szCs w:val="24"/>
          </w:rPr>
          <w:t>17</w:t>
        </w:r>
        <w:r w:rsidRPr="000F46A5">
          <w:rPr>
            <w:sz w:val="24"/>
            <w:szCs w:val="24"/>
          </w:rPr>
          <w:fldChar w:fldCharType="end"/>
        </w:r>
      </w:p>
    </w:sdtContent>
  </w:sdt>
  <w:p w:rsidR="005B4255" w:rsidRDefault="005B42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A64" w:rsidRDefault="00CD1A64" w:rsidP="000F46A5">
      <w:pPr>
        <w:spacing w:after="0"/>
      </w:pPr>
      <w:r>
        <w:separator/>
      </w:r>
    </w:p>
  </w:footnote>
  <w:footnote w:type="continuationSeparator" w:id="0">
    <w:p w:rsidR="00CD1A64" w:rsidRDefault="00CD1A64" w:rsidP="000F46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A37" w:rsidRPr="00AF22BD" w:rsidRDefault="00176A37" w:rsidP="00176A37">
    <w:pPr>
      <w:pStyle w:val="2"/>
      <w:tabs>
        <w:tab w:val="left" w:pos="142"/>
        <w:tab w:val="left" w:pos="426"/>
        <w:tab w:val="left" w:pos="993"/>
      </w:tabs>
      <w:spacing w:after="0" w:line="240" w:lineRule="auto"/>
      <w:ind w:left="510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Приложение 6</w:t>
    </w:r>
  </w:p>
  <w:p w:rsidR="00176A37" w:rsidRPr="00AF22BD" w:rsidRDefault="00176A37" w:rsidP="00176A37">
    <w:pPr>
      <w:pStyle w:val="2"/>
      <w:tabs>
        <w:tab w:val="left" w:pos="142"/>
        <w:tab w:val="left" w:pos="426"/>
        <w:tab w:val="left" w:pos="993"/>
      </w:tabs>
      <w:spacing w:after="0" w:line="240" w:lineRule="auto"/>
      <w:ind w:left="482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к решению</w:t>
    </w:r>
    <w:r w:rsidRPr="00AF22BD">
      <w:rPr>
        <w:rFonts w:ascii="Times New Roman" w:hAnsi="Times New Roman"/>
        <w:sz w:val="28"/>
        <w:szCs w:val="28"/>
      </w:rPr>
      <w:t xml:space="preserve"> Думы Иркутского </w:t>
    </w:r>
    <w:r>
      <w:rPr>
        <w:rFonts w:ascii="Times New Roman" w:hAnsi="Times New Roman"/>
        <w:sz w:val="28"/>
        <w:szCs w:val="28"/>
      </w:rPr>
      <w:t>Р</w:t>
    </w:r>
    <w:r w:rsidRPr="00AF22BD">
      <w:rPr>
        <w:rFonts w:ascii="Times New Roman" w:hAnsi="Times New Roman"/>
        <w:sz w:val="28"/>
        <w:szCs w:val="28"/>
      </w:rPr>
      <w:t xml:space="preserve">айона </w:t>
    </w:r>
  </w:p>
  <w:p w:rsidR="00176A37" w:rsidRPr="00AF22BD" w:rsidRDefault="00176A37" w:rsidP="00176A37">
    <w:pPr>
      <w:pStyle w:val="2"/>
      <w:tabs>
        <w:tab w:val="left" w:pos="142"/>
        <w:tab w:val="left" w:pos="426"/>
        <w:tab w:val="left" w:pos="993"/>
      </w:tabs>
      <w:spacing w:after="0" w:line="240" w:lineRule="auto"/>
      <w:ind w:left="5103"/>
      <w:jc w:val="right"/>
      <w:rPr>
        <w:rFonts w:ascii="Times New Roman" w:hAnsi="Times New Roman"/>
        <w:sz w:val="28"/>
        <w:szCs w:val="28"/>
      </w:rPr>
    </w:pPr>
    <w:r w:rsidRPr="00AF22BD">
      <w:rPr>
        <w:rFonts w:ascii="Times New Roman" w:hAnsi="Times New Roman"/>
        <w:sz w:val="28"/>
        <w:szCs w:val="28"/>
      </w:rPr>
      <w:t>от «</w:t>
    </w:r>
    <w:r>
      <w:rPr>
        <w:rFonts w:ascii="Times New Roman" w:hAnsi="Times New Roman"/>
        <w:sz w:val="28"/>
        <w:szCs w:val="28"/>
      </w:rPr>
      <w:t>11</w:t>
    </w:r>
    <w:r w:rsidRPr="00AF22BD">
      <w:rPr>
        <w:rFonts w:ascii="Times New Roman" w:hAnsi="Times New Roman"/>
        <w:sz w:val="28"/>
        <w:szCs w:val="28"/>
      </w:rPr>
      <w:t>»</w:t>
    </w:r>
    <w:r>
      <w:rPr>
        <w:rFonts w:ascii="Times New Roman" w:hAnsi="Times New Roman"/>
        <w:sz w:val="28"/>
        <w:szCs w:val="28"/>
      </w:rPr>
      <w:t xml:space="preserve"> сентября </w:t>
    </w:r>
    <w:r w:rsidRPr="00AF22BD">
      <w:rPr>
        <w:rFonts w:ascii="Times New Roman" w:hAnsi="Times New Roman"/>
        <w:sz w:val="28"/>
        <w:szCs w:val="28"/>
      </w:rPr>
      <w:t>20</w:t>
    </w:r>
    <w:r>
      <w:rPr>
        <w:rFonts w:ascii="Times New Roman" w:hAnsi="Times New Roman"/>
        <w:sz w:val="28"/>
        <w:szCs w:val="28"/>
      </w:rPr>
      <w:t>25 г.</w:t>
    </w:r>
  </w:p>
  <w:p w:rsidR="00176A37" w:rsidRPr="00176A37" w:rsidRDefault="00176A37" w:rsidP="00176A37">
    <w:pPr>
      <w:pStyle w:val="2"/>
      <w:tabs>
        <w:tab w:val="left" w:pos="142"/>
        <w:tab w:val="left" w:pos="426"/>
        <w:tab w:val="left" w:pos="993"/>
      </w:tabs>
      <w:spacing w:after="0" w:line="240" w:lineRule="auto"/>
      <w:ind w:left="5103"/>
      <w:jc w:val="right"/>
      <w:rPr>
        <w:rFonts w:ascii="Times New Roman" w:hAnsi="Times New Roman"/>
        <w:sz w:val="28"/>
        <w:szCs w:val="28"/>
      </w:rPr>
    </w:pPr>
    <w:r w:rsidRPr="00AF22BD">
      <w:rPr>
        <w:rFonts w:ascii="Times New Roman" w:hAnsi="Times New Roman"/>
        <w:sz w:val="28"/>
        <w:szCs w:val="28"/>
      </w:rPr>
      <w:t xml:space="preserve">№ </w:t>
    </w:r>
    <w:r w:rsidR="001B6D43" w:rsidRPr="001B6D43">
      <w:rPr>
        <w:rFonts w:ascii="Times New Roman" w:hAnsi="Times New Roman"/>
        <w:sz w:val="28"/>
        <w:szCs w:val="28"/>
      </w:rPr>
      <w:t>14-94</w:t>
    </w:r>
    <w:r w:rsidRPr="00AF22BD">
      <w:rPr>
        <w:rFonts w:ascii="Times New Roman" w:hAnsi="Times New Roman"/>
        <w:sz w:val="28"/>
        <w:szCs w:val="28"/>
      </w:rPr>
      <w:t>/</w:t>
    </w:r>
    <w:proofErr w:type="spellStart"/>
    <w:r w:rsidRPr="00AF22BD">
      <w:rPr>
        <w:rFonts w:ascii="Times New Roman" w:hAnsi="Times New Roman"/>
        <w:sz w:val="28"/>
        <w:szCs w:val="28"/>
      </w:rPr>
      <w:t>рд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432"/>
    <w:multiLevelType w:val="hybridMultilevel"/>
    <w:tmpl w:val="0AF6C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5241"/>
    <w:multiLevelType w:val="hybridMultilevel"/>
    <w:tmpl w:val="4CB2B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3D73"/>
    <w:multiLevelType w:val="hybridMultilevel"/>
    <w:tmpl w:val="72B6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42A4"/>
    <w:multiLevelType w:val="hybridMultilevel"/>
    <w:tmpl w:val="80FCD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D439E"/>
    <w:multiLevelType w:val="hybridMultilevel"/>
    <w:tmpl w:val="1A14E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E63B9"/>
    <w:multiLevelType w:val="hybridMultilevel"/>
    <w:tmpl w:val="EE2A8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540C5"/>
    <w:multiLevelType w:val="hybridMultilevel"/>
    <w:tmpl w:val="291C9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A0628B"/>
    <w:multiLevelType w:val="hybridMultilevel"/>
    <w:tmpl w:val="6F4A0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A33CD6"/>
    <w:multiLevelType w:val="hybridMultilevel"/>
    <w:tmpl w:val="4D6EF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65F6C"/>
    <w:multiLevelType w:val="hybridMultilevel"/>
    <w:tmpl w:val="4704D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83B4A"/>
    <w:multiLevelType w:val="hybridMultilevel"/>
    <w:tmpl w:val="EE0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985E0E"/>
    <w:multiLevelType w:val="hybridMultilevel"/>
    <w:tmpl w:val="D80AA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D22253"/>
    <w:multiLevelType w:val="hybridMultilevel"/>
    <w:tmpl w:val="34866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314F32"/>
    <w:multiLevelType w:val="hybridMultilevel"/>
    <w:tmpl w:val="7C4A8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4C549E"/>
    <w:multiLevelType w:val="hybridMultilevel"/>
    <w:tmpl w:val="18B65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1D247F"/>
    <w:multiLevelType w:val="hybridMultilevel"/>
    <w:tmpl w:val="C9DED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7CE"/>
    <w:multiLevelType w:val="hybridMultilevel"/>
    <w:tmpl w:val="D14A7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363522"/>
    <w:multiLevelType w:val="hybridMultilevel"/>
    <w:tmpl w:val="D004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8E09E1"/>
    <w:multiLevelType w:val="hybridMultilevel"/>
    <w:tmpl w:val="2FA89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6D659C"/>
    <w:multiLevelType w:val="hybridMultilevel"/>
    <w:tmpl w:val="AB905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8758E7"/>
    <w:multiLevelType w:val="hybridMultilevel"/>
    <w:tmpl w:val="02062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E4331F"/>
    <w:multiLevelType w:val="hybridMultilevel"/>
    <w:tmpl w:val="28F8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E55ED5"/>
    <w:multiLevelType w:val="hybridMultilevel"/>
    <w:tmpl w:val="EE0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FA784F"/>
    <w:multiLevelType w:val="hybridMultilevel"/>
    <w:tmpl w:val="7C843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576C9A"/>
    <w:multiLevelType w:val="hybridMultilevel"/>
    <w:tmpl w:val="0128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AD6965"/>
    <w:multiLevelType w:val="hybridMultilevel"/>
    <w:tmpl w:val="DE448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C125C8"/>
    <w:multiLevelType w:val="hybridMultilevel"/>
    <w:tmpl w:val="790A0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C60393"/>
    <w:multiLevelType w:val="hybridMultilevel"/>
    <w:tmpl w:val="F4F4C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F032E4"/>
    <w:multiLevelType w:val="hybridMultilevel"/>
    <w:tmpl w:val="684C9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AA262C"/>
    <w:multiLevelType w:val="hybridMultilevel"/>
    <w:tmpl w:val="5D2E2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1359C7"/>
    <w:multiLevelType w:val="hybridMultilevel"/>
    <w:tmpl w:val="27F43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856843"/>
    <w:multiLevelType w:val="hybridMultilevel"/>
    <w:tmpl w:val="DA382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0E25DD3"/>
    <w:multiLevelType w:val="hybridMultilevel"/>
    <w:tmpl w:val="FAD8C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480BCF"/>
    <w:multiLevelType w:val="hybridMultilevel"/>
    <w:tmpl w:val="37D69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C2539E"/>
    <w:multiLevelType w:val="hybridMultilevel"/>
    <w:tmpl w:val="0D4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5B2E75"/>
    <w:multiLevelType w:val="hybridMultilevel"/>
    <w:tmpl w:val="140A1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652581"/>
    <w:multiLevelType w:val="hybridMultilevel"/>
    <w:tmpl w:val="9716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7505E3"/>
    <w:multiLevelType w:val="hybridMultilevel"/>
    <w:tmpl w:val="88104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BB6E79"/>
    <w:multiLevelType w:val="hybridMultilevel"/>
    <w:tmpl w:val="093C9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D96F77"/>
    <w:multiLevelType w:val="hybridMultilevel"/>
    <w:tmpl w:val="C64A8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1A2D6D"/>
    <w:multiLevelType w:val="hybridMultilevel"/>
    <w:tmpl w:val="36A0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5580EC9"/>
    <w:multiLevelType w:val="hybridMultilevel"/>
    <w:tmpl w:val="3E20E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817D59"/>
    <w:multiLevelType w:val="hybridMultilevel"/>
    <w:tmpl w:val="87C6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6B83BB2"/>
    <w:multiLevelType w:val="hybridMultilevel"/>
    <w:tmpl w:val="5CF6C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7E55BD4"/>
    <w:multiLevelType w:val="hybridMultilevel"/>
    <w:tmpl w:val="7B12B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2D1524"/>
    <w:multiLevelType w:val="hybridMultilevel"/>
    <w:tmpl w:val="DA382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800488"/>
    <w:multiLevelType w:val="hybridMultilevel"/>
    <w:tmpl w:val="1A14E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BE3F2C"/>
    <w:multiLevelType w:val="hybridMultilevel"/>
    <w:tmpl w:val="66A4F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A736433"/>
    <w:multiLevelType w:val="hybridMultilevel"/>
    <w:tmpl w:val="6F4A0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AE204B4"/>
    <w:multiLevelType w:val="hybridMultilevel"/>
    <w:tmpl w:val="DE643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B03054C"/>
    <w:multiLevelType w:val="hybridMultilevel"/>
    <w:tmpl w:val="B7E2D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B636AC1"/>
    <w:multiLevelType w:val="hybridMultilevel"/>
    <w:tmpl w:val="C81A1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972C7E"/>
    <w:multiLevelType w:val="hybridMultilevel"/>
    <w:tmpl w:val="15F00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BD626E3"/>
    <w:multiLevelType w:val="hybridMultilevel"/>
    <w:tmpl w:val="C81A1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DF14DB2"/>
    <w:multiLevelType w:val="hybridMultilevel"/>
    <w:tmpl w:val="FCA0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502C0E"/>
    <w:multiLevelType w:val="hybridMultilevel"/>
    <w:tmpl w:val="DE448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A65EAB"/>
    <w:multiLevelType w:val="hybridMultilevel"/>
    <w:tmpl w:val="F6BE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FA6622B"/>
    <w:multiLevelType w:val="hybridMultilevel"/>
    <w:tmpl w:val="33780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06A381D"/>
    <w:multiLevelType w:val="hybridMultilevel"/>
    <w:tmpl w:val="B84E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573D13"/>
    <w:multiLevelType w:val="hybridMultilevel"/>
    <w:tmpl w:val="4C0CD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B967B5"/>
    <w:multiLevelType w:val="hybridMultilevel"/>
    <w:tmpl w:val="75141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A557C3"/>
    <w:multiLevelType w:val="hybridMultilevel"/>
    <w:tmpl w:val="251A9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1A5E0F"/>
    <w:multiLevelType w:val="hybridMultilevel"/>
    <w:tmpl w:val="C2DAA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703CAB"/>
    <w:multiLevelType w:val="hybridMultilevel"/>
    <w:tmpl w:val="1DCC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3C03A4E"/>
    <w:multiLevelType w:val="hybridMultilevel"/>
    <w:tmpl w:val="80BE6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4005669"/>
    <w:multiLevelType w:val="hybridMultilevel"/>
    <w:tmpl w:val="429E3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0A5C56"/>
    <w:multiLevelType w:val="hybridMultilevel"/>
    <w:tmpl w:val="B8A05ED6"/>
    <w:lvl w:ilvl="0" w:tplc="A85EB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4382AF7"/>
    <w:multiLevelType w:val="hybridMultilevel"/>
    <w:tmpl w:val="C58AF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4410E1E"/>
    <w:multiLevelType w:val="hybridMultilevel"/>
    <w:tmpl w:val="0AC813CA"/>
    <w:lvl w:ilvl="0" w:tplc="6DBC4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4447015"/>
    <w:multiLevelType w:val="hybridMultilevel"/>
    <w:tmpl w:val="3C40C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5FA2350"/>
    <w:multiLevelType w:val="hybridMultilevel"/>
    <w:tmpl w:val="66A4F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6455FFB"/>
    <w:multiLevelType w:val="hybridMultilevel"/>
    <w:tmpl w:val="24F06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667709D"/>
    <w:multiLevelType w:val="hybridMultilevel"/>
    <w:tmpl w:val="C64A8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997796"/>
    <w:multiLevelType w:val="hybridMultilevel"/>
    <w:tmpl w:val="28080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6A96E48"/>
    <w:multiLevelType w:val="hybridMultilevel"/>
    <w:tmpl w:val="13EA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6AF3B4C"/>
    <w:multiLevelType w:val="hybridMultilevel"/>
    <w:tmpl w:val="C6E48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6FE141C"/>
    <w:multiLevelType w:val="hybridMultilevel"/>
    <w:tmpl w:val="251A9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7C14240"/>
    <w:multiLevelType w:val="hybridMultilevel"/>
    <w:tmpl w:val="FF029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7FF0B1E"/>
    <w:multiLevelType w:val="hybridMultilevel"/>
    <w:tmpl w:val="E1725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8161817"/>
    <w:multiLevelType w:val="hybridMultilevel"/>
    <w:tmpl w:val="05B6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82E3294"/>
    <w:multiLevelType w:val="hybridMultilevel"/>
    <w:tmpl w:val="15F00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8394394"/>
    <w:multiLevelType w:val="hybridMultilevel"/>
    <w:tmpl w:val="59A8D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83D655A"/>
    <w:multiLevelType w:val="hybridMultilevel"/>
    <w:tmpl w:val="B84E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84F2A56"/>
    <w:multiLevelType w:val="hybridMultilevel"/>
    <w:tmpl w:val="02062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8587736"/>
    <w:multiLevelType w:val="hybridMultilevel"/>
    <w:tmpl w:val="13EA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8A87F76"/>
    <w:multiLevelType w:val="hybridMultilevel"/>
    <w:tmpl w:val="F48A0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8AC10EE"/>
    <w:multiLevelType w:val="hybridMultilevel"/>
    <w:tmpl w:val="33780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9002E56"/>
    <w:multiLevelType w:val="hybridMultilevel"/>
    <w:tmpl w:val="A1744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90132C6"/>
    <w:multiLevelType w:val="hybridMultilevel"/>
    <w:tmpl w:val="1DCC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9833ACB"/>
    <w:multiLevelType w:val="hybridMultilevel"/>
    <w:tmpl w:val="5AA0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9DC2A9D"/>
    <w:multiLevelType w:val="hybridMultilevel"/>
    <w:tmpl w:val="D74CF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A635B59"/>
    <w:multiLevelType w:val="hybridMultilevel"/>
    <w:tmpl w:val="C2DAA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A694394"/>
    <w:multiLevelType w:val="hybridMultilevel"/>
    <w:tmpl w:val="7922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AB7666D"/>
    <w:multiLevelType w:val="hybridMultilevel"/>
    <w:tmpl w:val="838C1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B4655A7"/>
    <w:multiLevelType w:val="hybridMultilevel"/>
    <w:tmpl w:val="EF60E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B64502C"/>
    <w:multiLevelType w:val="hybridMultilevel"/>
    <w:tmpl w:val="FF54D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B976E09"/>
    <w:multiLevelType w:val="hybridMultilevel"/>
    <w:tmpl w:val="5AA0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D4433EE"/>
    <w:multiLevelType w:val="hybridMultilevel"/>
    <w:tmpl w:val="C58AF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DA663CE"/>
    <w:multiLevelType w:val="hybridMultilevel"/>
    <w:tmpl w:val="EF60E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DA83623"/>
    <w:multiLevelType w:val="hybridMultilevel"/>
    <w:tmpl w:val="3C40C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DB776D1"/>
    <w:multiLevelType w:val="hybridMultilevel"/>
    <w:tmpl w:val="D14A7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DD87256"/>
    <w:multiLevelType w:val="hybridMultilevel"/>
    <w:tmpl w:val="FCA0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E8D05DD"/>
    <w:multiLevelType w:val="hybridMultilevel"/>
    <w:tmpl w:val="3E20E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EF23F41"/>
    <w:multiLevelType w:val="hybridMultilevel"/>
    <w:tmpl w:val="9E86E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EFC2C58"/>
    <w:multiLevelType w:val="hybridMultilevel"/>
    <w:tmpl w:val="09BA8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894F6C"/>
    <w:multiLevelType w:val="hybridMultilevel"/>
    <w:tmpl w:val="8C504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03C1BBA"/>
    <w:multiLevelType w:val="hybridMultilevel"/>
    <w:tmpl w:val="E96EC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0BD0491"/>
    <w:multiLevelType w:val="hybridMultilevel"/>
    <w:tmpl w:val="5ED46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2BB7818"/>
    <w:multiLevelType w:val="hybridMultilevel"/>
    <w:tmpl w:val="18B65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3562671"/>
    <w:multiLevelType w:val="hybridMultilevel"/>
    <w:tmpl w:val="06321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39773E6"/>
    <w:multiLevelType w:val="hybridMultilevel"/>
    <w:tmpl w:val="2B1E8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5AB0E37"/>
    <w:multiLevelType w:val="hybridMultilevel"/>
    <w:tmpl w:val="0AB2B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5AD6E6E"/>
    <w:multiLevelType w:val="hybridMultilevel"/>
    <w:tmpl w:val="6AC8117A"/>
    <w:lvl w:ilvl="0" w:tplc="FC807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5D73FED"/>
    <w:multiLevelType w:val="hybridMultilevel"/>
    <w:tmpl w:val="291C9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6C30306"/>
    <w:multiLevelType w:val="hybridMultilevel"/>
    <w:tmpl w:val="63A2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7A75009"/>
    <w:multiLevelType w:val="hybridMultilevel"/>
    <w:tmpl w:val="FDDEC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7CA11C8"/>
    <w:multiLevelType w:val="hybridMultilevel"/>
    <w:tmpl w:val="88104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8252173"/>
    <w:multiLevelType w:val="hybridMultilevel"/>
    <w:tmpl w:val="AB905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8B65182"/>
    <w:multiLevelType w:val="hybridMultilevel"/>
    <w:tmpl w:val="F6BE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9E018BB"/>
    <w:multiLevelType w:val="hybridMultilevel"/>
    <w:tmpl w:val="2952A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A2A1923"/>
    <w:multiLevelType w:val="hybridMultilevel"/>
    <w:tmpl w:val="F48A0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A370F42"/>
    <w:multiLevelType w:val="hybridMultilevel"/>
    <w:tmpl w:val="8220A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BAB5ABF"/>
    <w:multiLevelType w:val="hybridMultilevel"/>
    <w:tmpl w:val="684C9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C5D6943"/>
    <w:multiLevelType w:val="hybridMultilevel"/>
    <w:tmpl w:val="A8240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D1341CB"/>
    <w:multiLevelType w:val="hybridMultilevel"/>
    <w:tmpl w:val="63B46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D192114"/>
    <w:multiLevelType w:val="hybridMultilevel"/>
    <w:tmpl w:val="46F82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D2205E6"/>
    <w:multiLevelType w:val="hybridMultilevel"/>
    <w:tmpl w:val="4224B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F222D00"/>
    <w:multiLevelType w:val="hybridMultilevel"/>
    <w:tmpl w:val="838C1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F4D341E"/>
    <w:multiLevelType w:val="hybridMultilevel"/>
    <w:tmpl w:val="BF3E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F706755"/>
    <w:multiLevelType w:val="hybridMultilevel"/>
    <w:tmpl w:val="46F82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0AB17BE"/>
    <w:multiLevelType w:val="hybridMultilevel"/>
    <w:tmpl w:val="DB307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1064659"/>
    <w:multiLevelType w:val="hybridMultilevel"/>
    <w:tmpl w:val="4224B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1550ABC"/>
    <w:multiLevelType w:val="hybridMultilevel"/>
    <w:tmpl w:val="D80AA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1F10EB7"/>
    <w:multiLevelType w:val="hybridMultilevel"/>
    <w:tmpl w:val="56707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28D6A2B"/>
    <w:multiLevelType w:val="hybridMultilevel"/>
    <w:tmpl w:val="8B58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2C836C0"/>
    <w:multiLevelType w:val="hybridMultilevel"/>
    <w:tmpl w:val="39F4A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358530C"/>
    <w:multiLevelType w:val="hybridMultilevel"/>
    <w:tmpl w:val="7B12B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3FA0BB4"/>
    <w:multiLevelType w:val="hybridMultilevel"/>
    <w:tmpl w:val="D74CF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47F090F"/>
    <w:multiLevelType w:val="hybridMultilevel"/>
    <w:tmpl w:val="0AF6C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52C733E"/>
    <w:multiLevelType w:val="hybridMultilevel"/>
    <w:tmpl w:val="67B89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6E27DBA"/>
    <w:multiLevelType w:val="hybridMultilevel"/>
    <w:tmpl w:val="EE2A8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79C6EE8"/>
    <w:multiLevelType w:val="hybridMultilevel"/>
    <w:tmpl w:val="140A1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7DF0B4C"/>
    <w:multiLevelType w:val="hybridMultilevel"/>
    <w:tmpl w:val="B7E2D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93D6632"/>
    <w:multiLevelType w:val="hybridMultilevel"/>
    <w:tmpl w:val="6C3EE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A1E2D78"/>
    <w:multiLevelType w:val="hybridMultilevel"/>
    <w:tmpl w:val="5D2E2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AAF59B3"/>
    <w:multiLevelType w:val="hybridMultilevel"/>
    <w:tmpl w:val="456E1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AD64A5C"/>
    <w:multiLevelType w:val="hybridMultilevel"/>
    <w:tmpl w:val="FF54D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B9F5C04"/>
    <w:multiLevelType w:val="hybridMultilevel"/>
    <w:tmpl w:val="0994D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BAF472B"/>
    <w:multiLevelType w:val="hybridMultilevel"/>
    <w:tmpl w:val="416A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BB77016"/>
    <w:multiLevelType w:val="hybridMultilevel"/>
    <w:tmpl w:val="8C504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C30094E"/>
    <w:multiLevelType w:val="hybridMultilevel"/>
    <w:tmpl w:val="8A7A1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CBD36E1"/>
    <w:multiLevelType w:val="hybridMultilevel"/>
    <w:tmpl w:val="28080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CF47210"/>
    <w:multiLevelType w:val="hybridMultilevel"/>
    <w:tmpl w:val="37D69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D20163D"/>
    <w:multiLevelType w:val="hybridMultilevel"/>
    <w:tmpl w:val="8F62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D225459"/>
    <w:multiLevelType w:val="hybridMultilevel"/>
    <w:tmpl w:val="DE643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F06561D"/>
    <w:multiLevelType w:val="hybridMultilevel"/>
    <w:tmpl w:val="F8DCC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FA77D1D"/>
    <w:multiLevelType w:val="hybridMultilevel"/>
    <w:tmpl w:val="DB307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06D20F9"/>
    <w:multiLevelType w:val="hybridMultilevel"/>
    <w:tmpl w:val="87C6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08B2163"/>
    <w:multiLevelType w:val="hybridMultilevel"/>
    <w:tmpl w:val="4C0CD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0AC27F9"/>
    <w:multiLevelType w:val="hybridMultilevel"/>
    <w:tmpl w:val="09BA8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0CB4392"/>
    <w:multiLevelType w:val="hybridMultilevel"/>
    <w:tmpl w:val="1DCA1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123049E"/>
    <w:multiLevelType w:val="hybridMultilevel"/>
    <w:tmpl w:val="03FAC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15E472C"/>
    <w:multiLevelType w:val="hybridMultilevel"/>
    <w:tmpl w:val="0994D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2873BD8"/>
    <w:multiLevelType w:val="hybridMultilevel"/>
    <w:tmpl w:val="06321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30C4B41"/>
    <w:multiLevelType w:val="hybridMultilevel"/>
    <w:tmpl w:val="2B1E8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315079A"/>
    <w:multiLevelType w:val="hybridMultilevel"/>
    <w:tmpl w:val="FDDEC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3E07ED6"/>
    <w:multiLevelType w:val="hybridMultilevel"/>
    <w:tmpl w:val="E96EC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41F01C5"/>
    <w:multiLevelType w:val="hybridMultilevel"/>
    <w:tmpl w:val="DF1A8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5166F43"/>
    <w:multiLevelType w:val="hybridMultilevel"/>
    <w:tmpl w:val="4CC8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5184796"/>
    <w:multiLevelType w:val="hybridMultilevel"/>
    <w:tmpl w:val="0128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52069A2"/>
    <w:multiLevelType w:val="hybridMultilevel"/>
    <w:tmpl w:val="C6E48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5F42974"/>
    <w:multiLevelType w:val="hybridMultilevel"/>
    <w:tmpl w:val="39C22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669300D"/>
    <w:multiLevelType w:val="hybridMultilevel"/>
    <w:tmpl w:val="D004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6A12D2D"/>
    <w:multiLevelType w:val="hybridMultilevel"/>
    <w:tmpl w:val="820C6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6F0765A"/>
    <w:multiLevelType w:val="hybridMultilevel"/>
    <w:tmpl w:val="36A0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78E363F"/>
    <w:multiLevelType w:val="hybridMultilevel"/>
    <w:tmpl w:val="F4F4C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7A35B53"/>
    <w:multiLevelType w:val="hybridMultilevel"/>
    <w:tmpl w:val="72B6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8D22B32"/>
    <w:multiLevelType w:val="hybridMultilevel"/>
    <w:tmpl w:val="4D6EF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A1516D1"/>
    <w:multiLevelType w:val="hybridMultilevel"/>
    <w:tmpl w:val="34866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CD10CC0"/>
    <w:multiLevelType w:val="hybridMultilevel"/>
    <w:tmpl w:val="9C723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CE16845"/>
    <w:multiLevelType w:val="hybridMultilevel"/>
    <w:tmpl w:val="ACACD30E"/>
    <w:lvl w:ilvl="0" w:tplc="622C8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5D8D3F76"/>
    <w:multiLevelType w:val="hybridMultilevel"/>
    <w:tmpl w:val="76F64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E5A6FB2"/>
    <w:multiLevelType w:val="hybridMultilevel"/>
    <w:tmpl w:val="4CB2B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F313447"/>
    <w:multiLevelType w:val="hybridMultilevel"/>
    <w:tmpl w:val="0AB2B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F440F5B"/>
    <w:multiLevelType w:val="hybridMultilevel"/>
    <w:tmpl w:val="24F06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F9406A7"/>
    <w:multiLevelType w:val="hybridMultilevel"/>
    <w:tmpl w:val="1DCA1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115277C"/>
    <w:multiLevelType w:val="hybridMultilevel"/>
    <w:tmpl w:val="FEEE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1280CB7"/>
    <w:multiLevelType w:val="hybridMultilevel"/>
    <w:tmpl w:val="A8240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14F6BD9"/>
    <w:multiLevelType w:val="hybridMultilevel"/>
    <w:tmpl w:val="456E1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18F06D4"/>
    <w:multiLevelType w:val="hybridMultilevel"/>
    <w:tmpl w:val="69C63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1A07E65"/>
    <w:multiLevelType w:val="hybridMultilevel"/>
    <w:tmpl w:val="8F62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1EF5A61"/>
    <w:multiLevelType w:val="hybridMultilevel"/>
    <w:tmpl w:val="7C4A8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1FA0D9B"/>
    <w:multiLevelType w:val="hybridMultilevel"/>
    <w:tmpl w:val="FE6A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21B6A8E"/>
    <w:multiLevelType w:val="hybridMultilevel"/>
    <w:tmpl w:val="416A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3975FC9"/>
    <w:multiLevelType w:val="hybridMultilevel"/>
    <w:tmpl w:val="9E86E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3D237AE"/>
    <w:multiLevelType w:val="hybridMultilevel"/>
    <w:tmpl w:val="39F4A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40851A4"/>
    <w:multiLevelType w:val="hybridMultilevel"/>
    <w:tmpl w:val="ACEEA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4391E35"/>
    <w:multiLevelType w:val="hybridMultilevel"/>
    <w:tmpl w:val="093C9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4F850C0"/>
    <w:multiLevelType w:val="hybridMultilevel"/>
    <w:tmpl w:val="23864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6395C8D"/>
    <w:multiLevelType w:val="hybridMultilevel"/>
    <w:tmpl w:val="8B58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69356C1"/>
    <w:multiLevelType w:val="hybridMultilevel"/>
    <w:tmpl w:val="64F2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693685D"/>
    <w:multiLevelType w:val="hybridMultilevel"/>
    <w:tmpl w:val="C9DED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6A21314"/>
    <w:multiLevelType w:val="hybridMultilevel"/>
    <w:tmpl w:val="A1744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6DD7BE8"/>
    <w:multiLevelType w:val="hybridMultilevel"/>
    <w:tmpl w:val="80BE6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6EA6BD4"/>
    <w:multiLevelType w:val="hybridMultilevel"/>
    <w:tmpl w:val="23864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7767349"/>
    <w:multiLevelType w:val="hybridMultilevel"/>
    <w:tmpl w:val="DF1A8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8E56796"/>
    <w:multiLevelType w:val="hybridMultilevel"/>
    <w:tmpl w:val="226E5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95B0DC3"/>
    <w:multiLevelType w:val="hybridMultilevel"/>
    <w:tmpl w:val="FEEE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9F059FD"/>
    <w:multiLevelType w:val="hybridMultilevel"/>
    <w:tmpl w:val="6C3EE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AA80A91"/>
    <w:multiLevelType w:val="hybridMultilevel"/>
    <w:tmpl w:val="429E3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AE23912"/>
    <w:multiLevelType w:val="hybridMultilevel"/>
    <w:tmpl w:val="8A823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E0C0875"/>
    <w:multiLevelType w:val="hybridMultilevel"/>
    <w:tmpl w:val="9716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E7A0623"/>
    <w:multiLevelType w:val="hybridMultilevel"/>
    <w:tmpl w:val="5CF6C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EE64C6E"/>
    <w:multiLevelType w:val="hybridMultilevel"/>
    <w:tmpl w:val="56707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F461FE7"/>
    <w:multiLevelType w:val="hybridMultilevel"/>
    <w:tmpl w:val="FAD8C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F7777B9"/>
    <w:multiLevelType w:val="hybridMultilevel"/>
    <w:tmpl w:val="0D4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0BA5444"/>
    <w:multiLevelType w:val="hybridMultilevel"/>
    <w:tmpl w:val="F8DCC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0EC5C04"/>
    <w:multiLevelType w:val="hybridMultilevel"/>
    <w:tmpl w:val="75141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164663D"/>
    <w:multiLevelType w:val="hybridMultilevel"/>
    <w:tmpl w:val="5ED46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1CA1621"/>
    <w:multiLevelType w:val="hybridMultilevel"/>
    <w:tmpl w:val="BF3E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2253DE7"/>
    <w:multiLevelType w:val="hybridMultilevel"/>
    <w:tmpl w:val="9C723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2945554"/>
    <w:multiLevelType w:val="hybridMultilevel"/>
    <w:tmpl w:val="63A2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2A7534D"/>
    <w:multiLevelType w:val="hybridMultilevel"/>
    <w:tmpl w:val="2952A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2E20B55"/>
    <w:multiLevelType w:val="hybridMultilevel"/>
    <w:tmpl w:val="4CC8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4ED7684"/>
    <w:multiLevelType w:val="hybridMultilevel"/>
    <w:tmpl w:val="8A823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5A1669E"/>
    <w:multiLevelType w:val="hybridMultilevel"/>
    <w:tmpl w:val="391AF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5B44CC4"/>
    <w:multiLevelType w:val="hybridMultilevel"/>
    <w:tmpl w:val="03FAC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5E80F35"/>
    <w:multiLevelType w:val="hybridMultilevel"/>
    <w:tmpl w:val="790A0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685276C"/>
    <w:multiLevelType w:val="hybridMultilevel"/>
    <w:tmpl w:val="226E5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8285AE8"/>
    <w:multiLevelType w:val="hybridMultilevel"/>
    <w:tmpl w:val="63B46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8A0641B"/>
    <w:multiLevelType w:val="hybridMultilevel"/>
    <w:tmpl w:val="76F64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9DC3A5D"/>
    <w:multiLevelType w:val="hybridMultilevel"/>
    <w:tmpl w:val="BD5E4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A376325"/>
    <w:multiLevelType w:val="hybridMultilevel"/>
    <w:tmpl w:val="B100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B0E101A"/>
    <w:multiLevelType w:val="hybridMultilevel"/>
    <w:tmpl w:val="FF029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B262414"/>
    <w:multiLevelType w:val="hybridMultilevel"/>
    <w:tmpl w:val="28F8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B8440E2"/>
    <w:multiLevelType w:val="hybridMultilevel"/>
    <w:tmpl w:val="64F2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C1A3964"/>
    <w:multiLevelType w:val="hybridMultilevel"/>
    <w:tmpl w:val="8220A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C4D5A24"/>
    <w:multiLevelType w:val="hybridMultilevel"/>
    <w:tmpl w:val="69C63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C4F33C0"/>
    <w:multiLevelType w:val="hybridMultilevel"/>
    <w:tmpl w:val="27F43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DAA360D"/>
    <w:multiLevelType w:val="hybridMultilevel"/>
    <w:tmpl w:val="391AF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9"/>
  </w:num>
  <w:num w:numId="2">
    <w:abstractNumId w:val="44"/>
  </w:num>
  <w:num w:numId="3">
    <w:abstractNumId w:val="201"/>
  </w:num>
  <w:num w:numId="4">
    <w:abstractNumId w:val="230"/>
  </w:num>
  <w:num w:numId="5">
    <w:abstractNumId w:val="114"/>
  </w:num>
  <w:num w:numId="6">
    <w:abstractNumId w:val="21"/>
  </w:num>
  <w:num w:numId="7">
    <w:abstractNumId w:val="116"/>
  </w:num>
  <w:num w:numId="8">
    <w:abstractNumId w:val="6"/>
  </w:num>
  <w:num w:numId="9">
    <w:abstractNumId w:val="171"/>
  </w:num>
  <w:num w:numId="10">
    <w:abstractNumId w:val="154"/>
  </w:num>
  <w:num w:numId="11">
    <w:abstractNumId w:val="9"/>
  </w:num>
  <w:num w:numId="12">
    <w:abstractNumId w:val="202"/>
  </w:num>
  <w:num w:numId="13">
    <w:abstractNumId w:val="58"/>
  </w:num>
  <w:num w:numId="14">
    <w:abstractNumId w:val="95"/>
  </w:num>
  <w:num w:numId="15">
    <w:abstractNumId w:val="172"/>
  </w:num>
  <w:num w:numId="16">
    <w:abstractNumId w:val="57"/>
  </w:num>
  <w:num w:numId="17">
    <w:abstractNumId w:val="139"/>
  </w:num>
  <w:num w:numId="18">
    <w:abstractNumId w:val="204"/>
  </w:num>
  <w:num w:numId="19">
    <w:abstractNumId w:val="33"/>
  </w:num>
  <w:num w:numId="20">
    <w:abstractNumId w:val="8"/>
  </w:num>
  <w:num w:numId="21">
    <w:abstractNumId w:val="71"/>
  </w:num>
  <w:num w:numId="22">
    <w:abstractNumId w:val="191"/>
  </w:num>
  <w:num w:numId="23">
    <w:abstractNumId w:val="31"/>
  </w:num>
  <w:num w:numId="24">
    <w:abstractNumId w:val="60"/>
  </w:num>
  <w:num w:numId="25">
    <w:abstractNumId w:val="236"/>
  </w:num>
  <w:num w:numId="26">
    <w:abstractNumId w:val="155"/>
  </w:num>
  <w:num w:numId="27">
    <w:abstractNumId w:val="160"/>
  </w:num>
  <w:num w:numId="28">
    <w:abstractNumId w:val="67"/>
  </w:num>
  <w:num w:numId="29">
    <w:abstractNumId w:val="214"/>
  </w:num>
  <w:num w:numId="30">
    <w:abstractNumId w:val="131"/>
  </w:num>
  <w:num w:numId="31">
    <w:abstractNumId w:val="38"/>
  </w:num>
  <w:num w:numId="32">
    <w:abstractNumId w:val="109"/>
  </w:num>
  <w:num w:numId="33">
    <w:abstractNumId w:val="27"/>
  </w:num>
  <w:num w:numId="34">
    <w:abstractNumId w:val="149"/>
  </w:num>
  <w:num w:numId="35">
    <w:abstractNumId w:val="148"/>
  </w:num>
  <w:num w:numId="36">
    <w:abstractNumId w:val="125"/>
  </w:num>
  <w:num w:numId="37">
    <w:abstractNumId w:val="205"/>
  </w:num>
  <w:num w:numId="38">
    <w:abstractNumId w:val="76"/>
  </w:num>
  <w:num w:numId="39">
    <w:abstractNumId w:val="69"/>
  </w:num>
  <w:num w:numId="40">
    <w:abstractNumId w:val="238"/>
  </w:num>
  <w:num w:numId="41">
    <w:abstractNumId w:val="166"/>
  </w:num>
  <w:num w:numId="42">
    <w:abstractNumId w:val="170"/>
  </w:num>
  <w:num w:numId="43">
    <w:abstractNumId w:val="108"/>
  </w:num>
  <w:num w:numId="44">
    <w:abstractNumId w:val="141"/>
  </w:num>
  <w:num w:numId="45">
    <w:abstractNumId w:val="161"/>
  </w:num>
  <w:num w:numId="46">
    <w:abstractNumId w:val="43"/>
  </w:num>
  <w:num w:numId="47">
    <w:abstractNumId w:val="213"/>
  </w:num>
  <w:num w:numId="48">
    <w:abstractNumId w:val="124"/>
  </w:num>
  <w:num w:numId="49">
    <w:abstractNumId w:val="210"/>
  </w:num>
  <w:num w:numId="50">
    <w:abstractNumId w:val="147"/>
  </w:num>
  <w:num w:numId="51">
    <w:abstractNumId w:val="59"/>
  </w:num>
  <w:num w:numId="52">
    <w:abstractNumId w:val="118"/>
  </w:num>
  <w:num w:numId="53">
    <w:abstractNumId w:val="176"/>
  </w:num>
  <w:num w:numId="54">
    <w:abstractNumId w:val="168"/>
  </w:num>
  <w:num w:numId="55">
    <w:abstractNumId w:val="207"/>
  </w:num>
  <w:num w:numId="56">
    <w:abstractNumId w:val="85"/>
  </w:num>
  <w:num w:numId="57">
    <w:abstractNumId w:val="165"/>
  </w:num>
  <w:num w:numId="58">
    <w:abstractNumId w:val="89"/>
  </w:num>
  <w:num w:numId="59">
    <w:abstractNumId w:val="218"/>
  </w:num>
  <w:num w:numId="60">
    <w:abstractNumId w:val="91"/>
  </w:num>
  <w:num w:numId="61">
    <w:abstractNumId w:val="28"/>
  </w:num>
  <w:num w:numId="62">
    <w:abstractNumId w:val="12"/>
  </w:num>
  <w:num w:numId="63">
    <w:abstractNumId w:val="183"/>
  </w:num>
  <w:num w:numId="64">
    <w:abstractNumId w:val="5"/>
  </w:num>
  <w:num w:numId="65">
    <w:abstractNumId w:val="65"/>
  </w:num>
  <w:num w:numId="66">
    <w:abstractNumId w:val="159"/>
  </w:num>
  <w:num w:numId="67">
    <w:abstractNumId w:val="117"/>
  </w:num>
  <w:num w:numId="68">
    <w:abstractNumId w:val="90"/>
  </w:num>
  <w:num w:numId="69">
    <w:abstractNumId w:val="135"/>
  </w:num>
  <w:num w:numId="70">
    <w:abstractNumId w:val="190"/>
  </w:num>
  <w:num w:numId="71">
    <w:abstractNumId w:val="219"/>
  </w:num>
  <w:num w:numId="72">
    <w:abstractNumId w:val="200"/>
  </w:num>
  <w:num w:numId="73">
    <w:abstractNumId w:val="16"/>
  </w:num>
  <w:num w:numId="74">
    <w:abstractNumId w:val="83"/>
  </w:num>
  <w:num w:numId="75">
    <w:abstractNumId w:val="231"/>
  </w:num>
  <w:num w:numId="76">
    <w:abstractNumId w:val="225"/>
  </w:num>
  <w:num w:numId="77">
    <w:abstractNumId w:val="228"/>
  </w:num>
  <w:num w:numId="78">
    <w:abstractNumId w:val="93"/>
  </w:num>
  <w:num w:numId="79">
    <w:abstractNumId w:val="1"/>
  </w:num>
  <w:num w:numId="80">
    <w:abstractNumId w:val="46"/>
  </w:num>
  <w:num w:numId="81">
    <w:abstractNumId w:val="203"/>
  </w:num>
  <w:num w:numId="82">
    <w:abstractNumId w:val="54"/>
  </w:num>
  <w:num w:numId="83">
    <w:abstractNumId w:val="41"/>
  </w:num>
  <w:num w:numId="84">
    <w:abstractNumId w:val="55"/>
  </w:num>
  <w:num w:numId="85">
    <w:abstractNumId w:val="0"/>
  </w:num>
  <w:num w:numId="86">
    <w:abstractNumId w:val="157"/>
  </w:num>
  <w:num w:numId="87">
    <w:abstractNumId w:val="24"/>
  </w:num>
  <w:num w:numId="88">
    <w:abstractNumId w:val="110"/>
  </w:num>
  <w:num w:numId="89">
    <w:abstractNumId w:val="143"/>
  </w:num>
  <w:num w:numId="90">
    <w:abstractNumId w:val="94"/>
  </w:num>
  <w:num w:numId="91">
    <w:abstractNumId w:val="237"/>
  </w:num>
  <w:num w:numId="92">
    <w:abstractNumId w:val="188"/>
  </w:num>
  <w:num w:numId="93">
    <w:abstractNumId w:val="72"/>
  </w:num>
  <w:num w:numId="94">
    <w:abstractNumId w:val="84"/>
  </w:num>
  <w:num w:numId="95">
    <w:abstractNumId w:val="215"/>
  </w:num>
  <w:num w:numId="96">
    <w:abstractNumId w:val="29"/>
  </w:num>
  <w:num w:numId="97">
    <w:abstractNumId w:val="194"/>
  </w:num>
  <w:num w:numId="98">
    <w:abstractNumId w:val="130"/>
  </w:num>
  <w:num w:numId="99">
    <w:abstractNumId w:val="123"/>
  </w:num>
  <w:num w:numId="100">
    <w:abstractNumId w:val="10"/>
  </w:num>
  <w:num w:numId="101">
    <w:abstractNumId w:val="132"/>
  </w:num>
  <w:num w:numId="102">
    <w:abstractNumId w:val="112"/>
  </w:num>
  <w:num w:numId="103">
    <w:abstractNumId w:val="180"/>
  </w:num>
  <w:num w:numId="104">
    <w:abstractNumId w:val="68"/>
  </w:num>
  <w:num w:numId="105">
    <w:abstractNumId w:val="66"/>
  </w:num>
  <w:num w:numId="106">
    <w:abstractNumId w:val="40"/>
  </w:num>
  <w:num w:numId="107">
    <w:abstractNumId w:val="119"/>
  </w:num>
  <w:num w:numId="108">
    <w:abstractNumId w:val="233"/>
  </w:num>
  <w:num w:numId="109">
    <w:abstractNumId w:val="53"/>
  </w:num>
  <w:num w:numId="110">
    <w:abstractNumId w:val="227"/>
  </w:num>
  <w:num w:numId="111">
    <w:abstractNumId w:val="88"/>
  </w:num>
  <w:num w:numId="112">
    <w:abstractNumId w:val="199"/>
  </w:num>
  <w:num w:numId="113">
    <w:abstractNumId w:val="36"/>
  </w:num>
  <w:num w:numId="114">
    <w:abstractNumId w:val="70"/>
  </w:num>
  <w:num w:numId="115">
    <w:abstractNumId w:val="220"/>
  </w:num>
  <w:num w:numId="116">
    <w:abstractNumId w:val="136"/>
  </w:num>
  <w:num w:numId="117">
    <w:abstractNumId w:val="15"/>
  </w:num>
  <w:num w:numId="118">
    <w:abstractNumId w:val="181"/>
  </w:num>
  <w:num w:numId="119">
    <w:abstractNumId w:val="221"/>
  </w:num>
  <w:num w:numId="120">
    <w:abstractNumId w:val="64"/>
  </w:num>
  <w:num w:numId="121">
    <w:abstractNumId w:val="101"/>
  </w:num>
  <w:num w:numId="122">
    <w:abstractNumId w:val="234"/>
  </w:num>
  <w:num w:numId="123">
    <w:abstractNumId w:val="37"/>
  </w:num>
  <w:num w:numId="124">
    <w:abstractNumId w:val="113"/>
  </w:num>
  <w:num w:numId="125">
    <w:abstractNumId w:val="150"/>
  </w:num>
  <w:num w:numId="126">
    <w:abstractNumId w:val="196"/>
  </w:num>
  <w:num w:numId="127">
    <w:abstractNumId w:val="192"/>
  </w:num>
  <w:num w:numId="128">
    <w:abstractNumId w:val="81"/>
  </w:num>
  <w:num w:numId="129">
    <w:abstractNumId w:val="18"/>
  </w:num>
  <w:num w:numId="130">
    <w:abstractNumId w:val="23"/>
  </w:num>
  <w:num w:numId="131">
    <w:abstractNumId w:val="78"/>
  </w:num>
  <w:num w:numId="132">
    <w:abstractNumId w:val="232"/>
  </w:num>
  <w:num w:numId="133">
    <w:abstractNumId w:val="173"/>
  </w:num>
  <w:num w:numId="134">
    <w:abstractNumId w:val="92"/>
  </w:num>
  <w:num w:numId="135">
    <w:abstractNumId w:val="79"/>
  </w:num>
  <w:num w:numId="136">
    <w:abstractNumId w:val="3"/>
  </w:num>
  <w:num w:numId="137">
    <w:abstractNumId w:val="50"/>
  </w:num>
  <w:num w:numId="138">
    <w:abstractNumId w:val="142"/>
  </w:num>
  <w:num w:numId="139">
    <w:abstractNumId w:val="222"/>
  </w:num>
  <w:num w:numId="140">
    <w:abstractNumId w:val="77"/>
  </w:num>
  <w:num w:numId="141">
    <w:abstractNumId w:val="51"/>
  </w:num>
  <w:num w:numId="142">
    <w:abstractNumId w:val="26"/>
  </w:num>
  <w:num w:numId="143">
    <w:abstractNumId w:val="49"/>
  </w:num>
  <w:num w:numId="144">
    <w:abstractNumId w:val="7"/>
  </w:num>
  <w:num w:numId="145">
    <w:abstractNumId w:val="48"/>
  </w:num>
  <w:num w:numId="146">
    <w:abstractNumId w:val="87"/>
  </w:num>
  <w:num w:numId="147">
    <w:abstractNumId w:val="82"/>
  </w:num>
  <w:num w:numId="148">
    <w:abstractNumId w:val="146"/>
  </w:num>
  <w:num w:numId="149">
    <w:abstractNumId w:val="17"/>
  </w:num>
  <w:num w:numId="150">
    <w:abstractNumId w:val="86"/>
  </w:num>
  <w:num w:numId="151">
    <w:abstractNumId w:val="73"/>
  </w:num>
  <w:num w:numId="152">
    <w:abstractNumId w:val="151"/>
  </w:num>
  <w:num w:numId="153">
    <w:abstractNumId w:val="198"/>
  </w:num>
  <w:num w:numId="154">
    <w:abstractNumId w:val="63"/>
  </w:num>
  <w:num w:numId="155">
    <w:abstractNumId w:val="152"/>
  </w:num>
  <w:num w:numId="156">
    <w:abstractNumId w:val="177"/>
  </w:num>
  <w:num w:numId="157">
    <w:abstractNumId w:val="184"/>
  </w:num>
  <w:num w:numId="158">
    <w:abstractNumId w:val="13"/>
  </w:num>
  <w:num w:numId="159">
    <w:abstractNumId w:val="45"/>
  </w:num>
  <w:num w:numId="160">
    <w:abstractNumId w:val="217"/>
  </w:num>
  <w:num w:numId="161">
    <w:abstractNumId w:val="121"/>
  </w:num>
  <w:num w:numId="162">
    <w:abstractNumId w:val="216"/>
  </w:num>
  <w:num w:numId="163">
    <w:abstractNumId w:val="185"/>
  </w:num>
  <w:num w:numId="164">
    <w:abstractNumId w:val="97"/>
  </w:num>
  <w:num w:numId="165">
    <w:abstractNumId w:val="32"/>
  </w:num>
  <w:num w:numId="166">
    <w:abstractNumId w:val="126"/>
  </w:num>
  <w:num w:numId="167">
    <w:abstractNumId w:val="197"/>
  </w:num>
  <w:num w:numId="168">
    <w:abstractNumId w:val="163"/>
  </w:num>
  <w:num w:numId="169">
    <w:abstractNumId w:val="175"/>
  </w:num>
  <w:num w:numId="170">
    <w:abstractNumId w:val="105"/>
  </w:num>
  <w:num w:numId="171">
    <w:abstractNumId w:val="193"/>
  </w:num>
  <w:num w:numId="172">
    <w:abstractNumId w:val="129"/>
  </w:num>
  <w:num w:numId="173">
    <w:abstractNumId w:val="167"/>
  </w:num>
  <w:num w:numId="174">
    <w:abstractNumId w:val="61"/>
  </w:num>
  <w:num w:numId="175">
    <w:abstractNumId w:val="99"/>
  </w:num>
  <w:num w:numId="176">
    <w:abstractNumId w:val="30"/>
  </w:num>
  <w:num w:numId="177">
    <w:abstractNumId w:val="106"/>
  </w:num>
  <w:num w:numId="178">
    <w:abstractNumId w:val="75"/>
  </w:num>
  <w:num w:numId="179">
    <w:abstractNumId w:val="14"/>
  </w:num>
  <w:num w:numId="180">
    <w:abstractNumId w:val="35"/>
  </w:num>
  <w:num w:numId="181">
    <w:abstractNumId w:val="226"/>
  </w:num>
  <w:num w:numId="182">
    <w:abstractNumId w:val="212"/>
  </w:num>
  <w:num w:numId="183">
    <w:abstractNumId w:val="133"/>
  </w:num>
  <w:num w:numId="184">
    <w:abstractNumId w:val="229"/>
  </w:num>
  <w:num w:numId="185">
    <w:abstractNumId w:val="224"/>
  </w:num>
  <w:num w:numId="186">
    <w:abstractNumId w:val="162"/>
  </w:num>
  <w:num w:numId="187">
    <w:abstractNumId w:val="158"/>
  </w:num>
  <w:num w:numId="188">
    <w:abstractNumId w:val="56"/>
  </w:num>
  <w:num w:numId="189">
    <w:abstractNumId w:val="2"/>
  </w:num>
  <w:num w:numId="190">
    <w:abstractNumId w:val="223"/>
  </w:num>
  <w:num w:numId="191">
    <w:abstractNumId w:val="186"/>
  </w:num>
  <w:num w:numId="192">
    <w:abstractNumId w:val="120"/>
  </w:num>
  <w:num w:numId="193">
    <w:abstractNumId w:val="115"/>
  </w:num>
  <w:num w:numId="194">
    <w:abstractNumId w:val="96"/>
  </w:num>
  <w:num w:numId="195">
    <w:abstractNumId w:val="107"/>
  </w:num>
  <w:num w:numId="196">
    <w:abstractNumId w:val="62"/>
  </w:num>
  <w:num w:numId="197">
    <w:abstractNumId w:val="122"/>
  </w:num>
  <w:num w:numId="198">
    <w:abstractNumId w:val="178"/>
  </w:num>
  <w:num w:numId="199">
    <w:abstractNumId w:val="111"/>
  </w:num>
  <w:num w:numId="200">
    <w:abstractNumId w:val="140"/>
  </w:num>
  <w:num w:numId="201">
    <w:abstractNumId w:val="209"/>
  </w:num>
  <w:num w:numId="202">
    <w:abstractNumId w:val="104"/>
  </w:num>
  <w:num w:numId="203">
    <w:abstractNumId w:val="19"/>
  </w:num>
  <w:num w:numId="204">
    <w:abstractNumId w:val="137"/>
  </w:num>
  <w:num w:numId="205">
    <w:abstractNumId w:val="195"/>
  </w:num>
  <w:num w:numId="206">
    <w:abstractNumId w:val="153"/>
  </w:num>
  <w:num w:numId="207">
    <w:abstractNumId w:val="128"/>
  </w:num>
  <w:num w:numId="208">
    <w:abstractNumId w:val="235"/>
  </w:num>
  <w:num w:numId="209">
    <w:abstractNumId w:val="100"/>
  </w:num>
  <w:num w:numId="210">
    <w:abstractNumId w:val="20"/>
  </w:num>
  <w:num w:numId="211">
    <w:abstractNumId w:val="80"/>
  </w:num>
  <w:num w:numId="212">
    <w:abstractNumId w:val="52"/>
  </w:num>
  <w:num w:numId="213">
    <w:abstractNumId w:val="102"/>
  </w:num>
  <w:num w:numId="214">
    <w:abstractNumId w:val="25"/>
  </w:num>
  <w:num w:numId="215">
    <w:abstractNumId w:val="138"/>
  </w:num>
  <w:num w:numId="216">
    <w:abstractNumId w:val="42"/>
  </w:num>
  <w:num w:numId="217">
    <w:abstractNumId w:val="169"/>
  </w:num>
  <w:num w:numId="218">
    <w:abstractNumId w:val="164"/>
  </w:num>
  <w:num w:numId="219">
    <w:abstractNumId w:val="208"/>
  </w:num>
  <w:num w:numId="220">
    <w:abstractNumId w:val="98"/>
  </w:num>
  <w:num w:numId="221">
    <w:abstractNumId w:val="189"/>
  </w:num>
  <w:num w:numId="222">
    <w:abstractNumId w:val="145"/>
  </w:num>
  <w:num w:numId="223">
    <w:abstractNumId w:val="39"/>
  </w:num>
  <w:num w:numId="224">
    <w:abstractNumId w:val="74"/>
  </w:num>
  <w:num w:numId="225">
    <w:abstractNumId w:val="34"/>
  </w:num>
  <w:num w:numId="226">
    <w:abstractNumId w:val="144"/>
  </w:num>
  <w:num w:numId="227">
    <w:abstractNumId w:val="206"/>
  </w:num>
  <w:num w:numId="228">
    <w:abstractNumId w:val="127"/>
  </w:num>
  <w:num w:numId="229">
    <w:abstractNumId w:val="182"/>
  </w:num>
  <w:num w:numId="230">
    <w:abstractNumId w:val="103"/>
  </w:num>
  <w:num w:numId="231">
    <w:abstractNumId w:val="156"/>
  </w:num>
  <w:num w:numId="232">
    <w:abstractNumId w:val="4"/>
  </w:num>
  <w:num w:numId="233">
    <w:abstractNumId w:val="187"/>
  </w:num>
  <w:num w:numId="234">
    <w:abstractNumId w:val="22"/>
  </w:num>
  <w:num w:numId="235">
    <w:abstractNumId w:val="11"/>
  </w:num>
  <w:num w:numId="236">
    <w:abstractNumId w:val="174"/>
  </w:num>
  <w:num w:numId="237">
    <w:abstractNumId w:val="239"/>
  </w:num>
  <w:num w:numId="238">
    <w:abstractNumId w:val="134"/>
  </w:num>
  <w:num w:numId="239">
    <w:abstractNumId w:val="47"/>
  </w:num>
  <w:num w:numId="240">
    <w:abstractNumId w:val="211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B4"/>
    <w:rsid w:val="00026C5C"/>
    <w:rsid w:val="000323C7"/>
    <w:rsid w:val="00067BC9"/>
    <w:rsid w:val="00071783"/>
    <w:rsid w:val="00087684"/>
    <w:rsid w:val="00092E15"/>
    <w:rsid w:val="000A2EBE"/>
    <w:rsid w:val="000A5401"/>
    <w:rsid w:val="000B0581"/>
    <w:rsid w:val="000B0B70"/>
    <w:rsid w:val="000D4B01"/>
    <w:rsid w:val="000E0A45"/>
    <w:rsid w:val="000E1FE9"/>
    <w:rsid w:val="000F4294"/>
    <w:rsid w:val="000F46A5"/>
    <w:rsid w:val="001213C1"/>
    <w:rsid w:val="00124FCE"/>
    <w:rsid w:val="001437F5"/>
    <w:rsid w:val="00150EE9"/>
    <w:rsid w:val="00176A37"/>
    <w:rsid w:val="001A0C8F"/>
    <w:rsid w:val="001B6D43"/>
    <w:rsid w:val="001E5439"/>
    <w:rsid w:val="00216250"/>
    <w:rsid w:val="00217A70"/>
    <w:rsid w:val="002215D9"/>
    <w:rsid w:val="002341A8"/>
    <w:rsid w:val="00241826"/>
    <w:rsid w:val="00275AA6"/>
    <w:rsid w:val="00290F4D"/>
    <w:rsid w:val="002916F0"/>
    <w:rsid w:val="002F225F"/>
    <w:rsid w:val="00301574"/>
    <w:rsid w:val="003101E3"/>
    <w:rsid w:val="00311963"/>
    <w:rsid w:val="003259CE"/>
    <w:rsid w:val="00345D53"/>
    <w:rsid w:val="00356FBD"/>
    <w:rsid w:val="00361DE2"/>
    <w:rsid w:val="003750F6"/>
    <w:rsid w:val="003D6F12"/>
    <w:rsid w:val="004151D1"/>
    <w:rsid w:val="00444374"/>
    <w:rsid w:val="004510AF"/>
    <w:rsid w:val="004804DD"/>
    <w:rsid w:val="00483258"/>
    <w:rsid w:val="00483A13"/>
    <w:rsid w:val="004B09F3"/>
    <w:rsid w:val="00524198"/>
    <w:rsid w:val="00541D57"/>
    <w:rsid w:val="005476D4"/>
    <w:rsid w:val="0057196C"/>
    <w:rsid w:val="00572442"/>
    <w:rsid w:val="00595AAA"/>
    <w:rsid w:val="005A2FB7"/>
    <w:rsid w:val="005B28CC"/>
    <w:rsid w:val="005B3EAF"/>
    <w:rsid w:val="005B4255"/>
    <w:rsid w:val="005B7E97"/>
    <w:rsid w:val="005E1A28"/>
    <w:rsid w:val="005E3544"/>
    <w:rsid w:val="005F39A4"/>
    <w:rsid w:val="005F3CB5"/>
    <w:rsid w:val="00617E5E"/>
    <w:rsid w:val="00620C9A"/>
    <w:rsid w:val="00674E90"/>
    <w:rsid w:val="00691368"/>
    <w:rsid w:val="006A6548"/>
    <w:rsid w:val="006E3473"/>
    <w:rsid w:val="0075056D"/>
    <w:rsid w:val="0077487C"/>
    <w:rsid w:val="00792079"/>
    <w:rsid w:val="007E1F5F"/>
    <w:rsid w:val="00805A9D"/>
    <w:rsid w:val="00851C79"/>
    <w:rsid w:val="0086153A"/>
    <w:rsid w:val="008703A6"/>
    <w:rsid w:val="00874D9E"/>
    <w:rsid w:val="00875B53"/>
    <w:rsid w:val="008A40EB"/>
    <w:rsid w:val="008B1A51"/>
    <w:rsid w:val="008B329A"/>
    <w:rsid w:val="008C7DCE"/>
    <w:rsid w:val="008D230F"/>
    <w:rsid w:val="008D47AE"/>
    <w:rsid w:val="008E54EB"/>
    <w:rsid w:val="008F6742"/>
    <w:rsid w:val="00902E86"/>
    <w:rsid w:val="00912EB0"/>
    <w:rsid w:val="00920431"/>
    <w:rsid w:val="00990036"/>
    <w:rsid w:val="009B2ABA"/>
    <w:rsid w:val="009E57DB"/>
    <w:rsid w:val="009F0A60"/>
    <w:rsid w:val="009F70DD"/>
    <w:rsid w:val="00A0057B"/>
    <w:rsid w:val="00A0259E"/>
    <w:rsid w:val="00A25642"/>
    <w:rsid w:val="00A2657E"/>
    <w:rsid w:val="00A571C4"/>
    <w:rsid w:val="00A57771"/>
    <w:rsid w:val="00AB3825"/>
    <w:rsid w:val="00AB48F3"/>
    <w:rsid w:val="00AC3FD0"/>
    <w:rsid w:val="00B27F6E"/>
    <w:rsid w:val="00BD6A44"/>
    <w:rsid w:val="00BD7276"/>
    <w:rsid w:val="00BF109E"/>
    <w:rsid w:val="00BF42CB"/>
    <w:rsid w:val="00C05D68"/>
    <w:rsid w:val="00C41B15"/>
    <w:rsid w:val="00C57780"/>
    <w:rsid w:val="00C61E9F"/>
    <w:rsid w:val="00CD1A64"/>
    <w:rsid w:val="00CE6E58"/>
    <w:rsid w:val="00CE71B7"/>
    <w:rsid w:val="00D07348"/>
    <w:rsid w:val="00D106B4"/>
    <w:rsid w:val="00D20C96"/>
    <w:rsid w:val="00D2746E"/>
    <w:rsid w:val="00D352D7"/>
    <w:rsid w:val="00D50D3A"/>
    <w:rsid w:val="00D51AF8"/>
    <w:rsid w:val="00D55806"/>
    <w:rsid w:val="00D5730E"/>
    <w:rsid w:val="00D8053B"/>
    <w:rsid w:val="00D84912"/>
    <w:rsid w:val="00DB31B1"/>
    <w:rsid w:val="00DB5A11"/>
    <w:rsid w:val="00DB69D0"/>
    <w:rsid w:val="00DC4B9D"/>
    <w:rsid w:val="00DF6A0E"/>
    <w:rsid w:val="00E14AD2"/>
    <w:rsid w:val="00E530B0"/>
    <w:rsid w:val="00E648E1"/>
    <w:rsid w:val="00E74B30"/>
    <w:rsid w:val="00E844A3"/>
    <w:rsid w:val="00E92280"/>
    <w:rsid w:val="00E93A66"/>
    <w:rsid w:val="00EB216F"/>
    <w:rsid w:val="00EC51C0"/>
    <w:rsid w:val="00EE494A"/>
    <w:rsid w:val="00EF4C8F"/>
    <w:rsid w:val="00F11091"/>
    <w:rsid w:val="00F11183"/>
    <w:rsid w:val="00F205B4"/>
    <w:rsid w:val="00F81AF9"/>
    <w:rsid w:val="00F93EF5"/>
    <w:rsid w:val="00FB4529"/>
    <w:rsid w:val="00FB5BDA"/>
    <w:rsid w:val="00FC21C2"/>
    <w:rsid w:val="00FC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97D1E-85AB-42D1-B2C4-E9A9F4E0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C7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B2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83A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3A13"/>
    <w:pPr>
      <w:widowControl w:val="0"/>
      <w:autoSpaceDE w:val="0"/>
      <w:autoSpaceDN w:val="0"/>
      <w:spacing w:after="0"/>
    </w:pPr>
    <w:rPr>
      <w:rFonts w:ascii="Microsoft Sans Serif" w:eastAsia="Microsoft Sans Serif" w:hAnsi="Microsoft Sans Serif" w:cs="Microsoft Sans Serif"/>
      <w:sz w:val="22"/>
    </w:rPr>
  </w:style>
  <w:style w:type="paragraph" w:styleId="a3">
    <w:name w:val="List Paragraph"/>
    <w:basedOn w:val="a"/>
    <w:uiPriority w:val="34"/>
    <w:qFormat/>
    <w:rsid w:val="00E530B0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EB216F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2657E"/>
    <w:pPr>
      <w:tabs>
        <w:tab w:val="right" w:leader="dot" w:pos="9345"/>
      </w:tabs>
      <w:spacing w:after="100"/>
    </w:pPr>
  </w:style>
  <w:style w:type="character" w:styleId="a5">
    <w:name w:val="Hyperlink"/>
    <w:basedOn w:val="a0"/>
    <w:uiPriority w:val="99"/>
    <w:unhideWhenUsed/>
    <w:rsid w:val="00EB216F"/>
    <w:rPr>
      <w:color w:val="0563C1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0F46A5"/>
  </w:style>
  <w:style w:type="paragraph" w:styleId="a7">
    <w:name w:val="header"/>
    <w:basedOn w:val="a"/>
    <w:link w:val="a8"/>
    <w:uiPriority w:val="99"/>
    <w:unhideWhenUsed/>
    <w:rsid w:val="000F46A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0F46A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0F46A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0F46A5"/>
    <w:rPr>
      <w:rFonts w:ascii="Times New Roman" w:hAnsi="Times New Roman"/>
      <w:sz w:val="28"/>
    </w:rPr>
  </w:style>
  <w:style w:type="table" w:styleId="ab">
    <w:name w:val="Table Grid"/>
    <w:basedOn w:val="a1"/>
    <w:uiPriority w:val="39"/>
    <w:rsid w:val="00F8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176A37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76A37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E8EB6-4079-408A-BF82-5FD9B732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25017</Words>
  <Characters>142603</Characters>
  <Application>Microsoft Office Word</Application>
  <DocSecurity>0</DocSecurity>
  <Lines>1188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Анастасия</cp:lastModifiedBy>
  <cp:revision>66</cp:revision>
  <dcterms:created xsi:type="dcterms:W3CDTF">2024-09-09T09:21:00Z</dcterms:created>
  <dcterms:modified xsi:type="dcterms:W3CDTF">2025-09-16T03:30:00Z</dcterms:modified>
</cp:coreProperties>
</file>